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1A5" w:rsidRDefault="005511A5" w:rsidP="005511A5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bookmarkStart w:id="0" w:name="_GoBack"/>
      <w:r w:rsidRPr="005511A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Непосредственно образовательная деятельность в старшей группе по нравственно-патриотическому воспитанию</w:t>
      </w:r>
    </w:p>
    <w:p w:rsidR="005511A5" w:rsidRPr="005511A5" w:rsidRDefault="005511A5" w:rsidP="005511A5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5511A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«Наша Родина – Россия»</w:t>
      </w:r>
    </w:p>
    <w:bookmarkEnd w:id="0"/>
    <w:p w:rsidR="0004376E" w:rsidRPr="005511A5" w:rsidRDefault="0004376E" w:rsidP="00CD5E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7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4376E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 </w:t>
      </w:r>
      <w:r w:rsidRPr="005511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у детей чувство патриотизма и любви к своей Родине.</w:t>
      </w:r>
    </w:p>
    <w:p w:rsidR="0004376E" w:rsidRDefault="0004376E" w:rsidP="00043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37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4376E" w:rsidRPr="005511A5" w:rsidRDefault="0004376E" w:rsidP="00043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Образовательная:</w:t>
      </w:r>
      <w:r w:rsidRPr="000437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5511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формировать у детей представление о России как о родной стране; формировать уважительное отношение к государственным символа,</w:t>
      </w:r>
      <w:r w:rsidR="005511A5" w:rsidRPr="00551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1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президенте;</w:t>
      </w:r>
      <w:r w:rsidRPr="005511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Знакомить детей с понятием о Родине малой и большой;</w:t>
      </w:r>
      <w:r w:rsidRPr="005511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Учить отвечать на вопросы взрослого, строить простые распространенные предложения; Расширять словарный запас за счёт имён существительных (родители, мама, папа, сестра, брат, бабушка, дедушка, дом, страна, город, Родина) и имен прилагательных (Родная, родной, большая, малая)</w:t>
      </w:r>
      <w:r w:rsidRPr="005511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376E">
        <w:rPr>
          <w:rFonts w:ascii="Times New Roman" w:eastAsia="Times New Roman" w:hAnsi="Times New Roman" w:cs="Times New Roman"/>
          <w:b/>
          <w:color w:val="535353"/>
          <w:sz w:val="28"/>
          <w:szCs w:val="28"/>
          <w:lang w:eastAsia="ru-RU"/>
        </w:rPr>
        <w:t>Развивающие</w:t>
      </w:r>
      <w:r w:rsidRPr="0055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51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Развивать внимание и память – узнавать на  картинках флаги и гербы Развивать выдержку, умение соблюдать правила игры;</w:t>
      </w:r>
      <w:r w:rsidRPr="005511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Развивать память, сообразительность, находчивость.</w:t>
      </w:r>
    </w:p>
    <w:p w:rsidR="0004376E" w:rsidRPr="005511A5" w:rsidRDefault="0004376E" w:rsidP="000437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76E">
        <w:rPr>
          <w:rFonts w:ascii="Times New Roman" w:eastAsia="Times New Roman" w:hAnsi="Times New Roman" w:cs="Times New Roman"/>
          <w:b/>
          <w:color w:val="535353"/>
          <w:sz w:val="28"/>
          <w:szCs w:val="28"/>
          <w:lang w:eastAsia="ru-RU"/>
        </w:rPr>
        <w:t>Воспитательная</w:t>
      </w:r>
      <w:r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 xml:space="preserve">:  </w:t>
      </w:r>
      <w:r w:rsidR="005511A5" w:rsidRPr="005511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патриотические чувства, любовь к родной стране</w:t>
      </w:r>
      <w:r w:rsidR="005511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04376E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 xml:space="preserve"> </w:t>
      </w:r>
      <w:r w:rsidRPr="005511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гражданско-патриотические чувства</w:t>
      </w:r>
      <w:r w:rsidRPr="005511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Словарная работа: родная, родная сторона, Родина, Россия, большая Родина, малая Родина, Крым,</w:t>
      </w:r>
    </w:p>
    <w:p w:rsidR="00CD5EE1" w:rsidRPr="005511A5" w:rsidRDefault="00CD5EE1" w:rsidP="00CD5E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НОД:</w:t>
      </w:r>
    </w:p>
    <w:p w:rsidR="00CD5EE1" w:rsidRPr="005511A5" w:rsidRDefault="00CD5EE1" w:rsidP="00CD5E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1A5">
        <w:rPr>
          <w:rFonts w:ascii="Times New Roman" w:eastAsia="Times New Roman" w:hAnsi="Times New Roman" w:cs="Times New Roman"/>
          <w:sz w:val="28"/>
          <w:szCs w:val="28"/>
          <w:lang w:eastAsia="ru-RU"/>
        </w:rPr>
        <w:t>(Начинаю деятельность с приветствия в кругу, дети выполняют движения в соответствии с текстом).</w:t>
      </w:r>
    </w:p>
    <w:p w:rsidR="00CD5EE1" w:rsidRPr="005511A5" w:rsidRDefault="00CD5EE1" w:rsidP="00CD5E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5511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Здравствуй, небо голубое,</w:t>
      </w:r>
      <w:r w:rsidRPr="005511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Здравствуй, солнце золотое,</w:t>
      </w:r>
      <w:r w:rsidRPr="005511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Здравствуй, вольный ветерок,</w:t>
      </w:r>
      <w:r w:rsidRPr="005511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Здравствуй, маленький дубок,</w:t>
      </w:r>
      <w:r w:rsidRPr="005511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живем в родном краю,</w:t>
      </w:r>
      <w:r w:rsidRPr="005511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я Вас приветствую!</w:t>
      </w:r>
      <w:r w:rsidRPr="005511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D5EE1" w:rsidRPr="00CD5EE1" w:rsidRDefault="00CD5EE1" w:rsidP="00CD5E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E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CD5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D5EE1" w:rsidRPr="00CD5EE1" w:rsidRDefault="00CD5EE1" w:rsidP="00CD5E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Дети, что же это за камень? А камень – не простой, на нем что-то написано. Вам интересно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D5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написано? Я вам прочту, а вы слушайте внимательно:</w:t>
      </w:r>
    </w:p>
    <w:p w:rsidR="00CD5EE1" w:rsidRPr="00CD5EE1" w:rsidRDefault="006338E4" w:rsidP="00CD5E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Направо</w:t>
      </w:r>
      <w:r w:rsidR="00CD5EE1" w:rsidRPr="00CD5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пойдешь – далеко не уйдешь.</w:t>
      </w:r>
    </w:p>
    <w:p w:rsidR="00CD5EE1" w:rsidRPr="00CD5EE1" w:rsidRDefault="00CD5EE1" w:rsidP="00CD5E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 пойдешь – в чужую группу попадёшь.</w:t>
      </w:r>
    </w:p>
    <w:p w:rsidR="00CD5EE1" w:rsidRPr="00CD5EE1" w:rsidRDefault="006338E4" w:rsidP="00CD5E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Налево </w:t>
      </w:r>
      <w:r w:rsidR="00CD5EE1" w:rsidRPr="00CD5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пойдешь – много интересного найдешь.</w:t>
      </w:r>
    </w:p>
    <w:p w:rsidR="00CD5EE1" w:rsidRPr="00CD5EE1" w:rsidRDefault="00CD5EE1" w:rsidP="00CD5E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куда же пойдем?</w:t>
      </w:r>
    </w:p>
    <w:p w:rsidR="00CD5EE1" w:rsidRPr="00CD5EE1" w:rsidRDefault="00CD5EE1" w:rsidP="00CD5E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</w:t>
      </w:r>
    </w:p>
    <w:p w:rsidR="00CD5EE1" w:rsidRPr="00CD5EE1" w:rsidRDefault="00CD5EE1" w:rsidP="00CD5E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</w:t>
      </w:r>
      <w:r w:rsidR="00633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</w:t>
      </w:r>
      <w:r w:rsidRPr="00CD5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5EE1" w:rsidRPr="00CD5EE1" w:rsidRDefault="00CD5EE1" w:rsidP="00CD5E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Воспитатель:</w:t>
      </w:r>
    </w:p>
    <w:p w:rsidR="00CD5EE1" w:rsidRPr="00CD5EE1" w:rsidRDefault="00CD5EE1" w:rsidP="00CD5E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где </w:t>
      </w:r>
      <w:r w:rsidR="00633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левая </w:t>
      </w:r>
      <w:r w:rsidRPr="00CD5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сторона?</w:t>
      </w:r>
    </w:p>
    <w:p w:rsidR="00CD5EE1" w:rsidRDefault="00CD5EE1" w:rsidP="00CD5E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показывают </w:t>
      </w:r>
      <w:r w:rsidR="00633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левую </w:t>
      </w:r>
      <w:r w:rsidRPr="00CD5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сторону.</w:t>
      </w:r>
    </w:p>
    <w:p w:rsidR="00F6278C" w:rsidRPr="00CD5EE1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6338E4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Ну, что же, в путь!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3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нам дорогу преградили волшебные ворота, и письмо здесь лежит (читаю письмо).</w:t>
      </w:r>
    </w:p>
    <w:p w:rsidR="006338E4" w:rsidRDefault="006338E4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дети! Мы ворота не простые, а </w:t>
      </w:r>
      <w:r w:rsidR="00125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волшебные, если ответите на все наши </w:t>
      </w:r>
      <w:proofErr w:type="gramStart"/>
      <w:r w:rsidR="00125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,</w:t>
      </w:r>
      <w:proofErr w:type="gramEnd"/>
      <w:r w:rsidR="00125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откроемся, если нет, тогда не сможете пройти.</w:t>
      </w:r>
    </w:p>
    <w:p w:rsidR="00125231" w:rsidRDefault="00125231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Ну что ребята постараемся?</w:t>
      </w:r>
    </w:p>
    <w:p w:rsidR="00125231" w:rsidRDefault="00125231" w:rsidP="001252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23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как называется наша огромная страна, в которой мы живем? (Россия).</w:t>
      </w:r>
      <w:r w:rsidRPr="001252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Да, наша Родина - Россия!</w:t>
      </w:r>
      <w:r w:rsidRPr="001252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Посмотрите ребята на карту. Покажите мне, пожалуйста, где расположена наша Россия (выходит ребенок и показывает).</w:t>
      </w:r>
      <w:r w:rsidRPr="001252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Ребята, как называется столица нашей Родины? (Москва)</w:t>
      </w:r>
      <w:r w:rsidRPr="001252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 зовут президента нашей страны?</w:t>
      </w:r>
      <w:r w:rsidRPr="001252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Назовите государственные символы России. (Герб, флаг, гимн.)</w:t>
      </w:r>
      <w:r w:rsidRPr="001252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Но это еще не все, нам нужно – найти </w:t>
      </w:r>
      <w:r w:rsidRPr="00125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флаг нашей страны среди других. (Раскладываются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23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изображения флагов, дети выбирают из предложенных флаг России.)</w:t>
      </w:r>
    </w:p>
    <w:p w:rsidR="00125231" w:rsidRDefault="0022167D" w:rsidP="002216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6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Белый цвет – березка,</w:t>
      </w:r>
      <w:r w:rsidRPr="002216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Синий неба цвет,</w:t>
      </w:r>
      <w:r w:rsidRPr="002216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Красная полоска – </w:t>
      </w:r>
      <w:r w:rsidRPr="002216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Солнечный рассвет</w:t>
      </w:r>
      <w:r w:rsidRPr="0022167D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</w:r>
      <w:r w:rsidR="00125231" w:rsidRPr="002216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А сейчас найдите герб нашей страны. (Раскладываются изображения, дети выбираю из </w:t>
      </w:r>
      <w:proofErr w:type="gramStart"/>
      <w:r w:rsidR="00125231" w:rsidRPr="002216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предложенных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,герб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России.)     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</w:t>
      </w:r>
      <w:r w:rsidR="00125231" w:rsidRPr="002216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125231" w:rsidRPr="002216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ребенок читает стихотворение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125231" w:rsidRPr="002216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125231" w:rsidRPr="002216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России величавой</w:t>
      </w:r>
      <w:r w:rsidR="00125231" w:rsidRPr="002216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гербе орел двуглавый,</w:t>
      </w:r>
      <w:r w:rsidR="00125231" w:rsidRPr="002216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Чтоб на запад, на восток</w:t>
      </w:r>
      <w:r w:rsidR="00125231" w:rsidRPr="002216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 смотреть бы сразу мог</w:t>
      </w:r>
      <w:r w:rsidR="00125231" w:rsidRPr="002216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Сильный, мудрый он и гордый.</w:t>
      </w:r>
      <w:r w:rsidR="00125231" w:rsidRPr="002216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 – России дух свободный.</w:t>
      </w:r>
      <w:r w:rsidR="00125231" w:rsidRPr="002216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- А что же такое гимн? (Гимн - это </w:t>
      </w:r>
      <w:proofErr w:type="gramStart"/>
      <w:r w:rsidR="00125231" w:rsidRPr="002216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самая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25231" w:rsidRPr="002216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главная</w:t>
      </w:r>
      <w:proofErr w:type="gramEnd"/>
      <w:r w:rsidR="00125231" w:rsidRPr="002216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песня страны.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25231" w:rsidRPr="002216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 слушают стоя.)</w:t>
      </w:r>
      <w:r w:rsidR="00125231" w:rsidRPr="002216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Правильно! У каждой страны свой гимн. Сейчас мы послушаем гимн России.</w:t>
      </w:r>
    </w:p>
    <w:p w:rsidR="0022167D" w:rsidRPr="0022167D" w:rsidRDefault="0022167D" w:rsidP="002216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Ребята смотрите, ворота открылись, и мы можем путешествовать!</w:t>
      </w:r>
    </w:p>
    <w:p w:rsidR="00F6278C" w:rsidRDefault="00125231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Под</w:t>
      </w:r>
      <w:proofErr w:type="gramEnd"/>
      <w:r w:rsid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музыку дети шагают, преодолевают препятствия)</w:t>
      </w:r>
    </w:p>
    <w:p w:rsidR="00A87B93" w:rsidRPr="00F6278C" w:rsidRDefault="00536BF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619964" cy="3769995"/>
            <wp:effectExtent l="0" t="0" r="0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X6W17HUF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3622" cy="3772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проходят в зону </w:t>
      </w:r>
      <w:r w:rsidRPr="00F627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«изба».</w:t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куда мы попали? Посмотрите, сколько здесь интересных вещей. Где же мы?</w:t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</w:t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русской избе.</w:t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почему вы решили, что это изба?</w:t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</w:t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Потому что здесь стоят самовар, печка, деревянная посуда.</w:t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 показывает чугунок.</w:t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Дети, что это?</w:t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</w:t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Чугунок.</w:t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чего нужен чугунок?</w:t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</w:t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нем варили кушать.</w:t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 показывает лапти.</w:t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Дети, а это что?</w:t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</w:t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Лапти.</w:t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для чего нужны лапти?</w:t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</w:t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Их одевали на ноги.</w:t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Раздается звук плача ребенка.</w:t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Дети, что это за звук? Кто плачет?</w:t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Достает из колыбельки куклу.</w:t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Дети, посмотрите, вот кто у нас плачет – малыш. это кукла-малыш, Он только сегодня родился, поэтому он и плачет. Давайте его покачаем.</w:t>
      </w:r>
    </w:p>
    <w:p w:rsid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Ребенок, доставший куклу, качает, плач стихает.</w:t>
      </w:r>
    </w:p>
    <w:p w:rsidR="00FB3E34" w:rsidRDefault="007327D9" w:rsidP="007327D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7"/>
          <w:szCs w:val="27"/>
        </w:rPr>
        <w:t xml:space="preserve">Воспитатель: </w:t>
      </w:r>
      <w:r w:rsidRPr="007327D9">
        <w:rPr>
          <w:sz w:val="28"/>
          <w:szCs w:val="28"/>
        </w:rPr>
        <w:t>Что-то его напугало, и он проснулся. Как же ему помочь?</w:t>
      </w:r>
    </w:p>
    <w:p w:rsidR="00FB3E34" w:rsidRDefault="00FB3E34" w:rsidP="007327D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Мы узнаем, если соберем картинки </w:t>
      </w:r>
      <w:proofErr w:type="spellStart"/>
      <w:r>
        <w:rPr>
          <w:sz w:val="28"/>
          <w:szCs w:val="28"/>
        </w:rPr>
        <w:t>пазлы</w:t>
      </w:r>
      <w:proofErr w:type="spellEnd"/>
      <w:r>
        <w:rPr>
          <w:sz w:val="28"/>
          <w:szCs w:val="28"/>
        </w:rPr>
        <w:t>.</w:t>
      </w:r>
    </w:p>
    <w:p w:rsidR="00FB3E34" w:rsidRDefault="007327D9" w:rsidP="007327D9">
      <w:pPr>
        <w:pStyle w:val="a3"/>
        <w:spacing w:before="0" w:beforeAutospacing="0" w:after="0" w:afterAutospacing="0"/>
        <w:rPr>
          <w:sz w:val="28"/>
          <w:szCs w:val="28"/>
        </w:rPr>
      </w:pPr>
      <w:r w:rsidRPr="007327D9">
        <w:rPr>
          <w:sz w:val="28"/>
          <w:szCs w:val="28"/>
        </w:rPr>
        <w:t xml:space="preserve"> </w:t>
      </w:r>
      <w:proofErr w:type="gramStart"/>
      <w:r w:rsidR="00FB3E34">
        <w:rPr>
          <w:sz w:val="28"/>
          <w:szCs w:val="28"/>
        </w:rPr>
        <w:t>( Делимся</w:t>
      </w:r>
      <w:proofErr w:type="gramEnd"/>
      <w:r w:rsidR="00FB3E34">
        <w:rPr>
          <w:sz w:val="28"/>
          <w:szCs w:val="28"/>
        </w:rPr>
        <w:t xml:space="preserve"> на три команды)</w:t>
      </w:r>
    </w:p>
    <w:p w:rsidR="00A87B93" w:rsidRDefault="00A87B93" w:rsidP="007327D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556" cy="3986373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6378" cy="400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E34" w:rsidRDefault="00FB3E34" w:rsidP="007327D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Воспитатель: Что у нас получилось?  (куклы)</w:t>
      </w:r>
    </w:p>
    <w:p w:rsidR="00A87B93" w:rsidRDefault="00A87B93" w:rsidP="007327D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578475" cy="3606229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42AHQ2K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352" cy="3609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E34" w:rsidRDefault="00FB3E34" w:rsidP="007327D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Как думаете, </w:t>
      </w:r>
      <w:proofErr w:type="gramStart"/>
      <w:r>
        <w:rPr>
          <w:sz w:val="28"/>
          <w:szCs w:val="28"/>
        </w:rPr>
        <w:t>какая  кукла</w:t>
      </w:r>
      <w:proofErr w:type="gramEnd"/>
      <w:r>
        <w:rPr>
          <w:sz w:val="28"/>
          <w:szCs w:val="28"/>
        </w:rPr>
        <w:t xml:space="preserve"> поможет успокоить малыша? </w:t>
      </w:r>
      <w:proofErr w:type="gramStart"/>
      <w:r>
        <w:rPr>
          <w:sz w:val="28"/>
          <w:szCs w:val="28"/>
        </w:rPr>
        <w:t>( кукла</w:t>
      </w:r>
      <w:proofErr w:type="gram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пеленашка</w:t>
      </w:r>
      <w:proofErr w:type="spellEnd"/>
      <w:r>
        <w:rPr>
          <w:sz w:val="28"/>
          <w:szCs w:val="28"/>
        </w:rPr>
        <w:t>)</w:t>
      </w:r>
    </w:p>
    <w:p w:rsidR="00FB3E34" w:rsidRPr="007327D9" w:rsidRDefault="00FB3E34" w:rsidP="00FB3E3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</w:t>
      </w:r>
      <w:r w:rsidRPr="007327D9">
        <w:rPr>
          <w:sz w:val="28"/>
          <w:szCs w:val="28"/>
        </w:rPr>
        <w:t>адо положить в кроватку куклу «</w:t>
      </w:r>
      <w:proofErr w:type="spellStart"/>
      <w:r w:rsidRPr="007327D9">
        <w:rPr>
          <w:sz w:val="28"/>
          <w:szCs w:val="28"/>
        </w:rPr>
        <w:t>Пеленашку</w:t>
      </w:r>
      <w:proofErr w:type="spellEnd"/>
      <w:r w:rsidRPr="007327D9">
        <w:rPr>
          <w:sz w:val="28"/>
          <w:szCs w:val="28"/>
        </w:rPr>
        <w:t xml:space="preserve">», она его успокоит.) Воспитатель </w:t>
      </w:r>
      <w:r>
        <w:rPr>
          <w:sz w:val="28"/>
          <w:szCs w:val="28"/>
        </w:rPr>
        <w:t xml:space="preserve">кладет </w:t>
      </w:r>
      <w:r w:rsidRPr="007327D9">
        <w:rPr>
          <w:sz w:val="28"/>
          <w:szCs w:val="28"/>
        </w:rPr>
        <w:t>в кроватку куклу «</w:t>
      </w:r>
      <w:proofErr w:type="spellStart"/>
      <w:r w:rsidRPr="007327D9">
        <w:rPr>
          <w:sz w:val="28"/>
          <w:szCs w:val="28"/>
        </w:rPr>
        <w:t>Пеленашку</w:t>
      </w:r>
      <w:proofErr w:type="spellEnd"/>
      <w:r w:rsidRPr="007327D9">
        <w:rPr>
          <w:sz w:val="28"/>
          <w:szCs w:val="28"/>
        </w:rPr>
        <w:t>» приговаривая:</w:t>
      </w:r>
    </w:p>
    <w:p w:rsidR="00FB3E34" w:rsidRPr="007327D9" w:rsidRDefault="00FB3E34" w:rsidP="00FB3E34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7327D9">
        <w:rPr>
          <w:sz w:val="28"/>
          <w:szCs w:val="28"/>
        </w:rPr>
        <w:t>Сонница</w:t>
      </w:r>
      <w:proofErr w:type="spellEnd"/>
      <w:r w:rsidRPr="007327D9">
        <w:rPr>
          <w:sz w:val="28"/>
          <w:szCs w:val="28"/>
        </w:rPr>
        <w:t xml:space="preserve">-бессонница, </w:t>
      </w:r>
    </w:p>
    <w:p w:rsidR="00FB3E34" w:rsidRPr="007327D9" w:rsidRDefault="00FB3E34" w:rsidP="00FB3E34">
      <w:pPr>
        <w:pStyle w:val="a3"/>
        <w:spacing w:before="0" w:beforeAutospacing="0" w:after="0" w:afterAutospacing="0"/>
        <w:rPr>
          <w:sz w:val="28"/>
          <w:szCs w:val="28"/>
        </w:rPr>
      </w:pPr>
      <w:r w:rsidRPr="007327D9">
        <w:rPr>
          <w:sz w:val="28"/>
          <w:szCs w:val="28"/>
        </w:rPr>
        <w:t xml:space="preserve">Не играй моим дитятком, </w:t>
      </w:r>
    </w:p>
    <w:p w:rsidR="00FB3E34" w:rsidRDefault="00FB3E34" w:rsidP="00FB3E34">
      <w:pPr>
        <w:pStyle w:val="a3"/>
        <w:spacing w:before="0" w:beforeAutospacing="0" w:after="0" w:afterAutospacing="0"/>
        <w:rPr>
          <w:sz w:val="28"/>
          <w:szCs w:val="28"/>
        </w:rPr>
      </w:pPr>
      <w:r w:rsidRPr="007327D9">
        <w:rPr>
          <w:sz w:val="28"/>
          <w:szCs w:val="28"/>
        </w:rPr>
        <w:t xml:space="preserve">Играй этой куклой. </w:t>
      </w:r>
    </w:p>
    <w:p w:rsidR="007327D9" w:rsidRDefault="007327D9" w:rsidP="007327D9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2B1C2E">
        <w:rPr>
          <w:b/>
          <w:sz w:val="28"/>
          <w:szCs w:val="28"/>
        </w:rPr>
        <w:t>Пеленашка</w:t>
      </w:r>
      <w:proofErr w:type="spellEnd"/>
      <w:r w:rsidRPr="002B1C2E">
        <w:rPr>
          <w:b/>
          <w:sz w:val="28"/>
          <w:szCs w:val="28"/>
        </w:rPr>
        <w:t xml:space="preserve"> </w:t>
      </w:r>
      <w:r w:rsidR="00FB3E34">
        <w:rPr>
          <w:sz w:val="28"/>
          <w:szCs w:val="28"/>
        </w:rPr>
        <w:t>– древнейшая кукла- о</w:t>
      </w:r>
      <w:r>
        <w:rPr>
          <w:sz w:val="28"/>
          <w:szCs w:val="28"/>
        </w:rPr>
        <w:t xml:space="preserve">берег. </w:t>
      </w:r>
      <w:r w:rsidR="00FB3E3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Пеленашка</w:t>
      </w:r>
      <w:proofErr w:type="spellEnd"/>
      <w:r w:rsidR="00FB3E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находилась в люльке до крещения ребенка. При крещении младенец приобретал статус человека. Эту куклу хранили в семье, вместе с крестильной рубашкой. </w:t>
      </w:r>
      <w:r w:rsidR="002B1C2E">
        <w:rPr>
          <w:sz w:val="28"/>
          <w:szCs w:val="28"/>
        </w:rPr>
        <w:t>Кукла легка в изготовлении, для нее использовались куски ношеной, чаще домотканой одежды. Дети даже могли играть этой куклой.</w:t>
      </w:r>
    </w:p>
    <w:p w:rsidR="002B1C2E" w:rsidRDefault="002B1C2E" w:rsidP="007327D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 еще была куколка колокольчик.</w:t>
      </w:r>
    </w:p>
    <w:p w:rsidR="002B1C2E" w:rsidRDefault="002B1C2E" w:rsidP="002B1C2E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C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Колокольчик -  куколка-</w:t>
      </w:r>
      <w:r w:rsidRPr="002B1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 добрых вестей в дом. Живет такая куколка над входной дверью и приглашает в д</w:t>
      </w:r>
      <w:r w:rsidR="00FB3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радость и приятные события.</w:t>
      </w:r>
      <w:r w:rsidR="00FB3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1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разноцветная тряпичная куколка, одетая обязательно в три юбки, была символом добрых вестей и хорошего настроения. Она несла радость в дом, и подобные обереги было принято дарить друзьям и родственникам, чтоб</w:t>
      </w:r>
      <w:r w:rsidR="00FB3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пожелать им счастья в жизни.</w:t>
      </w:r>
      <w:r w:rsidR="00FB3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1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куколка веселая, задорная, приносит в дом радость и веселье. Оберег хорошего настроения. Даря Колокольчик, человек желает своему другу получать только хорошие известия и поддерживает в нем радостное и веселое настроение.</w:t>
      </w:r>
    </w:p>
    <w:p w:rsidR="002B1C2E" w:rsidRDefault="002B1C2E" w:rsidP="002B1C2E">
      <w:pPr>
        <w:spacing w:after="0" w:line="285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B1C2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Кукла - травница</w:t>
      </w:r>
      <w:r w:rsidRPr="002B1C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  традиционно наполняется различными травами, которые укрепляют здоровье человека, успокаивают его, оказывают антибактериальное действие. Такой оберег всегда находился у постели больного, так как считалось, что Травница поможет человеку вернуть </w:t>
      </w:r>
      <w:r w:rsidRPr="002B1C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здоровье.  Травница Кубышку часто давали детям. Считалось, что чем больше ребенок будет играть с </w:t>
      </w:r>
      <w:proofErr w:type="spellStart"/>
      <w:r w:rsidRPr="002B1C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берегиней</w:t>
      </w:r>
      <w:proofErr w:type="spellEnd"/>
      <w:r w:rsidRPr="002B1C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тем крепче будет его здоровье.</w:t>
      </w:r>
    </w:p>
    <w:p w:rsidR="00FB3E34" w:rsidRDefault="00FB3E34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="00FB3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давних времен, когда ребенок рождается, родители ему придумывают имя. Давайте и мы придумаем нашему ребеночка имя, но только имя будет не простое, а старинное. Дети, какие вы знаете русские старинные имена?</w:t>
      </w:r>
    </w:p>
    <w:p w:rsidR="002B24A1" w:rsidRPr="002B24A1" w:rsidRDefault="002B24A1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4A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Добрыня – добрый, Милан – милый, Ярослав – сильный, славный, Макар – счастливый, Владислав – владеющий славой, Богдан – Богом данный, Борис – борец, Елисей – спаситель живого.</w:t>
      </w:r>
    </w:p>
    <w:p w:rsidR="002B24A1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предлагают имена, выбира</w:t>
      </w:r>
      <w:r w:rsidR="002B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 одно имя - ребеночка называю Макарушка.</w:t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F6278C" w:rsidRP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Дети, а вы знаете, что сейчас, пока ребеночек маленький, его все будут называть ласково</w:t>
      </w:r>
      <w:r w:rsidR="002B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Макарушка</w:t>
      </w: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когда он вырастет, то его уже будут называть</w:t>
      </w:r>
      <w:r w:rsidR="002B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Макаром</w:t>
      </w: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Мы растем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имя наше растет. А вы знаете, как вырастет ваше имя? Как вас будут называть, когда вы станете большими?</w:t>
      </w:r>
    </w:p>
    <w:p w:rsidR="00F6278C" w:rsidRDefault="00F6278C" w:rsidP="00F627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детей: Сейчас меня зовут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Ваня</w:t>
      </w: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когда я вырасту, меня будут звать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Иваном </w:t>
      </w: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 д.</w:t>
      </w:r>
    </w:p>
    <w:p w:rsidR="009E47F4" w:rsidRPr="00F6278C" w:rsidRDefault="009E47F4" w:rsidP="009E47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9E47F4" w:rsidRPr="00493AEE" w:rsidRDefault="009E47F4" w:rsidP="009E47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такое семья? </w:t>
      </w:r>
      <w:r w:rsidRPr="00493A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 </w:t>
      </w:r>
      <w:r w:rsidRPr="00493A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детей</w:t>
      </w:r>
      <w:r w:rsidRPr="00493A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родня, родственники, близкие люди)</w:t>
      </w: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47F4" w:rsidRPr="00493AEE" w:rsidRDefault="009E47F4" w:rsidP="009E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Сегодня мы поговорим о семье и о том, как нужно относиться к своим самым близким людям.</w:t>
      </w:r>
    </w:p>
    <w:p w:rsidR="009E47F4" w:rsidRPr="00493AEE" w:rsidRDefault="009E47F4" w:rsidP="009E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 нужна всем живым существам. Потому, что новорождённый малыш - одно из самых беспомощных созданий. Он должен быть накормлен и защищён. А семье сделать это намного легче.</w:t>
      </w:r>
    </w:p>
    <w:p w:rsidR="009E47F4" w:rsidRPr="00493AEE" w:rsidRDefault="009E47F4" w:rsidP="009E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знаете ли вы, кем члены семьи приходятся друг другу? Давайте проверим.</w:t>
      </w:r>
    </w:p>
    <w:p w:rsidR="009E47F4" w:rsidRPr="00493AEE" w:rsidRDefault="009E47F4" w:rsidP="009E47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Поиграем в игру </w:t>
      </w:r>
      <w:r w:rsidRPr="00493A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родственников»</w:t>
      </w:r>
    </w:p>
    <w:p w:rsidR="009E47F4" w:rsidRPr="00493AEE" w:rsidRDefault="009E47F4" w:rsidP="009E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Мальчик для папы и мамы кто?</w:t>
      </w:r>
    </w:p>
    <w:p w:rsidR="009E47F4" w:rsidRPr="00493AEE" w:rsidRDefault="009E47F4" w:rsidP="009E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Мальчик для дедушки и бабушки?</w:t>
      </w:r>
    </w:p>
    <w:p w:rsidR="009E47F4" w:rsidRPr="00493AEE" w:rsidRDefault="009E47F4" w:rsidP="009E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Девочка для папы и мамы?</w:t>
      </w:r>
    </w:p>
    <w:p w:rsidR="009E47F4" w:rsidRPr="00493AEE" w:rsidRDefault="009E47F4" w:rsidP="009E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Девочка для дедушки и бабушки?</w:t>
      </w:r>
    </w:p>
    <w:p w:rsidR="009E47F4" w:rsidRPr="00493AEE" w:rsidRDefault="009E47F4" w:rsidP="009E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Папа для дедушки и бабушки?</w:t>
      </w:r>
    </w:p>
    <w:p w:rsidR="009E47F4" w:rsidRPr="00493AEE" w:rsidRDefault="009E47F4" w:rsidP="009E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Мама для дедушки и бабушки?</w:t>
      </w:r>
    </w:p>
    <w:p w:rsidR="009E47F4" w:rsidRPr="00493AEE" w:rsidRDefault="009E47F4" w:rsidP="009E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Мальчик для девочки в семье кто?</w:t>
      </w:r>
    </w:p>
    <w:p w:rsidR="009E47F4" w:rsidRPr="00493AEE" w:rsidRDefault="009E47F4" w:rsidP="009E47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Девочка для мальчика в семье кто? </w:t>
      </w:r>
      <w:r w:rsidRPr="00493A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47F4" w:rsidRPr="00493AEE" w:rsidRDefault="009E47F4" w:rsidP="009E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хорошо вы разбираетесь в родственных отношениях.</w:t>
      </w:r>
    </w:p>
    <w:p w:rsidR="009E47F4" w:rsidRPr="00493AEE" w:rsidRDefault="009E47F4" w:rsidP="009E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каждого в семье есть родные и дорогие люди.</w:t>
      </w:r>
    </w:p>
    <w:p w:rsidR="009E47F4" w:rsidRPr="006241C8" w:rsidRDefault="009E47F4" w:rsidP="009E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241C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Дидактическая игра "Подбери признаки"</w:t>
      </w:r>
    </w:p>
    <w:p w:rsidR="009E47F4" w:rsidRPr="00493AEE" w:rsidRDefault="009E47F4" w:rsidP="009E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какие же они, родные и дорогие нам люди? Расскажите о своих родственниках, какие они?</w:t>
      </w:r>
    </w:p>
    <w:p w:rsidR="009E47F4" w:rsidRPr="00493AEE" w:rsidRDefault="009E47F4" w:rsidP="009E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Подберите как можно больше слов, которые расскажут о маме, папе, дедушке, бабушке и т. д.</w:t>
      </w:r>
    </w:p>
    <w:p w:rsidR="009E47F4" w:rsidRPr="00493AEE" w:rsidRDefault="009E47F4" w:rsidP="009E47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 </w:t>
      </w:r>
      <w:r w:rsidRPr="00493A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(какая)</w:t>
      </w: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добрая, красивая, терпеливая, ласковая, нежная, умная, </w:t>
      </w: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требовательная</w:t>
      </w: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E47F4" w:rsidRPr="00493AEE" w:rsidRDefault="009E47F4" w:rsidP="009E47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мама умеет делать? </w:t>
      </w:r>
      <w:r w:rsidRPr="00493A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(шить, готовить, стирать, мыть)</w:t>
      </w:r>
    </w:p>
    <w:p w:rsidR="009E47F4" w:rsidRPr="00493AEE" w:rsidRDefault="009E47F4" w:rsidP="009E47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Папа - строгий, умный, </w:t>
      </w: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сильный</w:t>
      </w: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E47F4" w:rsidRPr="00493AEE" w:rsidRDefault="009E47F4" w:rsidP="009E47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папа что умеет делать? </w:t>
      </w:r>
      <w:r w:rsidRPr="00493A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(мастерить, пилить, копать, пылесосить)</w:t>
      </w:r>
    </w:p>
    <w:p w:rsidR="009E47F4" w:rsidRPr="00493AEE" w:rsidRDefault="009E47F4" w:rsidP="009E47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Бабушка - старенькая, добрая, отзывчивая, ласковая, доброжелательная, </w:t>
      </w: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седая</w:t>
      </w: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E47F4" w:rsidRPr="00493AEE" w:rsidRDefault="009E47F4" w:rsidP="009E47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Дедушка - старый, мудрый, </w:t>
      </w: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седой</w:t>
      </w: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E47F4" w:rsidRPr="00493AEE" w:rsidRDefault="009E47F4" w:rsidP="009E47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Сестра - весёлая, задорная, непоседливая, старшая, младшая, маленькая, </w:t>
      </w: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большая</w:t>
      </w: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E47F4" w:rsidRPr="00493AEE" w:rsidRDefault="009E47F4" w:rsidP="009E47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Брат - сильный, слабый, маленький, большой, старший, младший, </w:t>
      </w: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подвижный</w:t>
      </w: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E47F4" w:rsidRPr="00493AEE" w:rsidRDefault="009E47F4" w:rsidP="009E47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сейчас поиграем в игру </w:t>
      </w:r>
      <w:r w:rsidRPr="00493A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«Какая ваша семья»</w:t>
      </w:r>
    </w:p>
    <w:p w:rsidR="009E47F4" w:rsidRPr="00493AEE" w:rsidRDefault="009E47F4" w:rsidP="009E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(Названные комплименты располагаются в виде лучиков, прикрепляемых к желтому кругу из бумаги.)</w:t>
      </w:r>
    </w:p>
    <w:p w:rsidR="009E47F4" w:rsidRPr="00493AEE" w:rsidRDefault="009E47F4" w:rsidP="009E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Родная,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дружная,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счастливая, трудолюбивая, хозяйственная,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спортивная,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культурная,</w:t>
      </w:r>
    </w:p>
    <w:p w:rsidR="009E47F4" w:rsidRPr="00493AEE" w:rsidRDefault="009E47F4" w:rsidP="009E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крепкая, жизнерадостная, гостеприимная, здоровая.</w:t>
      </w:r>
    </w:p>
    <w:p w:rsidR="009E47F4" w:rsidRPr="00493AEE" w:rsidRDefault="009E47F4" w:rsidP="009E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что разрушает семью?</w:t>
      </w:r>
    </w:p>
    <w:p w:rsidR="009E47F4" w:rsidRPr="00493AEE" w:rsidRDefault="009E47F4" w:rsidP="009E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(Слово прикрепляется в виде вырезанных из бумаги тучек, которые закрывают солнышко.)</w:t>
      </w:r>
    </w:p>
    <w:p w:rsidR="009E47F4" w:rsidRDefault="009E47F4" w:rsidP="009E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Ссоры, обиды, непонимание, невнимание, непослушание, лень, неправильные поступки.</w:t>
      </w:r>
    </w:p>
    <w:p w:rsidR="00A87B93" w:rsidRDefault="00A87B93" w:rsidP="009E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156603" cy="3729519"/>
            <wp:effectExtent l="0" t="0" r="635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360RWNG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3728" cy="374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B93" w:rsidRDefault="00A87B93" w:rsidP="009E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187950" cy="373979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ACBR6RQ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088" cy="374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4A1" w:rsidRDefault="002B24A1" w:rsidP="002B24A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Ребята нам нужно возвращаться домой, давайте скажем </w:t>
      </w:r>
      <w:r w:rsidR="006241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Макарушке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свидания, пусть растет здоровым крепким на радость маме и папе.</w:t>
      </w:r>
    </w:p>
    <w:p w:rsidR="002B24A1" w:rsidRDefault="006241C8" w:rsidP="006241C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="002B24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шагают под музыку, преодолевая препятствия)</w:t>
      </w:r>
    </w:p>
    <w:p w:rsidR="006241C8" w:rsidRDefault="00904F97" w:rsidP="006241C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4F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Воспитатель:</w:t>
      </w:r>
      <w:r w:rsidR="006241C8" w:rsidRPr="00904F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04F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</w:t>
      </w:r>
      <w:r w:rsidR="006241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так долго шли, устали, давайте отдохнем на берегу нашего Черного моря.</w:t>
      </w:r>
    </w:p>
    <w:p w:rsidR="00904F97" w:rsidRPr="00904F97" w:rsidRDefault="006241C8" w:rsidP="006241C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1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-Садитесь дети на мор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ской песочек, возьмем ракушки и</w:t>
      </w:r>
      <w:r w:rsidRPr="005511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послушаем шум моря. (Слайды и шум моря)</w:t>
      </w:r>
      <w:r w:rsidRPr="005511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511A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место в нашей стране, где мы родились и растем, где живут наши родители и друзья, где находится наш родной дом  –  это наш родной край, это наша малая Родина.</w:t>
      </w:r>
      <w:r w:rsidRPr="005511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-А как называется наша Республика (полуостров)?</w:t>
      </w:r>
      <w:r w:rsidRPr="005511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Наша Республика Крым.</w:t>
      </w:r>
      <w:r w:rsidRPr="005511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 называются люди, которые живут в Крыму? (</w:t>
      </w:r>
      <w:proofErr w:type="spellStart"/>
      <w:r w:rsidRPr="005511A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Крымчане</w:t>
      </w:r>
      <w:proofErr w:type="spellEnd"/>
      <w:r w:rsidRPr="005511A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5511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Вблизи, </w:t>
      </w:r>
      <w:r w:rsidRPr="005511A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 моря мы живем?</w:t>
      </w:r>
      <w:r w:rsidRPr="005511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Черного моря.</w:t>
      </w:r>
      <w:r w:rsidRPr="0004376E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  </w:t>
      </w:r>
      <w:r w:rsidRPr="0004376E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</w:r>
      <w:r w:rsidR="00904F97" w:rsidRPr="00904F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Послушайте слова, которые сказал великий русский писатель Михаил </w:t>
      </w:r>
      <w:r w:rsidR="00904F97" w:rsidRPr="00904F9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Пришвин</w:t>
      </w:r>
      <w:r w:rsidR="00904F97" w:rsidRPr="00904F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«Рыбе нужна вода, птице — воздух, зверю — леса и горы. А человеку нужна Родина.» </w:t>
      </w:r>
    </w:p>
    <w:p w:rsidR="00904F97" w:rsidRPr="00904F97" w:rsidRDefault="006241C8" w:rsidP="006241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r w:rsidR="00904F97" w:rsidRPr="00904F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такое Родина? </w:t>
      </w:r>
      <w:r w:rsidR="00904F97" w:rsidRPr="00904F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="00904F97" w:rsidRPr="00904F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47F4" w:rsidRPr="00904F97" w:rsidRDefault="00904F97" w:rsidP="009E47F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4F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Родина у человека это то место где человек родился, вырос, ходил в детский сад, школу, это его семья.</w:t>
      </w:r>
      <w:r w:rsidR="009E47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Наша малая Родина это Республика Крым.</w:t>
      </w:r>
    </w:p>
    <w:p w:rsidR="00904F97" w:rsidRPr="00493AEE" w:rsidRDefault="00904F97" w:rsidP="009E47F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Стихотворение</w:t>
      </w: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93A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 чего начинается Родина»</w:t>
      </w: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М. </w:t>
      </w:r>
      <w:proofErr w:type="spellStart"/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Матусовский</w:t>
      </w:r>
      <w:proofErr w:type="spellEnd"/>
    </w:p>
    <w:p w:rsidR="00904F97" w:rsidRPr="00493AEE" w:rsidRDefault="00904F97" w:rsidP="00904F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чего начинается Родина? </w:t>
      </w:r>
    </w:p>
    <w:p w:rsidR="00904F97" w:rsidRPr="00493AEE" w:rsidRDefault="00904F97" w:rsidP="00904F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картинки в твоём букваре.</w:t>
      </w:r>
    </w:p>
    <w:p w:rsidR="00904F97" w:rsidRPr="00493AEE" w:rsidRDefault="00904F97" w:rsidP="00904F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хороших и верных товарищей,</w:t>
      </w:r>
    </w:p>
    <w:p w:rsidR="00904F97" w:rsidRPr="00493AEE" w:rsidRDefault="00904F97" w:rsidP="00904F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Живущих в соседнем дворе.</w:t>
      </w:r>
    </w:p>
    <w:p w:rsidR="00904F97" w:rsidRPr="00493AEE" w:rsidRDefault="00904F97" w:rsidP="00904F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может она начинается</w:t>
      </w:r>
    </w:p>
    <w:p w:rsidR="00904F97" w:rsidRPr="00493AEE" w:rsidRDefault="00904F97" w:rsidP="00904F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той песни, что пела нам мать.</w:t>
      </w:r>
    </w:p>
    <w:p w:rsidR="00904F97" w:rsidRPr="00493AEE" w:rsidRDefault="00904F97" w:rsidP="00904F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того, что в любых испытаниях</w:t>
      </w:r>
    </w:p>
    <w:p w:rsidR="00904F97" w:rsidRPr="00493AEE" w:rsidRDefault="00904F97" w:rsidP="00904F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нас ничего не отнять</w:t>
      </w:r>
    </w:p>
    <w:p w:rsidR="00904F97" w:rsidRPr="00493AEE" w:rsidRDefault="00904F97" w:rsidP="00904F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чего начинается Родина?</w:t>
      </w:r>
    </w:p>
    <w:p w:rsidR="00904F97" w:rsidRPr="00493AEE" w:rsidRDefault="00904F97" w:rsidP="00904F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заветной скамьи у ворот.</w:t>
      </w:r>
    </w:p>
    <w:p w:rsidR="00904F97" w:rsidRPr="00493AEE" w:rsidRDefault="00904F97" w:rsidP="00904F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той самой берёзки, что во поле,</w:t>
      </w:r>
    </w:p>
    <w:p w:rsidR="00904F97" w:rsidRDefault="00904F97" w:rsidP="00904F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3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ветром склоняясь, растёт.</w:t>
      </w:r>
    </w:p>
    <w:p w:rsidR="00A87B93" w:rsidRPr="00493AEE" w:rsidRDefault="00A87B93" w:rsidP="00904F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372823" cy="367814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J2EW8CN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4409" cy="368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60E" w:rsidRDefault="00FE760E" w:rsidP="00904F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Ребята смотрите</w:t>
      </w:r>
      <w:r w:rsidR="009E47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чайки летят над морем, давайте себя представим чайками.</w:t>
      </w:r>
    </w:p>
    <w:p w:rsidR="00493AEE" w:rsidRDefault="0004376E" w:rsidP="00993CB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376E">
        <w:rPr>
          <w:rFonts w:ascii="Times New Roman" w:eastAsia="Times New Roman" w:hAnsi="Times New Roman" w:cs="Times New Roman"/>
          <w:b/>
          <w:bCs/>
          <w:color w:val="535353"/>
          <w:sz w:val="28"/>
          <w:szCs w:val="28"/>
          <w:lang w:eastAsia="ru-RU"/>
        </w:rPr>
        <w:t> Физкультминутка: </w:t>
      </w:r>
      <w:r w:rsidRPr="0004376E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br/>
      </w:r>
      <w:r w:rsidRPr="005511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 волнами чайки кружат,</w:t>
      </w:r>
      <w:r w:rsidRPr="005511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Полетим за ними дружно.</w:t>
      </w:r>
      <w:r w:rsidRPr="005511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Брызги пены, шум прибоя</w:t>
      </w:r>
      <w:r w:rsidRPr="005511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над морем мы с тобою!</w:t>
      </w:r>
      <w:r w:rsidRPr="005511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Мы теперь плывем по морю</w:t>
      </w:r>
      <w:r w:rsidRPr="005511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И резвимся на просторе,</w:t>
      </w:r>
      <w:r w:rsidRPr="005511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Веселее загребай</w:t>
      </w:r>
      <w:r w:rsidRPr="005511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дельфинов догоняй.</w:t>
      </w:r>
      <w:r w:rsidRPr="005511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</w:t>
      </w:r>
      <w:r w:rsidR="005511A5" w:rsidRPr="0055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  <w:r w:rsidR="00493AEE" w:rsidRPr="0055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теперь пришло время поиграть еще в одну игру, а называется она </w:t>
      </w:r>
      <w:r w:rsidR="00493AEE" w:rsidRPr="00AE484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«Скажи красивые слова о</w:t>
      </w:r>
      <w:r w:rsidR="00493AEE" w:rsidRPr="005511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493AEE" w:rsidRPr="005511A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Крыме</w:t>
      </w:r>
      <w:r w:rsidR="00493AEE" w:rsidRPr="005511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493AEE" w:rsidRPr="0055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 каждое слово мы будем крепить цветок на нашу полянку </w:t>
      </w:r>
      <w:r w:rsidR="00493AEE" w:rsidRPr="005511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называют прилагательные и крепят цветок)</w:t>
      </w:r>
      <w:r w:rsidR="00FE76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9E47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FE76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 райский</w:t>
      </w:r>
      <w:proofErr w:type="gramEnd"/>
      <w:r w:rsidR="00FE76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уголок, цветущий, родной, многонациональный, замечательный, прекрасный, чудесный, солнечный)</w:t>
      </w:r>
    </w:p>
    <w:p w:rsidR="00536BFC" w:rsidRPr="005511A5" w:rsidRDefault="00536BFC" w:rsidP="00993CB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106256" cy="30511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9019" cy="3052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106035" cy="316420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L0J1ZSRZ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2800" cy="3168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AEE" w:rsidRDefault="00493AEE" w:rsidP="00493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как наполнилась цветами наша карта </w:t>
      </w:r>
      <w:r w:rsidRPr="005511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Крыма</w:t>
      </w:r>
      <w:r w:rsidRPr="0055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значит и словами. Вот видите</w:t>
      </w:r>
      <w:r w:rsidR="005511A5" w:rsidRPr="0055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55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сколько слов можно подобрать к нашему родному и любимому </w:t>
      </w:r>
      <w:r w:rsidRPr="005511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Крыму</w:t>
      </w:r>
      <w:r w:rsidRPr="0055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47F4" w:rsidRPr="005511A5" w:rsidRDefault="009E47F4" w:rsidP="00493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</w:t>
      </w:r>
      <w:r w:rsidRPr="0055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на нужно возвращаться домой, но ворота снова закрылись. Что же делать? Но тут есть еще один конверт, давайте прочитаем. Ребята, нам предлагают назвать поговорки и пословицы о Крыме.</w:t>
      </w:r>
    </w:p>
    <w:p w:rsidR="00493AEE" w:rsidRPr="005511A5" w:rsidRDefault="00493AEE" w:rsidP="00493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Прославляя свою Родину, люди сложили много пословиц и поговорок. Давайте вспомним </w:t>
      </w:r>
      <w:r w:rsidRPr="005511A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их</w:t>
      </w:r>
      <w:r w:rsidRPr="0055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93AEE" w:rsidRPr="005511A5" w:rsidRDefault="00493AEE" w:rsidP="00493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1A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5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1. Человек без Родины, что соловей без песни.</w:t>
      </w:r>
    </w:p>
    <w:p w:rsidR="00493AEE" w:rsidRPr="005511A5" w:rsidRDefault="00493AEE" w:rsidP="00493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Родину Мать умей защищать.</w:t>
      </w:r>
    </w:p>
    <w:p w:rsidR="00493AEE" w:rsidRPr="005511A5" w:rsidRDefault="00493AEE" w:rsidP="00493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Нет ничего краше, чем Родина наша.</w:t>
      </w:r>
    </w:p>
    <w:p w:rsidR="00493AEE" w:rsidRPr="005511A5" w:rsidRDefault="00493AEE" w:rsidP="00493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Жить — Родине служить.</w:t>
      </w:r>
    </w:p>
    <w:p w:rsidR="00493AEE" w:rsidRPr="005511A5" w:rsidRDefault="00493AEE" w:rsidP="00493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5. Охранять природу — значит охранять Родину.</w:t>
      </w:r>
    </w:p>
    <w:p w:rsidR="00493AEE" w:rsidRPr="005511A5" w:rsidRDefault="00493AEE" w:rsidP="00493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На родной стороне и ворона родная.</w:t>
      </w:r>
    </w:p>
    <w:p w:rsidR="00493AEE" w:rsidRDefault="005511A5" w:rsidP="00493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5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  <w:r w:rsidR="00493AEE" w:rsidRPr="0055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="00493AEE" w:rsidRPr="00551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Молодцы, много знаете пословиц о Родине.</w:t>
      </w:r>
    </w:p>
    <w:p w:rsidR="00536BFC" w:rsidRDefault="00536BFC" w:rsidP="00493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ALAFM8GL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11A5" w:rsidRPr="005511A5" w:rsidRDefault="005511A5" w:rsidP="005511A5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11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Итог занятия:</w:t>
      </w:r>
      <w:r w:rsidRPr="005511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Ребята! Мы тоже с вами  должны быть дружными. Любить свою родину - большую и малую. Заботится о ней. Старайтесь больше узнать о ее людях и истории,  храните ее обычаи и традиции, берегите ее природу.</w:t>
      </w:r>
    </w:p>
    <w:p w:rsidR="005511A5" w:rsidRPr="005511A5" w:rsidRDefault="005511A5" w:rsidP="00493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3AEE" w:rsidRPr="005511A5" w:rsidRDefault="00493AEE" w:rsidP="00904F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04F97" w:rsidRPr="005511A5" w:rsidRDefault="00904F97" w:rsidP="00904F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04F97" w:rsidRPr="00493AEE" w:rsidRDefault="00904F97" w:rsidP="00904F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04F97" w:rsidRDefault="00904F97" w:rsidP="00904F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16742" w:rsidRDefault="00116742" w:rsidP="00904F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16742" w:rsidRDefault="00116742" w:rsidP="00904F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16742" w:rsidRDefault="00116742" w:rsidP="00904F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E3E18" w:rsidRPr="00493AEE" w:rsidRDefault="001E3E18" w:rsidP="00CD5EE1">
      <w:pPr>
        <w:rPr>
          <w:rFonts w:ascii="Times New Roman" w:hAnsi="Times New Roman" w:cs="Times New Roman"/>
          <w:sz w:val="28"/>
          <w:szCs w:val="28"/>
        </w:rPr>
      </w:pPr>
    </w:p>
    <w:sectPr w:rsidR="001E3E18" w:rsidRPr="00493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CA"/>
    <w:rsid w:val="0004376E"/>
    <w:rsid w:val="00116742"/>
    <w:rsid w:val="00125231"/>
    <w:rsid w:val="001E3E18"/>
    <w:rsid w:val="0022167D"/>
    <w:rsid w:val="002343D5"/>
    <w:rsid w:val="002B1C2E"/>
    <w:rsid w:val="002B24A1"/>
    <w:rsid w:val="00382ACA"/>
    <w:rsid w:val="00493AEE"/>
    <w:rsid w:val="00536BFC"/>
    <w:rsid w:val="005511A5"/>
    <w:rsid w:val="006241C8"/>
    <w:rsid w:val="006338E4"/>
    <w:rsid w:val="007327D9"/>
    <w:rsid w:val="00904F97"/>
    <w:rsid w:val="00993CB1"/>
    <w:rsid w:val="009E47F4"/>
    <w:rsid w:val="00A87B93"/>
    <w:rsid w:val="00AE4846"/>
    <w:rsid w:val="00B52489"/>
    <w:rsid w:val="00CD5EE1"/>
    <w:rsid w:val="00CF5828"/>
    <w:rsid w:val="00F6278C"/>
    <w:rsid w:val="00FB3E34"/>
    <w:rsid w:val="00FE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3D180"/>
  <w15:docId w15:val="{CB266BA7-6E69-450A-BC71-53694A385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2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5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13</Pages>
  <Words>1765</Words>
  <Characters>10062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</dc:creator>
  <cp:keywords/>
  <dc:description/>
  <cp:lastModifiedBy>Natalia</cp:lastModifiedBy>
  <cp:revision>7</cp:revision>
  <dcterms:created xsi:type="dcterms:W3CDTF">2019-04-09T09:50:00Z</dcterms:created>
  <dcterms:modified xsi:type="dcterms:W3CDTF">2019-06-16T12:24:00Z</dcterms:modified>
</cp:coreProperties>
</file>