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8D8" w:rsidRPr="009F1496" w:rsidRDefault="009F1496" w:rsidP="009F149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Конспект </w:t>
      </w:r>
      <w:r w:rsidR="006078D8" w:rsidRPr="009F1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непрерывной образовательной деятельности</w:t>
      </w:r>
    </w:p>
    <w:p w:rsidR="006078D8" w:rsidRPr="00963764" w:rsidRDefault="006078D8" w:rsidP="009F149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637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p w:rsidR="006078D8" w:rsidRPr="00963764" w:rsidRDefault="006078D8" w:rsidP="009F149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637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раздел «Трудовое воспитание»</w:t>
      </w:r>
    </w:p>
    <w:p w:rsidR="006078D8" w:rsidRPr="009F1496" w:rsidRDefault="006078D8" w:rsidP="009F149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50E3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тема</w:t>
      </w:r>
      <w:r w:rsidR="009F1496" w:rsidRPr="00850E3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:</w:t>
      </w:r>
      <w:r w:rsidRPr="00850E3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r w:rsidRPr="00850E33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highlight w:val="yellow"/>
          <w:lang w:eastAsia="ru-RU"/>
        </w:rPr>
        <w:t>«Ознакомление детей с трудом взрослых»</w:t>
      </w:r>
      <w:r w:rsidR="00850E33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1 </w:t>
      </w:r>
      <w:r w:rsidR="00850E33" w:rsidRPr="00850E33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eastAsia="ru-RU"/>
        </w:rPr>
        <w:t>слайд</w:t>
      </w:r>
    </w:p>
    <w:p w:rsidR="006078D8" w:rsidRPr="009F1496" w:rsidRDefault="006078D8" w:rsidP="009637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группе</w:t>
      </w:r>
      <w:r w:rsidR="00963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(возраст детей 5-6 лет)</w:t>
      </w:r>
    </w:p>
    <w:p w:rsidR="00963764" w:rsidRDefault="00963764" w:rsidP="0096376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3764" w:rsidRDefault="00963764" w:rsidP="0096376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Виды деятельности: 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познавательная, игровая, коммуникативная, двигательная.</w:t>
      </w:r>
    </w:p>
    <w:p w:rsidR="00963764" w:rsidRPr="009F1496" w:rsidRDefault="00963764" w:rsidP="0096376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знания, представления, умения о разных видах профессии.</w:t>
      </w:r>
    </w:p>
    <w:p w:rsidR="00963764" w:rsidRPr="009F1496" w:rsidRDefault="00963764" w:rsidP="0096376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</w:t>
      </w:r>
    </w:p>
    <w:p w:rsidR="00963764" w:rsidRPr="00963764" w:rsidRDefault="00963764" w:rsidP="0096376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6376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Образовательные задачи:</w:t>
      </w:r>
    </w:p>
    <w:p w:rsidR="00963764" w:rsidRPr="009F1496" w:rsidRDefault="00963764" w:rsidP="00963764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 разных видах профессии; обобщить и расширить представления детей об особенностях профессии парикмахера, повара, врача, продавца, художника и учителя.</w:t>
      </w:r>
    </w:p>
    <w:p w:rsidR="00963764" w:rsidRPr="00963764" w:rsidRDefault="00963764" w:rsidP="0096376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6376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Развивающие задачи:</w:t>
      </w:r>
    </w:p>
    <w:p w:rsidR="00963764" w:rsidRPr="009F1496" w:rsidRDefault="00963764" w:rsidP="00963764">
      <w:pPr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речь, мышление, память, любознательность, наблюдательность, активизировать и обогащать словарь детей существительными, прилагательными, глаголами по теме занятия.</w:t>
      </w:r>
    </w:p>
    <w:p w:rsidR="00963764" w:rsidRPr="00963764" w:rsidRDefault="00963764" w:rsidP="0096376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6376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Воспитательные задачи:</w:t>
      </w:r>
    </w:p>
    <w:p w:rsidR="00963764" w:rsidRPr="009F1496" w:rsidRDefault="00963764" w:rsidP="00963764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воспитания уважительного и доброго отношения к людям разных профессий; способствовать воспитанию умения работать в группе; учитывать мнение партнера; отстаивать собственно мнение, доказывать свою правоту.</w:t>
      </w:r>
    </w:p>
    <w:p w:rsidR="00E66F4A" w:rsidRPr="00E66F4A" w:rsidRDefault="00E66F4A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66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Словарная работа: </w:t>
      </w:r>
      <w:r w:rsidRPr="00E66F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Активизировать в речи детей существительные: парикмахер, повар, врач, продавец, художник и учитель; обогащение словаря </w:t>
      </w:r>
      <w:r w:rsidRPr="00E66F4A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  <w:t>новыми словами:</w:t>
      </w:r>
    </w:p>
    <w:p w:rsidR="00E66F4A" w:rsidRPr="009F1496" w:rsidRDefault="00E66F4A" w:rsidP="00E66F4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компьютерная презентация со слайдами;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ноутбук, магнитная доска.</w:t>
      </w:r>
    </w:p>
    <w:p w:rsidR="006078D8" w:rsidRPr="009F1496" w:rsidRDefault="00963764" w:rsidP="00E66F4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Демонстрационный материал: 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 родителей с изображением их профессий</w:t>
      </w:r>
    </w:p>
    <w:p w:rsidR="006078D8" w:rsidRPr="00E66F4A" w:rsidRDefault="00E66F4A" w:rsidP="00E66F4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Раздаточный материал: 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дидактическая игра: </w:t>
      </w:r>
      <w:r w:rsidR="006078D8" w:rsidRPr="00E66F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«Кому, что нужно для работы»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поварской колпак и фартук, </w:t>
      </w:r>
      <w:r w:rsidR="006078D8" w:rsidRPr="00E66F4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соленое тесто,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дощечки, скалки, салфетки; </w:t>
      </w:r>
      <w:r w:rsidR="006078D8" w:rsidRPr="004B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картинки-раскраски с разными профессиями людей.</w:t>
      </w:r>
    </w:p>
    <w:p w:rsidR="00A11430" w:rsidRPr="009F1496" w:rsidRDefault="00A11430" w:rsidP="00A114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Предварительная работа: 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чтение детской литературы, рассматривание картинок и иллюстраций, организация дидактических игр в свободное время.</w:t>
      </w:r>
    </w:p>
    <w:p w:rsidR="00A11430" w:rsidRPr="009F1496" w:rsidRDefault="00A11430" w:rsidP="00A114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 детьми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беседа с детьми о профессии родителей, рассматривание иллюстраций по теме,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оставление небольших рассказов «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Кем я буду, когда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вырасту?», чтение </w:t>
      </w:r>
      <w:r w:rsidRPr="00A1143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стихотворений: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«Кем быть?» </w:t>
      </w:r>
      <w:r w:rsidR="00013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 </w:t>
      </w:r>
      <w:r w:rsidRPr="00A1143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Маяковского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«А что у вас?»</w:t>
      </w:r>
      <w:r w:rsidR="00013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 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ихалкова; просмотр мультфильма «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быть?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рассматривание инструментов разных профессий; экскурсии в медицинский кабинет, на кухню;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сюжетно-ролевые игры: «Магазин», «Салон красоты», «Автобус», «Поликлиника»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</w:p>
    <w:p w:rsidR="006078D8" w:rsidRPr="009F1496" w:rsidRDefault="00A11430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Индивидуальная работа: 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детям, затрудняющимся в выполнении заданий, активизировать малоактивных детей.</w:t>
      </w:r>
    </w:p>
    <w:p w:rsidR="006078D8" w:rsidRPr="009F1496" w:rsidRDefault="006078D8" w:rsidP="00A11430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Музыка, коммуникация, социализация, чтение художественной литературы, музыка, художественное слово.</w:t>
      </w:r>
    </w:p>
    <w:p w:rsidR="00E66F4A" w:rsidRPr="009F1496" w:rsidRDefault="00E66F4A" w:rsidP="00E66F4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</w:t>
      </w:r>
      <w:r w:rsidR="00A114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проведения</w:t>
      </w:r>
      <w:r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1430" w:rsidRPr="00A1143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групповая или</w:t>
      </w:r>
      <w:r w:rsidRPr="00A1143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r w:rsidR="00A11430" w:rsidRPr="00A1143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подгрупповая </w:t>
      </w:r>
      <w:r w:rsidRPr="00A1143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(10 детей).</w:t>
      </w:r>
    </w:p>
    <w:p w:rsidR="00E66F4A" w:rsidRDefault="00E66F4A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78D8" w:rsidRPr="009F1496" w:rsidRDefault="006078D8" w:rsidP="00A11430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  <w:r w:rsidR="00A114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НОД</w:t>
      </w:r>
    </w:p>
    <w:p w:rsidR="00A11430" w:rsidRDefault="00A11430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 w:rsidR="00013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13F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</w:t>
      </w:r>
    </w:p>
    <w:p w:rsidR="006078D8" w:rsidRPr="00013F0A" w:rsidRDefault="00013F0A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Организационный момент </w:t>
      </w:r>
      <w:r w:rsidRPr="00013F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r w:rsidR="006078D8" w:rsidRPr="00013F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гровая</w:t>
      </w:r>
      <w:r w:rsidRPr="00013F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ситуация эмоциональный настрой)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Придумано кем-то просто и мудро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встрече здороваться: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Доброе утро!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Доброе утро! – солнцу и птицам.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Доброе утро! – улыбчивым лицам.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каждый становится добрым, доверчивым,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доброе утро длится</w:t>
      </w:r>
      <w:r w:rsidR="002C3789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вечера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78D8" w:rsidRPr="009F1496" w:rsidRDefault="006078D8" w:rsidP="00013F0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сегодн</w:t>
      </w:r>
      <w:r w:rsidR="007A6C03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 нам на занятие пришли гости.</w:t>
      </w:r>
      <w:r w:rsidR="00013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Пожелайте им доброго утра.</w:t>
      </w:r>
    </w:p>
    <w:p w:rsidR="00013F0A" w:rsidRPr="00013F0A" w:rsidRDefault="00013F0A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Мотивационный момент </w:t>
      </w:r>
      <w:r w:rsidRPr="00013F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(встреча с героем)</w:t>
      </w:r>
    </w:p>
    <w:p w:rsidR="002C3789" w:rsidRPr="00013F0A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13F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Воспитатель: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Ребята, сегодня </w:t>
      </w:r>
      <w:r w:rsidR="00013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утром я </w:t>
      </w:r>
      <w:r w:rsidR="002C3789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получила видео послание, хотите узнать от кого оно?</w:t>
      </w:r>
      <w:r w:rsidR="00013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13F0A" w:rsidRPr="00013F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детей:</w:t>
      </w:r>
      <w:proofErr w:type="gramEnd"/>
      <w:r w:rsidR="00013F0A" w:rsidRPr="00013F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="00013F0A" w:rsidRPr="00013F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Да…)</w:t>
      </w:r>
      <w:proofErr w:type="gramEnd"/>
    </w:p>
    <w:p w:rsidR="006078D8" w:rsidRPr="009F1496" w:rsidRDefault="00850E33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6078D8"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слайд</w:t>
      </w:r>
      <w:r w:rsidR="00013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экране появляется Незнайка)</w:t>
      </w:r>
    </w:p>
    <w:p w:rsidR="00013F0A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Кто это, как его зовут? </w:t>
      </w:r>
      <w:proofErr w:type="gramStart"/>
      <w:r w:rsidR="000E3AB8" w:rsidRPr="00013F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0E3A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детей:</w:t>
      </w:r>
      <w:proofErr w:type="gramEnd"/>
      <w:r w:rsidR="000E3A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="000E3A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Незнайка</w:t>
      </w:r>
      <w:r w:rsidR="000E3AB8" w:rsidRPr="00013F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…)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013F0A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</w:t>
      </w:r>
      <w:r w:rsidR="000952D9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Незнайка обратился к нам</w:t>
      </w:r>
      <w:r w:rsidR="00013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013F0A" w:rsidRPr="000E3A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</w:t>
      </w:r>
      <w:r w:rsidR="000E3A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</w:t>
      </w:r>
      <w:r w:rsidR="00013F0A" w:rsidRPr="000E3A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013F0A" w:rsidRPr="000E3AB8" w:rsidRDefault="00850E33" w:rsidP="000E3AB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013F0A" w:rsidRPr="00013F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слайд</w:t>
      </w:r>
      <w:r w:rsidR="000E3A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13F0A" w:rsidRPr="000E3A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Незнайка:</w:t>
      </w:r>
    </w:p>
    <w:p w:rsidR="000E3AB8" w:rsidRDefault="000E3AB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мои друзья,</w:t>
      </w:r>
    </w:p>
    <w:p w:rsidR="000E3AB8" w:rsidRDefault="000E3AB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помощью пришел к вам я!</w:t>
      </w:r>
    </w:p>
    <w:p w:rsidR="000E3AB8" w:rsidRDefault="000E3AB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Сложный выбор у меня,</w:t>
      </w:r>
    </w:p>
    <w:p w:rsidR="000E3AB8" w:rsidRDefault="000E3AB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в жизни стать не знаю я.</w:t>
      </w:r>
    </w:p>
    <w:p w:rsidR="000E3AB8" w:rsidRDefault="000E3AB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Помогите, расскажите,</w:t>
      </w:r>
    </w:p>
    <w:p w:rsidR="000E3AB8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5F5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Профессию мне подберите.</w:t>
      </w:r>
    </w:p>
    <w:p w:rsidR="000E3AB8" w:rsidRPr="000E3AB8" w:rsidRDefault="000E3AB8" w:rsidP="000E3AB8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0E3AB8">
        <w:rPr>
          <w:rFonts w:ascii="Times New Roman" w:hAnsi="Times New Roman" w:cs="Times New Roman"/>
          <w:i/>
          <w:sz w:val="28"/>
          <w:szCs w:val="28"/>
        </w:rPr>
        <w:lastRenderedPageBreak/>
        <w:t>Воспитатель:</w:t>
      </w:r>
    </w:p>
    <w:p w:rsidR="000952D9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Незнайка весной </w:t>
      </w:r>
      <w:proofErr w:type="gramStart"/>
      <w:r w:rsidRPr="000E3AB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заканчивает</w:t>
      </w:r>
      <w:r w:rsidR="002C3789" w:rsidRPr="000E3AB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r w:rsidRPr="000E3AB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школу</w:t>
      </w:r>
      <w:proofErr w:type="gramEnd"/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кем стать, на какую</w:t>
      </w:r>
      <w:r w:rsidR="000E3A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5F5"/>
          <w:lang w:eastAsia="ru-RU"/>
        </w:rPr>
        <w:t xml:space="preserve"> 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профессию идти учиться, не знает. Вы хотите помочь Незнайке? Как мы можем помочь Незнайке? Расскажем ему о разных профессиях и поможем с выбором.</w:t>
      </w:r>
      <w:r w:rsidR="000952D9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3AB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Мы попросим Татьяну Владимировну записать все на камеру</w:t>
      </w:r>
      <w:r w:rsidR="000952D9" w:rsidRPr="000E3AB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r w:rsidR="000E3AB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и отправим ответным видео письмом </w:t>
      </w:r>
      <w:r w:rsidR="000952D9" w:rsidRPr="000E3AB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Незнайке.</w:t>
      </w:r>
    </w:p>
    <w:p w:rsidR="000E3AB8" w:rsidRDefault="000E3AB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5F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ОСНОВНАЯ ЧАСТЬ</w:t>
      </w:r>
    </w:p>
    <w:p w:rsidR="00F7557C" w:rsidRDefault="000952D9" w:rsidP="00F7557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 что готовы?</w:t>
      </w:r>
      <w:r w:rsidR="000E3A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0E3AB8" w:rsidRPr="00013F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детей:</w:t>
      </w:r>
      <w:proofErr w:type="gramEnd"/>
      <w:r w:rsidR="000E3AB8" w:rsidRPr="00013F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="000E3AB8" w:rsidRPr="00013F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Да…)</w:t>
      </w:r>
      <w:r w:rsidR="00F755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F75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слайд </w:t>
      </w:r>
      <w:r w:rsidR="00F7557C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экране врач)</w:t>
      </w:r>
      <w:proofErr w:type="gramEnd"/>
    </w:p>
    <w:p w:rsidR="007A6C03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будете отгадывать загадки о профессиях, а отгадки появится на экране.</w:t>
      </w:r>
    </w:p>
    <w:p w:rsidR="000E3AB8" w:rsidRDefault="000952D9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E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в халате белом,</w:t>
      </w:r>
    </w:p>
    <w:p w:rsidR="000E3AB8" w:rsidRDefault="000E3AB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Лечит все болезни смело,</w:t>
      </w:r>
    </w:p>
    <w:p w:rsidR="000E3AB8" w:rsidRDefault="000E3AB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рецепт возьми,</w:t>
      </w:r>
    </w:p>
    <w:p w:rsidR="00EC40D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аптеку, быстрей </w:t>
      </w:r>
      <w:r w:rsidR="00EC4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беги. (ВРАЧ)</w:t>
      </w:r>
    </w:p>
    <w:p w:rsidR="000E3AB8" w:rsidRDefault="00F7557C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EC4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слайд </w:t>
      </w:r>
      <w:r w:rsidR="00EC40D6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экране врач)</w:t>
      </w:r>
    </w:p>
    <w:p w:rsidR="006078D8" w:rsidRPr="00EC40D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C40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Воспитатель: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Что делает доктор, врач? </w:t>
      </w:r>
      <w:r w:rsidRPr="00EC40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(лечит, выписывает рецепт, делает уколы).</w:t>
      </w:r>
    </w:p>
    <w:p w:rsidR="006078D8" w:rsidRPr="009F1496" w:rsidRDefault="000952D9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EC4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 прозвенел звонок,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начался урок.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школьник и родитель —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Проведет урок... (</w:t>
      </w:r>
      <w:r w:rsidR="00EC4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078D8" w:rsidRPr="009F1496" w:rsidRDefault="00F7557C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EC4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слайд 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экране учитель)</w:t>
      </w:r>
    </w:p>
    <w:p w:rsidR="00EC40D6" w:rsidRPr="00EC40D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255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Воспитатель: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Что делает учитель? </w:t>
      </w:r>
      <w:r w:rsidRPr="00EC40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(учит, проверяет домашнее задание, объясняет новый материал, слушает отв</w:t>
      </w:r>
      <w:r w:rsidR="00EC40D6" w:rsidRPr="00EC40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ет ученика, проверяет тетради).</w:t>
      </w:r>
    </w:p>
    <w:p w:rsidR="006078D8" w:rsidRPr="009F1496" w:rsidRDefault="000952D9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EC4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Мастерица на все руки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сошьет пиджак и брюки.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закройщик, не ткачиха.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она, скажи? (</w:t>
      </w:r>
      <w:r w:rsidR="00EC40D6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ПОРТНИХА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078D8" w:rsidRPr="009F1496" w:rsidRDefault="00F7557C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EC4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слайд 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экране портниха)</w:t>
      </w:r>
    </w:p>
    <w:p w:rsidR="006078D8" w:rsidRPr="00EC40D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C40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Воспитатель: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делает портниха? </w:t>
      </w:r>
      <w:r w:rsidRPr="00EC40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(шьет разную одежду для детей и взрослых, мужчин и женщин, на любые времена года.</w:t>
      </w:r>
      <w:proofErr w:type="gramEnd"/>
      <w:r w:rsidRPr="00EC40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Pr="00EC40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Мастер умеет выбрать подходящие фасоны и ткань, рисует выкройку, вырезает по выкройке ткань, шьет наряд).</w:t>
      </w:r>
      <w:proofErr w:type="gramEnd"/>
    </w:p>
    <w:p w:rsidR="006078D8" w:rsidRPr="009F1496" w:rsidRDefault="002810E6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BF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Темной ночью, ясным днем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сражается с огнем.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каске, будто воин славный,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пожар спешит... (</w:t>
      </w:r>
      <w:r w:rsidRPr="00BF66D9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пожарный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078D8" w:rsidRPr="009F1496" w:rsidRDefault="00F7557C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BF6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слайд 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экране пожарный)</w:t>
      </w:r>
    </w:p>
    <w:p w:rsidR="006078D8" w:rsidRPr="00BF66D9" w:rsidRDefault="00BF66D9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- Что делает пожарный</w:t>
      </w:r>
      <w:r w:rsidRPr="00BF66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? (т</w:t>
      </w:r>
      <w:r w:rsidR="006078D8" w:rsidRPr="00BF66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ушат пожары, спасают людей из объятых пламенем помещений, оказывают помощь попавшим во всевозможные автокатастрофы и даже снимают кошек с деревьев и выручают других животных, попавших в беду).</w:t>
      </w:r>
    </w:p>
    <w:p w:rsidR="002810E6" w:rsidRPr="009F1496" w:rsidRDefault="007D65F3" w:rsidP="009F149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2810E6" w:rsidRPr="009F1496">
        <w:rPr>
          <w:rFonts w:ascii="Times New Roman" w:hAnsi="Times New Roman" w:cs="Times New Roman"/>
          <w:sz w:val="28"/>
          <w:szCs w:val="28"/>
          <w:lang w:eastAsia="ru-RU"/>
        </w:rPr>
        <w:t>Человек сидит в ракете.</w:t>
      </w:r>
    </w:p>
    <w:p w:rsidR="002810E6" w:rsidRPr="009F1496" w:rsidRDefault="002810E6" w:rsidP="009F149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496">
        <w:rPr>
          <w:rFonts w:ascii="Times New Roman" w:hAnsi="Times New Roman" w:cs="Times New Roman"/>
          <w:sz w:val="28"/>
          <w:szCs w:val="28"/>
          <w:lang w:eastAsia="ru-RU"/>
        </w:rPr>
        <w:t>Смело в небо он летит,</w:t>
      </w:r>
    </w:p>
    <w:p w:rsidR="002810E6" w:rsidRPr="009F1496" w:rsidRDefault="002810E6" w:rsidP="009F149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496">
        <w:rPr>
          <w:rFonts w:ascii="Times New Roman" w:hAnsi="Times New Roman" w:cs="Times New Roman"/>
          <w:sz w:val="28"/>
          <w:szCs w:val="28"/>
          <w:lang w:eastAsia="ru-RU"/>
        </w:rPr>
        <w:t>И на нас в своем скафандре</w:t>
      </w:r>
    </w:p>
    <w:p w:rsidR="002810E6" w:rsidRPr="009F1496" w:rsidRDefault="002810E6" w:rsidP="009F149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496">
        <w:rPr>
          <w:rFonts w:ascii="Times New Roman" w:hAnsi="Times New Roman" w:cs="Times New Roman"/>
          <w:sz w:val="28"/>
          <w:szCs w:val="28"/>
          <w:lang w:eastAsia="ru-RU"/>
        </w:rPr>
        <w:t>Он из космоса глядит… (</w:t>
      </w:r>
      <w:r w:rsidR="00BF66D9">
        <w:rPr>
          <w:rFonts w:ascii="Times New Roman" w:hAnsi="Times New Roman" w:cs="Times New Roman"/>
          <w:sz w:val="28"/>
          <w:szCs w:val="28"/>
          <w:lang w:eastAsia="ru-RU"/>
        </w:rPr>
        <w:t>КОСМОНАВТ</w:t>
      </w:r>
      <w:r w:rsidRPr="009F1496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810E6" w:rsidRPr="009F1496" w:rsidRDefault="00F7557C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BF6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810E6"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 </w:t>
      </w:r>
      <w:r w:rsidR="002810E6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экране космонавт)</w:t>
      </w:r>
    </w:p>
    <w:p w:rsidR="00E84FC2" w:rsidRPr="00BF66D9" w:rsidRDefault="00E84FC2" w:rsidP="009F149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- Что делает космонавт? </w:t>
      </w:r>
      <w:r w:rsidRPr="00BF66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BF66D9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космонавты</w:t>
      </w:r>
      <w:r w:rsidR="00BF66D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BF66D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осваивают космическое п</w:t>
      </w:r>
      <w:r w:rsidR="000A35A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ространство, выходят в открытый </w:t>
      </w:r>
      <w:r w:rsidRPr="00BF66D9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космос</w:t>
      </w:r>
      <w:r w:rsidRPr="00BF66D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изучает, луну, солнце, звезды, </w:t>
      </w:r>
      <w:proofErr w:type="gramStart"/>
      <w:r w:rsidRPr="00BF66D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предупреждают</w:t>
      </w:r>
      <w:proofErr w:type="gramEnd"/>
      <w:r w:rsidRPr="00BF66D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где может случиться наводнение, пожар, проводят опыты и эксперименты на борту ко</w:t>
      </w:r>
      <w:r w:rsidR="00BF66D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смического корабля и в открытом</w:t>
      </w:r>
      <w:r w:rsidR="000A35A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BF66D9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космосе</w:t>
      </w:r>
      <w:r w:rsidR="00BF66D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).</w:t>
      </w:r>
    </w:p>
    <w:p w:rsidR="00E84FC2" w:rsidRPr="009F1496" w:rsidRDefault="00E84FC2" w:rsidP="009F1496">
      <w:pPr>
        <w:pStyle w:val="a6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Молодцы, вы все правильно отгадали. А сейчас мы с вами немного отдохнем.</w:t>
      </w:r>
    </w:p>
    <w:p w:rsidR="00E84FC2" w:rsidRPr="009F1496" w:rsidRDefault="00E84FC2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Физкультминутка.</w:t>
      </w:r>
      <w:r w:rsidR="00F75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10 слайд</w:t>
      </w:r>
    </w:p>
    <w:p w:rsidR="00BF66D9" w:rsidRDefault="00BF66D9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шофер - помыл машину (топающий шаг)</w:t>
      </w:r>
    </w:p>
    <w:p w:rsidR="00BF66D9" w:rsidRDefault="00BF66D9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 за руль и выгнул спину</w:t>
      </w:r>
    </w:p>
    <w:p w:rsidR="00BF66D9" w:rsidRDefault="00BF66D9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Загудел мотор и шины</w:t>
      </w:r>
    </w:p>
    <w:p w:rsidR="00BF66D9" w:rsidRDefault="00E84FC2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Заш</w:t>
      </w:r>
      <w:r w:rsidR="000A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уршали у машины </w:t>
      </w:r>
      <w:r w:rsidR="00BF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BF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 – ши</w:t>
      </w:r>
      <w:proofErr w:type="gramEnd"/>
      <w:r w:rsidR="00BF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ши)</w:t>
      </w:r>
    </w:p>
    <w:p w:rsidR="00BF66D9" w:rsidRDefault="00BF66D9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Подметает дворник двор</w:t>
      </w:r>
    </w:p>
    <w:p w:rsidR="00BF66D9" w:rsidRDefault="00E84FC2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Убирает дворник с</w:t>
      </w:r>
      <w:r w:rsidR="000A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 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</w:t>
      </w:r>
      <w:r w:rsidR="00BF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вперед, имитируя подметание)</w:t>
      </w:r>
    </w:p>
    <w:p w:rsidR="00BF66D9" w:rsidRDefault="00BF66D9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охранник на посту</w:t>
      </w:r>
    </w:p>
    <w:p w:rsidR="00BF66D9" w:rsidRDefault="000A35A9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Смело смотрит в темноту </w:t>
      </w:r>
      <w:r w:rsidR="00E84FC2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(поворот вправо – влев</w:t>
      </w:r>
      <w:r w:rsidR="00BF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приставляя ладонь к глазам).</w:t>
      </w:r>
    </w:p>
    <w:p w:rsidR="00BF66D9" w:rsidRDefault="00E84FC2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сапожн</w:t>
      </w:r>
      <w:r w:rsidR="00BF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 сапоги для любой сошьет ноги</w:t>
      </w:r>
    </w:p>
    <w:p w:rsidR="00BF66D9" w:rsidRDefault="00E84FC2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(распашонка – присесть, встать, приста</w:t>
      </w:r>
      <w:r w:rsidR="00BF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вляя поочередно ноги на пятку).</w:t>
      </w:r>
    </w:p>
    <w:p w:rsidR="00BF66D9" w:rsidRDefault="00E84FC2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</w:t>
      </w:r>
      <w:r w:rsidR="00BF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апогам прибьет подковки</w:t>
      </w:r>
    </w:p>
    <w:p w:rsidR="00BF66D9" w:rsidRDefault="00BF66D9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пляши без остановки.</w:t>
      </w:r>
    </w:p>
    <w:p w:rsidR="00BF66D9" w:rsidRDefault="00BF66D9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летчики – пилоты</w:t>
      </w:r>
    </w:p>
    <w:p w:rsidR="00BF66D9" w:rsidRDefault="000A35A9" w:rsidP="000A35A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Приготовились к полету </w:t>
      </w:r>
      <w:r w:rsidR="00E84FC2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(наклоны корпуса вправо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влево с произнесением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звуков </w:t>
      </w:r>
      <w:r w:rsidR="00E84FC2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gramEnd"/>
      <w:r w:rsidR="00E84FC2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ж – ж, прямые руки в стороны)</w:t>
      </w:r>
    </w:p>
    <w:p w:rsidR="000A35A9" w:rsidRPr="004255EA" w:rsidRDefault="00BF66D9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4255E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Веселей смотри вокруг: </w:t>
      </w:r>
    </w:p>
    <w:p w:rsidR="00E84FC2" w:rsidRPr="009F1496" w:rsidRDefault="000A35A9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E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Детский врач – ребятам друг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4FC2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(дыхательные упражнения: спокойный вдох носом)</w:t>
      </w:r>
    </w:p>
    <w:p w:rsidR="00E84FC2" w:rsidRPr="009F1496" w:rsidRDefault="004255EA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Воспитатель: </w:t>
      </w:r>
      <w:r w:rsidR="00E84FC2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сядем и немного поговорим.</w:t>
      </w:r>
    </w:p>
    <w:p w:rsidR="002810E6" w:rsidRDefault="004255EA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55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10E6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вы </w:t>
      </w:r>
      <w:r w:rsidR="002810E6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знаете, что означает слово «профессия»?</w:t>
      </w:r>
      <w:r w:rsidR="00F7557C" w:rsidRPr="00F75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75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F75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F75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слайд</w:t>
      </w:r>
    </w:p>
    <w:p w:rsidR="002810E6" w:rsidRPr="009F1496" w:rsidRDefault="004255EA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55EA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  <w:lastRenderedPageBreak/>
        <w:t>В толковом словаре сказано, что</w:t>
      </w:r>
      <w:r w:rsidRPr="004255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078D8"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«Профессия – это основное занятие человека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078D8" w:rsidRPr="004255EA" w:rsidRDefault="006078D8" w:rsidP="004255E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 означает: дело, работа, занятие. Люди работают тем, кем им нравится работать, занимаются т</w:t>
      </w:r>
      <w:r w:rsidR="00425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ем, что у них лучше получается. 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свете есть много профессий. У ваших мам и пап тоже разные профессии. Кем работают ваши родители</w:t>
      </w:r>
      <w:r w:rsidR="00425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какую пользу приносят</w:t>
      </w:r>
      <w:r w:rsidR="00425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расскажут: </w:t>
      </w:r>
      <w:proofErr w:type="gramStart"/>
      <w:r w:rsidR="002810E6" w:rsidRPr="004255E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Рома П., Агата П</w:t>
      </w:r>
      <w:r w:rsidRPr="004255E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., </w:t>
      </w:r>
      <w:r w:rsidR="002810E6" w:rsidRPr="004255E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Эрнест К</w:t>
      </w:r>
      <w:r w:rsidR="00425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55EA" w:rsidRPr="004255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4255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фото родителей, ребята рассказыва</w:t>
      </w:r>
      <w:r w:rsidR="004255EA" w:rsidRPr="004255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ют о профессии своих родителей.</w:t>
      </w:r>
      <w:proofErr w:type="gramEnd"/>
      <w:r w:rsidR="004255EA" w:rsidRPr="004255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4255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показывает фото места работы папы или мамы. Дети отвечают полным ответом (Моя мама работает в</w:t>
      </w:r>
      <w:r w:rsidR="002810E6" w:rsidRPr="004255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школе</w:t>
      </w:r>
      <w:r w:rsidRPr="004255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она </w:t>
      </w:r>
      <w:r w:rsidR="002810E6" w:rsidRPr="004255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директор</w:t>
      </w:r>
      <w:r w:rsidRPr="004255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…)</w:t>
      </w:r>
    </w:p>
    <w:p w:rsidR="006078D8" w:rsidRPr="004255EA" w:rsidRDefault="004255EA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255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вы думаете, какая профессия самая важная? </w:t>
      </w:r>
      <w:r w:rsidR="006078D8" w:rsidRPr="004255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</w:t>
      </w:r>
      <w:r w:rsidR="006078D8" w:rsidRPr="004255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6078D8" w:rsidRPr="009F1496" w:rsidRDefault="004255EA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Постановка проблемной ситуации: </w:t>
      </w:r>
      <w:r w:rsidR="006078D8" w:rsidRPr="004255E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-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давайте представим с вами, что мы попали на планету, где исчезли все врачи. Что станет с жителями этой планеты?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представьте себе, чтобы было</w:t>
      </w:r>
      <w:r w:rsidR="002810E6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</w:t>
      </w:r>
      <w:r w:rsidR="00E84FC2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810E6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бы не стало учителей?</w:t>
      </w:r>
    </w:p>
    <w:p w:rsidR="006078D8" w:rsidRPr="009F1496" w:rsidRDefault="004255EA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…поваров?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строителей, парикмахеров?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r w:rsidR="00425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профессии нужны, все профессии важны.</w:t>
      </w:r>
      <w:r w:rsidR="00425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Главное – </w:t>
      </w:r>
      <w:r w:rsidR="00425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любимую работу </w:t>
      </w:r>
      <w:r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нужно</w:t>
      </w:r>
      <w:r w:rsidR="00425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выполнять хорошо</w:t>
      </w:r>
      <w:r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078D8" w:rsidRPr="004255EA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255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Воспитатель:</w:t>
      </w:r>
    </w:p>
    <w:p w:rsidR="004255EA" w:rsidRDefault="004255EA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Профессий много разных есть,</w:t>
      </w:r>
    </w:p>
    <w:p w:rsidR="004255EA" w:rsidRDefault="004255EA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их нам не перечесть.</w:t>
      </w:r>
    </w:p>
    <w:p w:rsidR="004255EA" w:rsidRDefault="004255EA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так уж важно, кем нам быть,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свой труд любить.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л</w:t>
      </w:r>
      <w:r w:rsidR="00425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ечить, строить, готовить, учить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людям для работы надо иметь что? </w:t>
      </w:r>
      <w:r w:rsidR="00425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255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детей: инструменты)</w:t>
      </w:r>
    </w:p>
    <w:p w:rsidR="002810E6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Люди разных профессий используют разные инструменты для своей работы. Сейчас мы </w:t>
      </w:r>
      <w:r w:rsidR="002810E6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вами поиграем в игру </w:t>
      </w:r>
      <w:r w:rsidR="002810E6" w:rsidRPr="009F14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«Кому, что нужно для работы?»</w:t>
      </w:r>
    </w:p>
    <w:p w:rsidR="004255EA" w:rsidRDefault="004255EA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Д/И</w:t>
      </w:r>
      <w:r w:rsidR="006078D8"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«Кому, что нужно для работы?»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(лото)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выбирают картинку с предметом и определяют по этому предмету профессию</w:t>
      </w:r>
      <w:r w:rsidR="002810E6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ребята, все предметы и профессии вы назвали и сложили правильно.</w:t>
      </w:r>
    </w:p>
    <w:p w:rsidR="006078D8" w:rsidRPr="004255EA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255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Воспитатель: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попробуйте назвать профессии людей, которые работают в детском саду (воспитатель, помощник воспитателя ...).</w:t>
      </w:r>
    </w:p>
    <w:p w:rsidR="006078D8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сегодня к </w:t>
      </w:r>
      <w:r w:rsidR="004B5CFD" w:rsidRPr="004B5CF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нам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гости </w:t>
      </w:r>
      <w:r w:rsidR="004B5CFD" w:rsidRPr="004B5CF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придет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сотрудник детского сада, чтобы узнать, кто он, вы должны собрать разрезную картинку (</w:t>
      </w:r>
      <w:r w:rsidRPr="004B5C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собирают картинку повара).</w:t>
      </w:r>
    </w:p>
    <w:p w:rsidR="004B5CFD" w:rsidRPr="009F1496" w:rsidRDefault="004B5CFD" w:rsidP="004B5CF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делает повар в детском саду? (готовит обед, ужин...)</w:t>
      </w:r>
    </w:p>
    <w:p w:rsidR="00CB7A75" w:rsidRPr="00CB7A75" w:rsidRDefault="006078D8" w:rsidP="00CB7A7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Раздается стук в дверь и входит повар с разносом</w:t>
      </w:r>
      <w:r w:rsidR="00E84FC2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котором лежит </w:t>
      </w:r>
      <w:r w:rsidRPr="004B5CF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соленое тесто</w:t>
      </w:r>
      <w:r w:rsidRPr="00CB7A75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.</w:t>
      </w:r>
      <w:r w:rsidR="00CB7A75" w:rsidRPr="00CB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12 слайд.</w:t>
      </w:r>
    </w:p>
    <w:p w:rsidR="00641923" w:rsidRPr="004B5CFD" w:rsidRDefault="00641923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B5C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Повар: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Доброе утро! 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хотите и вы попробовать себя в роли повара?</w:t>
      </w:r>
      <w:r w:rsidR="00E84FC2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B5C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4B5CFD" w:rsidRPr="004B5C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детей:</w:t>
      </w:r>
      <w:proofErr w:type="gramEnd"/>
      <w:r w:rsidR="004B5CFD" w:rsidRPr="004B5C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Pr="004B5C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Да)</w:t>
      </w:r>
      <w:proofErr w:type="gramEnd"/>
    </w:p>
    <w:p w:rsidR="00641923" w:rsidRPr="009F1496" w:rsidRDefault="00E84FC2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сначала попробуйте приг</w:t>
      </w:r>
      <w:r w:rsidR="00641923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отовить печенье для своих кукол</w:t>
      </w:r>
      <w:r w:rsidR="004B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41923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мне нужно уходить, много работы, готовлю для вас вкусный обед.</w:t>
      </w:r>
    </w:p>
    <w:p w:rsidR="00641923" w:rsidRPr="00CB7A75" w:rsidRDefault="00641923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  <w:r w:rsidRPr="004B5CFD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yellow"/>
          <w:lang w:eastAsia="ru-RU"/>
        </w:rPr>
        <w:t>Воспитатель:</w:t>
      </w:r>
      <w:r w:rsidRPr="004B5CF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Спасибо уважаемый повар за тесто, мы обязательно приготовим из него печенье для кукол (повар уходит)</w:t>
      </w:r>
      <w:r w:rsidR="00CB7A7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r w:rsidR="00CB7A75" w:rsidRPr="00CB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 слайд</w:t>
      </w:r>
    </w:p>
    <w:p w:rsidR="006078D8" w:rsidRPr="009F1496" w:rsidRDefault="00641923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CFD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yellow"/>
          <w:lang w:eastAsia="ru-RU"/>
        </w:rPr>
        <w:t xml:space="preserve">Воспитатель: </w:t>
      </w:r>
      <w:r w:rsidR="006078D8" w:rsidRPr="004B5CF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Для этого вам необходимо превратиться в кого? (поварят)</w:t>
      </w:r>
    </w:p>
    <w:p w:rsidR="006078D8" w:rsidRPr="009F1496" w:rsidRDefault="004B5CFD" w:rsidP="004B5CF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закрывают глаза: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 </w:t>
      </w:r>
      <w:proofErr w:type="spellStart"/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салабим</w:t>
      </w:r>
      <w:proofErr w:type="spellEnd"/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рахат</w:t>
      </w:r>
      <w:proofErr w:type="spellEnd"/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лукум</w:t>
      </w:r>
      <w:proofErr w:type="spellEnd"/>
      <w:proofErr w:type="gramEnd"/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испаритесь,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Поворята</w:t>
      </w:r>
      <w:proofErr w:type="spellEnd"/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появитесь!</w:t>
      </w:r>
    </w:p>
    <w:p w:rsidR="006078D8" w:rsidRPr="004B5CFD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B5C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Дети открывают глаза и выполняют </w:t>
      </w:r>
      <w:r w:rsidRPr="004B5C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пальчиковую гимнастику</w:t>
      </w:r>
      <w:r w:rsidRPr="004B5C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6078D8" w:rsidRPr="004B5CFD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веселые ребята,</w:t>
      </w:r>
    </w:p>
    <w:p w:rsidR="006078D8" w:rsidRPr="004B5CFD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ребята </w:t>
      </w:r>
      <w:proofErr w:type="spellStart"/>
      <w:r w:rsidRPr="004B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поворята</w:t>
      </w:r>
      <w:proofErr w:type="spellEnd"/>
      <w:r w:rsidRPr="004B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78D8" w:rsidRPr="004B5CFD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Чок</w:t>
      </w:r>
      <w:proofErr w:type="spellEnd"/>
      <w:r w:rsidRPr="004B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B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чок</w:t>
      </w:r>
      <w:proofErr w:type="spellEnd"/>
      <w:r w:rsidRPr="004B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B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чок</w:t>
      </w:r>
      <w:proofErr w:type="spellEnd"/>
      <w:r w:rsidRPr="004B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B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чок</w:t>
      </w:r>
      <w:proofErr w:type="spellEnd"/>
      <w:r w:rsidRPr="004B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78D8" w:rsidRPr="004B5CFD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Испечем сейчас пирог.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(большой палец по очереди касается указательного, среднего, безымянного и мизинца).</w:t>
      </w:r>
    </w:p>
    <w:p w:rsidR="00641923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раскатывают тесто, вырезают формочками печенье и кладут </w:t>
      </w:r>
      <w:r w:rsidR="00641923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поднос.</w:t>
      </w:r>
    </w:p>
    <w:p w:rsidR="006078D8" w:rsidRPr="009F1496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</w:t>
      </w:r>
      <w:r w:rsidR="004B5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ЗАКЛЮЧИТЕЛЬНАЯ ЧАСТЬ (рефлексия)</w:t>
      </w:r>
    </w:p>
    <w:p w:rsidR="00641923" w:rsidRPr="009F1496" w:rsidRDefault="00641923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сегодня молодцы!</w:t>
      </w:r>
      <w:r w:rsidR="00CB7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7A75" w:rsidRPr="00CB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 слайд</w:t>
      </w:r>
    </w:p>
    <w:p w:rsidR="006078D8" w:rsidRPr="004B5CFD" w:rsidRDefault="004B5CFD" w:rsidP="004B5CF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41923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чем сегодня мы с вами говорили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(о профессиях)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641923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профессии вы запомнили?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теперь знаем. Что каждый человек, который трудится на работе</w:t>
      </w:r>
      <w:r w:rsidR="00A51789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078D8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что?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078D8" w:rsidRPr="004B5CF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(свои инструменты и специальную одежду).</w:t>
      </w:r>
    </w:p>
    <w:p w:rsidR="00A51789" w:rsidRPr="004B5CFD" w:rsidRDefault="00A51789" w:rsidP="004B5CF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 мы с вами играли, беседовали, Татьяна Владимировна отправила Незнайке наше видео письмо.</w:t>
      </w:r>
      <w:r w:rsidR="004B5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gramStart"/>
      <w:r w:rsidR="004B5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моему</w:t>
      </w:r>
      <w:proofErr w:type="gramEnd"/>
      <w:r w:rsidR="004B5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пришел ответ ♪♪♪</w:t>
      </w:r>
    </w:p>
    <w:p w:rsidR="004B5CFD" w:rsidRDefault="00CB7A75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</w:t>
      </w:r>
      <w:r w:rsidRPr="00CB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слайд</w:t>
      </w:r>
    </w:p>
    <w:p w:rsidR="004B5CFD" w:rsidRDefault="006078D8" w:rsidP="004B5CF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CF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Незнайка:</w:t>
      </w:r>
      <w:r w:rsidR="004B5C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</w:t>
      </w:r>
      <w:r w:rsidR="004B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на экране)</w:t>
      </w:r>
    </w:p>
    <w:p w:rsidR="004B5CFD" w:rsidRDefault="006078D8" w:rsidP="004B5CF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спас</w:t>
      </w:r>
      <w:r w:rsidR="004B5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ибо мои, друзья,</w:t>
      </w:r>
    </w:p>
    <w:p w:rsidR="00A51789" w:rsidRPr="004B5CFD" w:rsidRDefault="00A51789" w:rsidP="004B5CF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просьбой о помощи обратился к вам не зря</w:t>
      </w:r>
    </w:p>
    <w:p w:rsidR="004B5CFD" w:rsidRDefault="004B5CFD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профессиях мне рассказали,</w:t>
      </w:r>
    </w:p>
    <w:p w:rsidR="004B5CFD" w:rsidRDefault="004B5CFD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Показали и назвали.</w:t>
      </w:r>
    </w:p>
    <w:p w:rsidR="004B5CFD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кем решил стать я, угадайте? </w:t>
      </w:r>
    </w:p>
    <w:p w:rsidR="006078D8" w:rsidRPr="004B5CFD" w:rsidRDefault="006078D8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B5C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 экране появляется картинка с</w:t>
      </w:r>
      <w:r w:rsidR="00A51789" w:rsidRPr="004B5C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пирожками</w:t>
      </w:r>
      <w:r w:rsidRPr="004B5C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CB7A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CB7A75" w:rsidRPr="00CB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 слайд</w:t>
      </w:r>
    </w:p>
    <w:p w:rsidR="00A51789" w:rsidRPr="009F1496" w:rsidRDefault="00A51789" w:rsidP="009F149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C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Воспитатель: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Так, кем решил стать Незнайка? (поваром)</w:t>
      </w:r>
      <w:r w:rsidR="00CB7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r w:rsidR="00CB7A75" w:rsidRPr="00CB7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 слайд</w:t>
      </w:r>
      <w:bookmarkEnd w:id="0"/>
    </w:p>
    <w:p w:rsidR="004D1DBE" w:rsidRPr="00E225B8" w:rsidRDefault="006078D8" w:rsidP="00E225B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очень хорошо занимались, надеюсь, вы вырастите</w:t>
      </w:r>
      <w:r w:rsidR="00A51789"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1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выберите профессию по душе, а сейчас вам за работу вот эти картинки - раскраски с разными профессиями людей и вы сможете их раскрасить в свободное время.</w:t>
      </w:r>
    </w:p>
    <w:sectPr w:rsidR="004D1DBE" w:rsidRPr="00E225B8" w:rsidSect="009F149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C1D" w:rsidRDefault="00425C1D" w:rsidP="009F1496">
      <w:pPr>
        <w:spacing w:after="0" w:line="240" w:lineRule="auto"/>
      </w:pPr>
      <w:r>
        <w:separator/>
      </w:r>
    </w:p>
  </w:endnote>
  <w:endnote w:type="continuationSeparator" w:id="0">
    <w:p w:rsidR="00425C1D" w:rsidRDefault="00425C1D" w:rsidP="009F1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93611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F1496" w:rsidRPr="009F1496" w:rsidRDefault="009F1496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F149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149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149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B7A7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149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1496" w:rsidRDefault="009F149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C1D" w:rsidRDefault="00425C1D" w:rsidP="009F1496">
      <w:pPr>
        <w:spacing w:after="0" w:line="240" w:lineRule="auto"/>
      </w:pPr>
      <w:r>
        <w:separator/>
      </w:r>
    </w:p>
  </w:footnote>
  <w:footnote w:type="continuationSeparator" w:id="0">
    <w:p w:rsidR="00425C1D" w:rsidRDefault="00425C1D" w:rsidP="009F1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D359F"/>
    <w:multiLevelType w:val="multilevel"/>
    <w:tmpl w:val="CBB44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E0796"/>
    <w:multiLevelType w:val="multilevel"/>
    <w:tmpl w:val="53BA5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02233B"/>
    <w:multiLevelType w:val="multilevel"/>
    <w:tmpl w:val="88DA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71756D"/>
    <w:multiLevelType w:val="multilevel"/>
    <w:tmpl w:val="6B8C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F6570E"/>
    <w:multiLevelType w:val="multilevel"/>
    <w:tmpl w:val="D7FE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4"/>
    <w:rsid w:val="00013F0A"/>
    <w:rsid w:val="000952D9"/>
    <w:rsid w:val="000A35A9"/>
    <w:rsid w:val="000E3AB8"/>
    <w:rsid w:val="002810E6"/>
    <w:rsid w:val="002C3789"/>
    <w:rsid w:val="004255EA"/>
    <w:rsid w:val="00425C1D"/>
    <w:rsid w:val="004B5CFD"/>
    <w:rsid w:val="004D1DBE"/>
    <w:rsid w:val="006078D8"/>
    <w:rsid w:val="00641923"/>
    <w:rsid w:val="00741753"/>
    <w:rsid w:val="007A6C03"/>
    <w:rsid w:val="007C32BD"/>
    <w:rsid w:val="007D65F3"/>
    <w:rsid w:val="00850E33"/>
    <w:rsid w:val="00963764"/>
    <w:rsid w:val="009A319C"/>
    <w:rsid w:val="009F1496"/>
    <w:rsid w:val="00A11430"/>
    <w:rsid w:val="00A51789"/>
    <w:rsid w:val="00BF66D9"/>
    <w:rsid w:val="00CB7A75"/>
    <w:rsid w:val="00CE6B62"/>
    <w:rsid w:val="00E225B8"/>
    <w:rsid w:val="00E461CA"/>
    <w:rsid w:val="00E66F4A"/>
    <w:rsid w:val="00E72438"/>
    <w:rsid w:val="00E84FC2"/>
    <w:rsid w:val="00EC40D6"/>
    <w:rsid w:val="00F01FD4"/>
    <w:rsid w:val="00F7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078D8"/>
  </w:style>
  <w:style w:type="paragraph" w:customStyle="1" w:styleId="c22">
    <w:name w:val="c22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078D8"/>
  </w:style>
  <w:style w:type="paragraph" w:customStyle="1" w:styleId="c31">
    <w:name w:val="c31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78D8"/>
  </w:style>
  <w:style w:type="paragraph" w:customStyle="1" w:styleId="c19">
    <w:name w:val="c19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078D8"/>
  </w:style>
  <w:style w:type="character" w:customStyle="1" w:styleId="c10">
    <w:name w:val="c10"/>
    <w:basedOn w:val="a0"/>
    <w:rsid w:val="006078D8"/>
  </w:style>
  <w:style w:type="paragraph" w:customStyle="1" w:styleId="c29">
    <w:name w:val="c29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078D8"/>
  </w:style>
  <w:style w:type="paragraph" w:customStyle="1" w:styleId="c0">
    <w:name w:val="c0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DB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810E6"/>
    <w:rPr>
      <w:b/>
      <w:bCs/>
    </w:rPr>
  </w:style>
  <w:style w:type="paragraph" w:styleId="a6">
    <w:name w:val="No Spacing"/>
    <w:uiPriority w:val="1"/>
    <w:qFormat/>
    <w:rsid w:val="002810E6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9F1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1496"/>
  </w:style>
  <w:style w:type="paragraph" w:styleId="a9">
    <w:name w:val="footer"/>
    <w:basedOn w:val="a"/>
    <w:link w:val="aa"/>
    <w:uiPriority w:val="99"/>
    <w:unhideWhenUsed/>
    <w:rsid w:val="009F1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1496"/>
  </w:style>
  <w:style w:type="paragraph" w:styleId="ab">
    <w:name w:val="List Paragraph"/>
    <w:basedOn w:val="a"/>
    <w:uiPriority w:val="34"/>
    <w:qFormat/>
    <w:rsid w:val="00013F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078D8"/>
  </w:style>
  <w:style w:type="paragraph" w:customStyle="1" w:styleId="c22">
    <w:name w:val="c22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078D8"/>
  </w:style>
  <w:style w:type="paragraph" w:customStyle="1" w:styleId="c31">
    <w:name w:val="c31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78D8"/>
  </w:style>
  <w:style w:type="paragraph" w:customStyle="1" w:styleId="c19">
    <w:name w:val="c19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078D8"/>
  </w:style>
  <w:style w:type="character" w:customStyle="1" w:styleId="c10">
    <w:name w:val="c10"/>
    <w:basedOn w:val="a0"/>
    <w:rsid w:val="006078D8"/>
  </w:style>
  <w:style w:type="paragraph" w:customStyle="1" w:styleId="c29">
    <w:name w:val="c29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078D8"/>
  </w:style>
  <w:style w:type="paragraph" w:customStyle="1" w:styleId="c0">
    <w:name w:val="c0"/>
    <w:basedOn w:val="a"/>
    <w:rsid w:val="0060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DB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810E6"/>
    <w:rPr>
      <w:b/>
      <w:bCs/>
    </w:rPr>
  </w:style>
  <w:style w:type="paragraph" w:styleId="a6">
    <w:name w:val="No Spacing"/>
    <w:uiPriority w:val="1"/>
    <w:qFormat/>
    <w:rsid w:val="002810E6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9F1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1496"/>
  </w:style>
  <w:style w:type="paragraph" w:styleId="a9">
    <w:name w:val="footer"/>
    <w:basedOn w:val="a"/>
    <w:link w:val="aa"/>
    <w:uiPriority w:val="99"/>
    <w:unhideWhenUsed/>
    <w:rsid w:val="009F1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1496"/>
  </w:style>
  <w:style w:type="paragraph" w:styleId="ab">
    <w:name w:val="List Paragraph"/>
    <w:basedOn w:val="a"/>
    <w:uiPriority w:val="34"/>
    <w:qFormat/>
    <w:rsid w:val="00013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2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3D41C-17A8-42C6-8190-2B82476AC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1</cp:lastModifiedBy>
  <cp:revision>13</cp:revision>
  <dcterms:created xsi:type="dcterms:W3CDTF">2023-03-31T18:01:00Z</dcterms:created>
  <dcterms:modified xsi:type="dcterms:W3CDTF">2023-04-05T15:55:00Z</dcterms:modified>
</cp:coreProperties>
</file>