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D8" w:rsidRPr="009F1496" w:rsidRDefault="009F1496" w:rsidP="009F14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Конспект </w:t>
      </w:r>
      <w:r w:rsidR="006078D8" w:rsidRPr="009F14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непрерывной образовательной деятельности</w:t>
      </w:r>
    </w:p>
    <w:p w:rsidR="006078D8" w:rsidRPr="00963764" w:rsidRDefault="006078D8" w:rsidP="009F14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37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образовательная область «Социально-коммуникативное развитие»</w:t>
      </w:r>
    </w:p>
    <w:p w:rsidR="006078D8" w:rsidRPr="00963764" w:rsidRDefault="006078D8" w:rsidP="009F14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3764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раздел «Трудовое воспитание»</w:t>
      </w:r>
    </w:p>
    <w:p w:rsidR="006078D8" w:rsidRPr="009F1496" w:rsidRDefault="006078D8" w:rsidP="009F149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50E3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тема</w:t>
      </w:r>
      <w:r w:rsidR="009F1496" w:rsidRPr="00850E3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:</w:t>
      </w:r>
      <w:r w:rsidRPr="00850E33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850E3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highlight w:val="yellow"/>
          <w:lang w:eastAsia="ru-RU"/>
        </w:rPr>
        <w:t>«Ознакомление детей с трудом взрослых»</w:t>
      </w:r>
      <w:r w:rsidR="00850E33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eastAsia="ru-RU"/>
        </w:rPr>
        <w:t xml:space="preserve"> 1 </w:t>
      </w:r>
      <w:r w:rsidR="00850E33" w:rsidRPr="00850E33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слайд</w:t>
      </w:r>
    </w:p>
    <w:p w:rsidR="006078D8" w:rsidRPr="009F1496" w:rsidRDefault="006078D8" w:rsidP="0096376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</w:t>
      </w:r>
      <w:r w:rsidR="00963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(возраст детей 5-6 лет)</w:t>
      </w:r>
    </w:p>
    <w:p w:rsidR="00963764" w:rsidRDefault="00963764" w:rsidP="0096376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63764" w:rsidRDefault="00963764" w:rsidP="0096376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Виды деятельности: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игровая, коммуникативная, двигательная.</w:t>
      </w:r>
    </w:p>
    <w:p w:rsidR="00963764" w:rsidRPr="009F1496" w:rsidRDefault="00963764" w:rsidP="0096376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выявить знания, представления, умения о разных видах профессии.</w:t>
      </w:r>
    </w:p>
    <w:p w:rsidR="00963764" w:rsidRPr="009F1496" w:rsidRDefault="00963764" w:rsidP="0096376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</w:t>
      </w:r>
    </w:p>
    <w:p w:rsidR="00963764" w:rsidRPr="00963764" w:rsidRDefault="00963764" w:rsidP="0096376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37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Образовательные задачи:</w:t>
      </w:r>
    </w:p>
    <w:p w:rsidR="00963764" w:rsidRPr="009F1496" w:rsidRDefault="00963764" w:rsidP="00963764">
      <w:pPr>
        <w:numPr>
          <w:ilvl w:val="0"/>
          <w:numId w:val="1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о разных видах профессии; обобщить и расширить представления детей об особенностях профессии парикмахера, повара, врача, продавца, художника и учителя.</w:t>
      </w:r>
    </w:p>
    <w:p w:rsidR="00963764" w:rsidRPr="00963764" w:rsidRDefault="00963764" w:rsidP="0096376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37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Развивающие задачи:</w:t>
      </w:r>
    </w:p>
    <w:p w:rsidR="00963764" w:rsidRPr="009F1496" w:rsidRDefault="00963764" w:rsidP="00963764">
      <w:pPr>
        <w:numPr>
          <w:ilvl w:val="0"/>
          <w:numId w:val="2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связную речь, мышление, память, любознательность, наблюдательность, активизировать и обогащать словарь детей существительными, прилагательными, глаголами по теме занятия.</w:t>
      </w:r>
    </w:p>
    <w:p w:rsidR="00963764" w:rsidRPr="00963764" w:rsidRDefault="00963764" w:rsidP="00963764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63764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Воспитательные задачи:</w:t>
      </w:r>
    </w:p>
    <w:p w:rsidR="00963764" w:rsidRPr="009F1496" w:rsidRDefault="00963764" w:rsidP="00963764">
      <w:pPr>
        <w:numPr>
          <w:ilvl w:val="0"/>
          <w:numId w:val="3"/>
        </w:numPr>
        <w:shd w:val="clear" w:color="auto" w:fill="FFFFFF"/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 воспитания уважительного и доброго отношения к людям разных профессий; способствовать воспитанию умения работать в группе; учитывать мнение партнера; отстаивать собственно мнение, доказывать свою правоту.</w:t>
      </w:r>
    </w:p>
    <w:p w:rsidR="00E66F4A" w:rsidRPr="00E66F4A" w:rsidRDefault="00E66F4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66F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Словарная работа: </w:t>
      </w:r>
      <w:r w:rsidRPr="00E66F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Активизировать в речи детей существительные: парикмахер, повар, врач, продавец, художник и учитель; обогащение словаря </w:t>
      </w:r>
      <w:r w:rsidRPr="00E66F4A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t>новыми словами:</w:t>
      </w:r>
    </w:p>
    <w:p w:rsidR="00E66F4A" w:rsidRPr="009F1496" w:rsidRDefault="00E66F4A" w:rsidP="00E66F4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компьютерная презентация со слайдами;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ноутбук, магнитная доска.</w:t>
      </w:r>
    </w:p>
    <w:p w:rsidR="006078D8" w:rsidRPr="009F1496" w:rsidRDefault="00963764" w:rsidP="00E66F4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Демонстрационный материал: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 родителей с изображением их профессий</w:t>
      </w:r>
    </w:p>
    <w:p w:rsidR="006078D8" w:rsidRPr="00E66F4A" w:rsidRDefault="00E66F4A" w:rsidP="00E66F4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Раздаточный материал: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дидактическая игра: </w:t>
      </w:r>
      <w:r w:rsidR="006078D8" w:rsidRPr="00E66F4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«Кому, что нужно для работы»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поварской колпак и фартук, </w:t>
      </w:r>
      <w:r w:rsidR="006078D8" w:rsidRPr="00E66F4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соленое тесто,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дощечки, скалки, салфетки; </w:t>
      </w:r>
      <w:r w:rsidR="006078D8"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картинки-раскраски с разными профессиями людей.</w:t>
      </w:r>
    </w:p>
    <w:p w:rsidR="00A11430" w:rsidRPr="009F1496" w:rsidRDefault="00A11430" w:rsidP="00A114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работа: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чтение детской литературы, рассматривание картинок и иллюстраций, организация дидактических игр в свободное время.</w:t>
      </w:r>
    </w:p>
    <w:p w:rsidR="00A11430" w:rsidRPr="009F1496" w:rsidRDefault="00A11430" w:rsidP="00A11430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 детьми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беседа с детьми о профессии родителей, рассматривание иллюстраций по теме,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оставление небольших рассказов «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я буду, когда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вырасту?», чтение </w:t>
      </w:r>
      <w:r w:rsidRPr="00A114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стихотворений: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«Кем быть?» </w:t>
      </w:r>
      <w:r w:rsidR="00013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 </w:t>
      </w:r>
      <w:r w:rsidRPr="00A114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Маяковского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«А что у вас?»</w:t>
      </w:r>
      <w:r w:rsidR="00013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 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ихалкова; просмотр мультфильма «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быть?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рассматривание инструментов разных профессий; экскурсии в медицинский кабинет, на кухню;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сюжетно-ролевые игры: «Магазин», «Салон красоты», «Автобус», «Поликлиника»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</w:t>
      </w:r>
    </w:p>
    <w:p w:rsidR="006078D8" w:rsidRPr="009F1496" w:rsidRDefault="00A11430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Индивидуальная работа: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помощи детям, затрудняющимся в выполнении заданий, активизировать малоактивных детей.</w:t>
      </w:r>
    </w:p>
    <w:p w:rsidR="006078D8" w:rsidRPr="009F1496" w:rsidRDefault="006078D8" w:rsidP="00A11430">
      <w:pPr>
        <w:shd w:val="clear" w:color="auto" w:fill="FFFFFF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Музыка, коммуникация, социализация, чтение художественной литературы, музыка, художественное слово.</w:t>
      </w:r>
    </w:p>
    <w:p w:rsidR="00E66F4A" w:rsidRPr="009F1496" w:rsidRDefault="00E66F4A" w:rsidP="00E66F4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</w:t>
      </w:r>
      <w:r w:rsidR="00A11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проведения</w:t>
      </w: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11430" w:rsidRPr="00A114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групповая или</w:t>
      </w:r>
      <w:r w:rsidRPr="00A114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A11430" w:rsidRPr="00A114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подгрупповая </w:t>
      </w:r>
      <w:r w:rsidRPr="00A11430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(10 детей).</w:t>
      </w:r>
    </w:p>
    <w:p w:rsidR="00E66F4A" w:rsidRDefault="00E66F4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8D8" w:rsidRPr="009F1496" w:rsidRDefault="006078D8" w:rsidP="00A11430">
      <w:pPr>
        <w:shd w:val="clear" w:color="auto" w:fill="FFFFFF"/>
        <w:spacing w:after="0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</w:t>
      </w:r>
      <w:r w:rsidR="00A114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НОД</w:t>
      </w:r>
    </w:p>
    <w:p w:rsidR="00A11430" w:rsidRDefault="00A11430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013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13F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ВВОДНАЯ ЧАСТЬ</w:t>
      </w:r>
    </w:p>
    <w:p w:rsidR="006078D8" w:rsidRPr="00013F0A" w:rsidRDefault="00013F0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Организационный момент </w:t>
      </w:r>
      <w:r w:rsidRPr="00013F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</w:t>
      </w:r>
      <w:r w:rsidR="006078D8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гровая</w:t>
      </w:r>
      <w:r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ситуация эмоциональный настрой)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Придумано кем-то просто и мудро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встрече здороваться: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 – солнцу и птицам.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Доброе утро! – улыбчивым лицам.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каждый становится добрым, доверчивым,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доброе утро длится</w:t>
      </w:r>
      <w:r w:rsidR="002C3789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вечера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078D8" w:rsidRPr="009F1496" w:rsidRDefault="006078D8" w:rsidP="00013F0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сегодн</w:t>
      </w:r>
      <w:r w:rsidR="007A6C03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 нам на занятие пришли гости.</w:t>
      </w:r>
      <w:r w:rsidR="00013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Пожелайте им доброго утра.</w:t>
      </w:r>
    </w:p>
    <w:p w:rsidR="00013F0A" w:rsidRPr="00013F0A" w:rsidRDefault="00013F0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Мотивационный момент </w:t>
      </w:r>
      <w:r w:rsidRPr="00013F0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(встреча с героем)</w:t>
      </w:r>
    </w:p>
    <w:p w:rsidR="002C3789" w:rsidRPr="00013F0A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Ребята, сегодня </w:t>
      </w:r>
      <w:r w:rsidR="00013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утром я </w:t>
      </w:r>
      <w:r w:rsidR="002C3789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получила видео послание, хотите узнать от кого оно?</w:t>
      </w:r>
      <w:r w:rsidR="00013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013F0A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детей:</w:t>
      </w:r>
      <w:proofErr w:type="gramEnd"/>
      <w:r w:rsidR="00013F0A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013F0A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Да…)</w:t>
      </w:r>
      <w:proofErr w:type="gramEnd"/>
    </w:p>
    <w:p w:rsidR="006078D8" w:rsidRPr="009F1496" w:rsidRDefault="00850E33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6078D8"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</w:t>
      </w:r>
      <w:r w:rsidR="00013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появляется Незнайка)</w:t>
      </w:r>
    </w:p>
    <w:p w:rsidR="00013F0A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это, как его зовут? </w:t>
      </w:r>
      <w:proofErr w:type="gramStart"/>
      <w:r w:rsidR="000E3AB8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0E3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proofErr w:type="gramEnd"/>
      <w:r w:rsidR="000E3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0E3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Незнайка</w:t>
      </w:r>
      <w:r w:rsidR="000E3AB8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…)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</w:p>
    <w:p w:rsidR="00013F0A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</w:t>
      </w:r>
      <w:r w:rsidR="000952D9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почему Незнайка обратился к нам</w:t>
      </w:r>
      <w:r w:rsidR="00013F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013F0A" w:rsidRPr="000E3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</w:t>
      </w:r>
      <w:r w:rsidR="000E3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</w:t>
      </w:r>
      <w:r w:rsidR="00013F0A" w:rsidRPr="000E3AB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013F0A" w:rsidRPr="000E3AB8" w:rsidRDefault="00850E33" w:rsidP="000E3AB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013F0A" w:rsidRPr="00013F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  <w:r w:rsidR="000E3AB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13F0A" w:rsidRPr="000E3AB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Незнайка:</w:t>
      </w:r>
    </w:p>
    <w:p w:rsidR="000E3AB8" w:rsidRDefault="000E3AB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Добрый день, мои друзья,</w:t>
      </w:r>
    </w:p>
    <w:p w:rsidR="000E3AB8" w:rsidRDefault="000E3AB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помощью пришел к вам я!</w:t>
      </w:r>
    </w:p>
    <w:p w:rsidR="000E3AB8" w:rsidRDefault="000E3AB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Сложный выбор у меня,</w:t>
      </w:r>
    </w:p>
    <w:p w:rsidR="000E3AB8" w:rsidRDefault="000E3AB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Кем в жизни стать не знаю я.</w:t>
      </w:r>
    </w:p>
    <w:p w:rsidR="000E3AB8" w:rsidRDefault="000E3AB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Помогите, расскажите,</w:t>
      </w:r>
    </w:p>
    <w:p w:rsidR="000E3AB8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Профессию мне подберите.</w:t>
      </w:r>
    </w:p>
    <w:p w:rsidR="000E3AB8" w:rsidRPr="000E3AB8" w:rsidRDefault="000E3AB8" w:rsidP="000E3AB8">
      <w:pPr>
        <w:spacing w:after="0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0E3AB8">
        <w:rPr>
          <w:rFonts w:ascii="Times New Roman" w:hAnsi="Times New Roman" w:cs="Times New Roman"/>
          <w:i/>
          <w:sz w:val="28"/>
          <w:szCs w:val="28"/>
        </w:rPr>
        <w:lastRenderedPageBreak/>
        <w:t>Воспитатель:</w:t>
      </w:r>
    </w:p>
    <w:p w:rsidR="000952D9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Ребята, Незнайка весной </w:t>
      </w:r>
      <w:proofErr w:type="gramStart"/>
      <w:r w:rsidRPr="000E3AB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заканчивает</w:t>
      </w:r>
      <w:r w:rsidR="002C3789" w:rsidRPr="000E3AB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Pr="000E3AB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школу</w:t>
      </w:r>
      <w:proofErr w:type="gramEnd"/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кем стать, на какую</w:t>
      </w:r>
      <w:r w:rsidR="000E3AB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  <w:t xml:space="preserve">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профессию идти учиться, не знает. Вы хотите помочь Незнайке? Как мы можем помочь Незнайке? Расскажем ему о разных профессиях и поможем с выбором.</w:t>
      </w:r>
      <w:r w:rsidR="000952D9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E3AB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Мы попросим Татьяну Владимировну записать все на камеру</w:t>
      </w:r>
      <w:r w:rsidR="000952D9" w:rsidRPr="000E3AB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0E3AB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и отправим ответным видео письмом </w:t>
      </w:r>
      <w:r w:rsidR="000952D9" w:rsidRPr="000E3AB8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Незнайке.</w:t>
      </w:r>
    </w:p>
    <w:p w:rsidR="000E3AB8" w:rsidRDefault="000E3AB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5F5F5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ОСНОВНАЯ ЧАСТЬ</w:t>
      </w:r>
    </w:p>
    <w:p w:rsidR="00F7557C" w:rsidRDefault="000952D9" w:rsidP="00F7557C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Ну что готовы?</w:t>
      </w:r>
      <w:r w:rsidR="000E3A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="000E3AB8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детей:</w:t>
      </w:r>
      <w:proofErr w:type="gramEnd"/>
      <w:r w:rsidR="000E3AB8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="000E3AB8" w:rsidRPr="00013F0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Да…)</w:t>
      </w:r>
      <w:r w:rsidR="00F7557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F7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4 слайд </w:t>
      </w:r>
      <w:r w:rsidR="00F7557C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врач)</w:t>
      </w:r>
      <w:proofErr w:type="gramEnd"/>
    </w:p>
    <w:p w:rsidR="007A6C03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будете отгадывать загадки о профессиях, а отгадки появится на экране.</w:t>
      </w:r>
    </w:p>
    <w:p w:rsidR="000E3AB8" w:rsidRDefault="000952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0E3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в халате белом,</w:t>
      </w:r>
    </w:p>
    <w:p w:rsidR="000E3AB8" w:rsidRDefault="000E3AB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Лечит все болезни смело,</w:t>
      </w:r>
    </w:p>
    <w:p w:rsidR="000E3AB8" w:rsidRDefault="000E3AB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рецепт возьми,</w:t>
      </w:r>
    </w:p>
    <w:p w:rsidR="00EC40D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в аптеку, быстрей </w:t>
      </w:r>
      <w:r w:rsidR="00EC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беги. (ВРАЧ)</w:t>
      </w:r>
    </w:p>
    <w:p w:rsidR="000E3AB8" w:rsidRDefault="00F7557C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EC4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 </w:t>
      </w:r>
      <w:r w:rsidR="00EC40D6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врач)</w:t>
      </w:r>
    </w:p>
    <w:p w:rsidR="006078D8" w:rsidRPr="00EC40D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0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Что делает доктор, врач? </w:t>
      </w:r>
      <w:r w:rsidRPr="00EC40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(лечит, выписывает рецепт, делает уколы).</w:t>
      </w:r>
    </w:p>
    <w:p w:rsidR="006078D8" w:rsidRPr="009F1496" w:rsidRDefault="000952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C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Громко прозвенел звонок,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начался урок.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школьник и родитель —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Проведет урок... (</w:t>
      </w:r>
      <w:r w:rsidR="00EC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078D8" w:rsidRPr="009F1496" w:rsidRDefault="00F7557C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EC4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учитель)</w:t>
      </w:r>
    </w:p>
    <w:p w:rsidR="00EC40D6" w:rsidRPr="00EC40D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Что делает учитель? </w:t>
      </w:r>
      <w:r w:rsidRPr="00EC40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(учит, проверяет домашнее задание, объясняет новый материал, слушает отв</w:t>
      </w:r>
      <w:r w:rsidR="00EC40D6" w:rsidRPr="00EC40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 ученика, проверяет тетради).</w:t>
      </w:r>
    </w:p>
    <w:p w:rsidR="006078D8" w:rsidRPr="009F1496" w:rsidRDefault="000952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C4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Мастерица на все руки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сошьет пиджак и брюки.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закройщик, не ткачиха.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она, скажи? (</w:t>
      </w:r>
      <w:r w:rsidR="00EC40D6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ПОРТНИХА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078D8" w:rsidRPr="009F1496" w:rsidRDefault="00F7557C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="00EC40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портниха)</w:t>
      </w:r>
    </w:p>
    <w:p w:rsidR="006078D8" w:rsidRPr="00EC40D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0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gramStart"/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делает портниха? </w:t>
      </w:r>
      <w:r w:rsidRPr="00EC40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(шьет разную одежду для детей и взрослых, мужчин и женщин, на любые времена года.</w:t>
      </w:r>
      <w:proofErr w:type="gramEnd"/>
      <w:r w:rsidRPr="00EC40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EC40D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Мастер умеет выбрать подходящие фасоны и ткань, рисует выкройку, вырезает по выкройке ткань, шьет наряд).</w:t>
      </w:r>
      <w:proofErr w:type="gramEnd"/>
    </w:p>
    <w:p w:rsidR="006078D8" w:rsidRPr="009F1496" w:rsidRDefault="002810E6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Темной ночью, ясным днем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сражается с огнем.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каске, будто воин славный,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пожар спешит... (</w:t>
      </w:r>
      <w:r w:rsidRPr="00BF66D9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пожарный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078D8" w:rsidRPr="009F1496" w:rsidRDefault="00F7557C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BF6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пожарный)</w:t>
      </w:r>
    </w:p>
    <w:p w:rsidR="006078D8" w:rsidRPr="00BF66D9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Воспитатель: - Что делает пожарный</w:t>
      </w:r>
      <w:r w:rsidRPr="00BF66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 (т</w:t>
      </w:r>
      <w:r w:rsidR="006078D8" w:rsidRPr="00BF66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ушат пожары, спасают людей из объятых пламенем помещений, оказывают помощь попавшим во всевозможные автокатастрофы и даже снимают кошек с деревьев и выручают других животных, попавших в беду).</w:t>
      </w:r>
    </w:p>
    <w:p w:rsidR="002810E6" w:rsidRPr="009F1496" w:rsidRDefault="007D65F3" w:rsidP="009F1496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2810E6" w:rsidRPr="009F1496">
        <w:rPr>
          <w:rFonts w:ascii="Times New Roman" w:hAnsi="Times New Roman" w:cs="Times New Roman"/>
          <w:sz w:val="28"/>
          <w:szCs w:val="28"/>
          <w:lang w:eastAsia="ru-RU"/>
        </w:rPr>
        <w:t>Человек сидит в ракете.</w:t>
      </w:r>
    </w:p>
    <w:p w:rsidR="002810E6" w:rsidRPr="009F1496" w:rsidRDefault="002810E6" w:rsidP="009F1496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496">
        <w:rPr>
          <w:rFonts w:ascii="Times New Roman" w:hAnsi="Times New Roman" w:cs="Times New Roman"/>
          <w:sz w:val="28"/>
          <w:szCs w:val="28"/>
          <w:lang w:eastAsia="ru-RU"/>
        </w:rPr>
        <w:t>Смело в небо он летит,</w:t>
      </w:r>
    </w:p>
    <w:p w:rsidR="002810E6" w:rsidRPr="009F1496" w:rsidRDefault="002810E6" w:rsidP="009F1496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496">
        <w:rPr>
          <w:rFonts w:ascii="Times New Roman" w:hAnsi="Times New Roman" w:cs="Times New Roman"/>
          <w:sz w:val="28"/>
          <w:szCs w:val="28"/>
          <w:lang w:eastAsia="ru-RU"/>
        </w:rPr>
        <w:t>И на нас в своем скафандре</w:t>
      </w:r>
    </w:p>
    <w:p w:rsidR="002810E6" w:rsidRPr="009F1496" w:rsidRDefault="002810E6" w:rsidP="009F1496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1496">
        <w:rPr>
          <w:rFonts w:ascii="Times New Roman" w:hAnsi="Times New Roman" w:cs="Times New Roman"/>
          <w:sz w:val="28"/>
          <w:szCs w:val="28"/>
          <w:lang w:eastAsia="ru-RU"/>
        </w:rPr>
        <w:t>Он из космоса глядит… (</w:t>
      </w:r>
      <w:r w:rsidR="00BF66D9">
        <w:rPr>
          <w:rFonts w:ascii="Times New Roman" w:hAnsi="Times New Roman" w:cs="Times New Roman"/>
          <w:sz w:val="28"/>
          <w:szCs w:val="28"/>
          <w:lang w:eastAsia="ru-RU"/>
        </w:rPr>
        <w:t>КОСМОНАВТ</w:t>
      </w:r>
      <w:r w:rsidRPr="009F1496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2810E6" w:rsidRPr="009F1496" w:rsidRDefault="00F7557C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BF6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810E6"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слайд </w:t>
      </w:r>
      <w:r w:rsidR="002810E6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экране космонавт)</w:t>
      </w:r>
    </w:p>
    <w:p w:rsidR="00E84FC2" w:rsidRPr="00BF66D9" w:rsidRDefault="00E84FC2" w:rsidP="009F1496">
      <w:pPr>
        <w:pStyle w:val="a6"/>
        <w:spacing w:line="276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- Что делает космонавт? </w:t>
      </w:r>
      <w:r w:rsidRPr="00BF66D9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BF66D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космонавты</w:t>
      </w:r>
      <w:r w:rsidR="00BF66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BF66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осваивают космическое п</w:t>
      </w:r>
      <w:r w:rsidR="000A35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ространство, выходят в открытый </w:t>
      </w:r>
      <w:r w:rsidRPr="00BF66D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космос</w:t>
      </w:r>
      <w:r w:rsidRPr="00BF66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, изучает, луну, солнце, звезды, </w:t>
      </w:r>
      <w:proofErr w:type="gramStart"/>
      <w:r w:rsidRPr="00BF66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предупреждают</w:t>
      </w:r>
      <w:proofErr w:type="gramEnd"/>
      <w:r w:rsidRPr="00BF66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где может случиться наводнение, пожар, проводят опыты и эксперименты на борту ко</w:t>
      </w:r>
      <w:r w:rsidR="00BF66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смического корабля и в открытом</w:t>
      </w:r>
      <w:r w:rsidR="000A35A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BF66D9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космосе</w:t>
      </w:r>
      <w:r w:rsidR="00BF66D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).</w:t>
      </w:r>
    </w:p>
    <w:p w:rsidR="00E84FC2" w:rsidRPr="009F1496" w:rsidRDefault="00E84FC2" w:rsidP="009F1496">
      <w:pPr>
        <w:pStyle w:val="a6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Молодцы, вы все правильно отгадали. А сейчас мы с вами немного отдохнем.</w:t>
      </w:r>
    </w:p>
    <w:p w:rsidR="00E84FC2" w:rsidRPr="009F1496" w:rsidRDefault="00E84FC2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Физкультминутка.</w:t>
      </w:r>
      <w:r w:rsidR="00F7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10 слайд</w:t>
      </w:r>
    </w:p>
    <w:p w:rsidR="00BF66D9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шофер - помыл машину (топающий шаг)</w:t>
      </w:r>
    </w:p>
    <w:p w:rsidR="00BF66D9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 за руль и выгнул спину</w:t>
      </w:r>
    </w:p>
    <w:p w:rsidR="00BF66D9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Загудел мотор и шины</w:t>
      </w:r>
    </w:p>
    <w:p w:rsidR="00BF66D9" w:rsidRDefault="00E84FC2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Заш</w:t>
      </w:r>
      <w:r w:rsidR="000A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уршали у машины </w:t>
      </w:r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 – ши</w:t>
      </w:r>
      <w:proofErr w:type="gramEnd"/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ши)</w:t>
      </w:r>
    </w:p>
    <w:p w:rsidR="00BF66D9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Подметает дворник двор</w:t>
      </w:r>
    </w:p>
    <w:p w:rsidR="00BF66D9" w:rsidRDefault="00E84FC2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Убирает дворник с</w:t>
      </w:r>
      <w:r w:rsidR="000A35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</w:t>
      </w:r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 вперед, имитируя подметание)</w:t>
      </w:r>
    </w:p>
    <w:p w:rsidR="00BF66D9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охранник на посту</w:t>
      </w:r>
    </w:p>
    <w:p w:rsidR="00BF66D9" w:rsidRDefault="000A35A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Смело смотрит в темноту </w:t>
      </w:r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 вправо – влев</w:t>
      </w:r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 приставляя ладонь к глазам).</w:t>
      </w:r>
    </w:p>
    <w:p w:rsidR="00BF66D9" w:rsidRDefault="00E84FC2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сапожн</w:t>
      </w:r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 сапоги для любой сошьет ноги</w:t>
      </w:r>
    </w:p>
    <w:p w:rsidR="00BF66D9" w:rsidRDefault="00E84FC2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(распашонка – присесть, встать, приста</w:t>
      </w:r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вляя поочередно ноги на пятку).</w:t>
      </w:r>
    </w:p>
    <w:p w:rsidR="00BF66D9" w:rsidRDefault="00E84FC2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</w:t>
      </w:r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апогам прибьет подковки</w:t>
      </w:r>
    </w:p>
    <w:p w:rsidR="00BF66D9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пляши без остановки.</w:t>
      </w:r>
    </w:p>
    <w:p w:rsidR="00BF66D9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летчики – пилоты</w:t>
      </w:r>
    </w:p>
    <w:p w:rsidR="00BF66D9" w:rsidRDefault="000A35A9" w:rsidP="000A35A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Приготовились к полету </w:t>
      </w:r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(наклоны корпуса вправо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влево с произнесением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звуков </w:t>
      </w:r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</w:t>
      </w:r>
      <w:proofErr w:type="gramEnd"/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F6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ж – ж, прямые руки в стороны)</w:t>
      </w:r>
    </w:p>
    <w:p w:rsidR="000A35A9" w:rsidRPr="004255EA" w:rsidRDefault="00BF66D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</w:pPr>
      <w:r w:rsidRPr="004255E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Веселей смотри вокруг: </w:t>
      </w:r>
    </w:p>
    <w:p w:rsidR="00E84FC2" w:rsidRPr="009F1496" w:rsidRDefault="000A35A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Детский врач – ребятам друг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(дыхательные упражнения: спокойный вдох носом)</w:t>
      </w:r>
    </w:p>
    <w:p w:rsidR="00E84FC2" w:rsidRPr="009F1496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Воспитатель: </w:t>
      </w:r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сядем и немного поговорим.</w:t>
      </w:r>
    </w:p>
    <w:p w:rsidR="002810E6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810E6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 вы </w:t>
      </w:r>
      <w:r w:rsidR="002810E6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знаете, что означает слово «профессия»?</w:t>
      </w:r>
      <w:r w:rsidR="00F7557C" w:rsidRPr="00F7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7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F7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F755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слайд</w:t>
      </w:r>
    </w:p>
    <w:p w:rsidR="002810E6" w:rsidRPr="009F1496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yellow"/>
          <w:lang w:eastAsia="ru-RU"/>
        </w:rPr>
        <w:lastRenderedPageBreak/>
        <w:t>В толковом словаре сказано, что</w:t>
      </w:r>
      <w:r w:rsidRPr="004255E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«Профессия – это основное занятие человека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6078D8" w:rsidRPr="004255EA" w:rsidRDefault="006078D8" w:rsidP="004255E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означает: дело, работа, занятие. Люди работают тем, кем им нравится работать, занимаются т</w:t>
      </w:r>
      <w:r w:rsidR="0042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ем, что у них лучше получается.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свете есть много профессий. У ваших мам и пап тоже разные профессии. Кем работают ваши родители</w:t>
      </w:r>
      <w:r w:rsidR="0042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какую пользу приносят</w:t>
      </w:r>
      <w:r w:rsidR="0042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расскажут: </w:t>
      </w:r>
      <w:proofErr w:type="gramStart"/>
      <w:r w:rsidR="002810E6" w:rsidRPr="004255E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Рома П., Агата П</w:t>
      </w:r>
      <w:r w:rsidRPr="004255E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., </w:t>
      </w:r>
      <w:r w:rsidR="002810E6" w:rsidRPr="004255E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Эрнест К</w:t>
      </w:r>
      <w:r w:rsidR="0042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255EA"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фото родителей, ребята рассказыва</w:t>
      </w:r>
      <w:r w:rsidR="004255EA"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ют о профессии своих родителей.</w:t>
      </w:r>
      <w:proofErr w:type="gramEnd"/>
      <w:r w:rsidR="004255EA"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показывает фото места работы папы или мамы. Дети отвечают полным ответом (Моя мама работает в</w:t>
      </w:r>
      <w:r w:rsidR="002810E6"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школе</w:t>
      </w:r>
      <w:r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она </w:t>
      </w:r>
      <w:r w:rsidR="002810E6"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директор</w:t>
      </w:r>
      <w:r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…)</w:t>
      </w:r>
    </w:p>
    <w:p w:rsidR="006078D8" w:rsidRPr="004255EA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 вы думаете, какая профессия самая важная? </w:t>
      </w:r>
      <w:r w:rsidR="006078D8"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</w:t>
      </w:r>
      <w:r w:rsidR="006078D8" w:rsidRP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</w:p>
    <w:p w:rsidR="006078D8" w:rsidRPr="009F1496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yellow"/>
          <w:lang w:eastAsia="ru-RU"/>
        </w:rPr>
        <w:t xml:space="preserve">Постановка проблемной ситуации: </w:t>
      </w:r>
      <w:r w:rsidR="006078D8" w:rsidRPr="004255EA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-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давайте представим с вами, что мы попали на планету, где исчезли все врачи. Что станет с жителями этой планеты?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теперь представьте себе, чтобы было</w:t>
      </w:r>
      <w:r w:rsidR="002810E6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</w:t>
      </w:r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810E6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бы не стало учителей?</w:t>
      </w:r>
    </w:p>
    <w:p w:rsidR="006078D8" w:rsidRPr="009F1496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…поваров?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строителей, парикмахеров?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</w:t>
      </w:r>
      <w:r w:rsidR="0042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профессии нужны, все профессии важны.</w:t>
      </w:r>
      <w:r w:rsidR="0042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Главное – </w:t>
      </w:r>
      <w:r w:rsidR="0042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любимую работу </w:t>
      </w: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нужно</w:t>
      </w:r>
      <w:r w:rsidR="004255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выполнять хорошо</w:t>
      </w: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6078D8" w:rsidRPr="004255EA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Воспитатель:</w:t>
      </w:r>
    </w:p>
    <w:p w:rsidR="004255EA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Профессий много разных есть,</w:t>
      </w:r>
    </w:p>
    <w:p w:rsidR="004255EA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их нам не перечесть.</w:t>
      </w:r>
    </w:p>
    <w:p w:rsidR="004255EA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так уж важно, кем нам быть,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Достаточно свой труд любить.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Чтобы л</w:t>
      </w:r>
      <w:r w:rsidR="0042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ечить, строить, готовить, учить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людям для работы надо иметь что? </w:t>
      </w:r>
      <w:r w:rsidR="004255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4255E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 инструменты)</w:t>
      </w:r>
    </w:p>
    <w:p w:rsidR="002810E6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Люди разных профессий используют разные инструменты для своей работы. Сейчас мы </w:t>
      </w:r>
      <w:r w:rsidR="002810E6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вами поиграем в игру </w:t>
      </w:r>
      <w:r w:rsidR="002810E6" w:rsidRPr="009F149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«Кому, что нужно для работы?»</w:t>
      </w:r>
    </w:p>
    <w:p w:rsidR="004255EA" w:rsidRDefault="004255EA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Д/И</w:t>
      </w:r>
      <w:r w:rsidR="006078D8"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«Кому, что нужно для работы?»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(лото)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выбирают картинку с предметом и определяют по этому предмету профессию</w:t>
      </w:r>
      <w:r w:rsidR="002810E6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Молодцы, ребята, все предметы и профессии вы назвали и сложили правильно.</w:t>
      </w:r>
    </w:p>
    <w:p w:rsidR="006078D8" w:rsidRPr="004255EA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255EA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Воспитатель: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Ребята, попробуйте назвать профессии людей, которые работают в детском саду (воспитатель, помощник воспитателя ...).</w:t>
      </w:r>
    </w:p>
    <w:p w:rsidR="006078D8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сегодня к </w:t>
      </w:r>
      <w:r w:rsidR="004B5CFD" w:rsidRPr="004B5CF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нам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гости </w:t>
      </w:r>
      <w:r w:rsidR="004B5CFD" w:rsidRPr="004B5CF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придет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сотрудник детского сада, чтобы узнать, кто он, вы должны собрать разрезную картинку (</w:t>
      </w: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собирают картинку повара).</w:t>
      </w:r>
    </w:p>
    <w:p w:rsidR="004B5CFD" w:rsidRPr="009F1496" w:rsidRDefault="004B5CFD" w:rsidP="004B5C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делает повар в детском саду? (готовит обед, ужин...)</w:t>
      </w:r>
    </w:p>
    <w:p w:rsidR="00CB7A75" w:rsidRPr="00CB7A75" w:rsidRDefault="006078D8" w:rsidP="00CB7A75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Раздается стук в дверь и входит повар с разносом</w:t>
      </w:r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котором лежит </w:t>
      </w:r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соленое тесто</w:t>
      </w:r>
      <w:r w:rsidRPr="00CB7A75"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  <w:t>.</w:t>
      </w:r>
      <w:r w:rsidR="00CB7A75" w:rsidRPr="00CB7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12 слайд.</w:t>
      </w:r>
    </w:p>
    <w:p w:rsidR="00641923" w:rsidRPr="004B5CFD" w:rsidRDefault="00641923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Повар: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Доброе утро!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хотите и вы попробовать себя в роли повара?</w:t>
      </w:r>
      <w:r w:rsidR="00E84FC2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</w:t>
      </w:r>
      <w:r w:rsidR="004B5CFD"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детей:</w:t>
      </w:r>
      <w:proofErr w:type="gramEnd"/>
      <w:r w:rsidR="004B5CFD"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proofErr w:type="gramStart"/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Да)</w:t>
      </w:r>
      <w:proofErr w:type="gramEnd"/>
    </w:p>
    <w:p w:rsidR="00641923" w:rsidRPr="009F1496" w:rsidRDefault="00E84FC2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Но, сначала попробуйте приг</w:t>
      </w:r>
      <w:r w:rsidR="00641923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отовить печенье для своих кукол</w:t>
      </w:r>
      <w:r w:rsid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41923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мне нужно уходить, много работы, готовлю для вас вкусный обед.</w:t>
      </w:r>
    </w:p>
    <w:p w:rsidR="00641923" w:rsidRPr="00CB7A75" w:rsidRDefault="00641923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>Воспитатель:</w:t>
      </w:r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Спасибо уважаемый повар за тесто, мы обязательно приготовим из него печенье для кукол (повар уходит)</w:t>
      </w:r>
      <w:r w:rsidR="00CB7A75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CB7A75" w:rsidRPr="00CB7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13 слайд</w:t>
      </w:r>
    </w:p>
    <w:p w:rsidR="006078D8" w:rsidRPr="009F1496" w:rsidRDefault="00641923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highlight w:val="yellow"/>
          <w:lang w:eastAsia="ru-RU"/>
        </w:rPr>
        <w:t xml:space="preserve">Воспитатель: </w:t>
      </w:r>
      <w:r w:rsidR="006078D8" w:rsidRPr="004B5CFD"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  <w:lang w:eastAsia="ru-RU"/>
        </w:rPr>
        <w:t>Для этого вам необходимо превратиться в кого? (поварят)</w:t>
      </w:r>
    </w:p>
    <w:p w:rsidR="006078D8" w:rsidRPr="009F1496" w:rsidRDefault="004B5CFD" w:rsidP="004B5C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закрывают глаза: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Сим </w:t>
      </w:r>
      <w:proofErr w:type="spellStart"/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салабим</w:t>
      </w:r>
      <w:proofErr w:type="spellEnd"/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рахат</w:t>
      </w:r>
      <w:proofErr w:type="spellEnd"/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лукум</w:t>
      </w:r>
      <w:proofErr w:type="spellEnd"/>
      <w:proofErr w:type="gramEnd"/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испаритесь,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Поворята</w:t>
      </w:r>
      <w:proofErr w:type="spellEnd"/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появитесь!</w:t>
      </w:r>
    </w:p>
    <w:p w:rsidR="006078D8" w:rsidRPr="004B5CFD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Дети открывают глаза и выполняют </w:t>
      </w:r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пальчиковую гимнастику</w:t>
      </w: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6078D8" w:rsidRPr="004B5CFD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веселые ребята,</w:t>
      </w:r>
    </w:p>
    <w:p w:rsidR="006078D8" w:rsidRPr="004B5CFD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ребята </w:t>
      </w:r>
      <w:proofErr w:type="spellStart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поворята</w:t>
      </w:r>
      <w:proofErr w:type="spellEnd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78D8" w:rsidRPr="004B5CFD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чок</w:t>
      </w:r>
      <w:proofErr w:type="spellEnd"/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6078D8" w:rsidRPr="004B5CFD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Испечем сейчас пирог.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(большой палец по очереди касается указательного, среднего, безымянного и мизинца).</w:t>
      </w:r>
    </w:p>
    <w:p w:rsidR="00641923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раскатывают тесто, вырезают формочками печенье и кладут </w:t>
      </w:r>
      <w:r w:rsidR="00641923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поднос.</w:t>
      </w:r>
    </w:p>
    <w:p w:rsidR="006078D8" w:rsidRPr="009F1496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r w:rsidR="004B5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ЗАКЛЮЧИТЕЛЬНАЯ ЧАСТЬ (рефлексия)</w:t>
      </w:r>
    </w:p>
    <w:p w:rsidR="00641923" w:rsidRPr="009F1496" w:rsidRDefault="00641923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сегодня молодцы!</w:t>
      </w:r>
      <w:r w:rsidR="00CB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7A75" w:rsidRPr="00CB7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 слайд</w:t>
      </w:r>
    </w:p>
    <w:p w:rsidR="006078D8" w:rsidRPr="004B5CFD" w:rsidRDefault="004B5CFD" w:rsidP="004B5C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41923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чем сегодня мы с вами говорили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(о профессиях)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641923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профессии вы запомнили?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 вами теперь знаем. Что каждый человек, который трудится на работе</w:t>
      </w:r>
      <w:r w:rsidR="00A51789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078D8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имеет что?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078D8" w:rsidRPr="004B5C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(свои инструменты и специальную одежду).</w:t>
      </w:r>
    </w:p>
    <w:p w:rsidR="00A51789" w:rsidRPr="004B5CFD" w:rsidRDefault="00A51789" w:rsidP="004B5C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 мы с вами играли, беседовали, Татьяна Владимировна отправила Незнайке наше видео письмо.</w:t>
      </w:r>
      <w:r w:rsidR="004B5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</w:t>
      </w:r>
      <w:proofErr w:type="gramStart"/>
      <w:r w:rsidR="004B5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моему</w:t>
      </w:r>
      <w:proofErr w:type="gramEnd"/>
      <w:r w:rsidR="004B5C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пришел ответ ♪♪♪</w:t>
      </w:r>
    </w:p>
    <w:p w:rsidR="004B5CFD" w:rsidRDefault="00CB7A75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Pr="00CB7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слайд</w:t>
      </w:r>
    </w:p>
    <w:p w:rsidR="004B5CFD" w:rsidRDefault="006078D8" w:rsidP="004B5C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Незнайка:</w:t>
      </w:r>
      <w:r w:rsid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r w:rsid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на экране)</w:t>
      </w:r>
    </w:p>
    <w:p w:rsidR="004B5CFD" w:rsidRDefault="006078D8" w:rsidP="004B5C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спас</w:t>
      </w:r>
      <w:r w:rsidR="004B5C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ибо мои, друзья,</w:t>
      </w:r>
    </w:p>
    <w:p w:rsidR="00A51789" w:rsidRPr="004B5CFD" w:rsidRDefault="00A51789" w:rsidP="004B5CFD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просьбой о помощи обратился к вам не зря</w:t>
      </w:r>
    </w:p>
    <w:p w:rsidR="004B5CFD" w:rsidRDefault="004B5CFD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профессиях мне рассказали,</w:t>
      </w:r>
    </w:p>
    <w:p w:rsidR="004B5CFD" w:rsidRDefault="004B5CFD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Показали и назвали.</w:t>
      </w:r>
    </w:p>
    <w:p w:rsidR="004B5CFD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кем решил стать я, угадайте? </w:t>
      </w:r>
    </w:p>
    <w:p w:rsidR="006078D8" w:rsidRPr="004B5CFD" w:rsidRDefault="006078D8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(На экране появляется картинка с</w:t>
      </w:r>
      <w:r w:rsidR="00A51789"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пирожками</w:t>
      </w: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)</w:t>
      </w:r>
      <w:r w:rsidR="00CB7A7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CB7A75" w:rsidRPr="00CB7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16 слайд</w:t>
      </w:r>
    </w:p>
    <w:p w:rsidR="00A51789" w:rsidRPr="009F1496" w:rsidRDefault="00A51789" w:rsidP="009F1496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CF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Воспитатель: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Так, кем решил стать Незнайка? (поваром)</w:t>
      </w:r>
      <w:r w:rsidR="00CB7A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r w:rsidR="00CB7A75" w:rsidRPr="00CB7A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17 слайд</w:t>
      </w:r>
      <w:bookmarkEnd w:id="0"/>
    </w:p>
    <w:p w:rsidR="004D1DBE" w:rsidRPr="00E225B8" w:rsidRDefault="006078D8" w:rsidP="00E225B8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очень хорошо занимались, надеюсь, вы вырастите</w:t>
      </w:r>
      <w:r w:rsidR="00A51789"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9F14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выберите профессию по душе, а сейчас вам за работу вот эти картинки - раскраски с разными профессиями людей и вы сможете их раскрасить в свободное время.</w:t>
      </w:r>
    </w:p>
    <w:sectPr w:rsidR="004D1DBE" w:rsidRPr="00E225B8" w:rsidSect="009F149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C1D" w:rsidRDefault="00425C1D" w:rsidP="009F1496">
      <w:pPr>
        <w:spacing w:after="0" w:line="240" w:lineRule="auto"/>
      </w:pPr>
      <w:r>
        <w:separator/>
      </w:r>
    </w:p>
  </w:endnote>
  <w:endnote w:type="continuationSeparator" w:id="0">
    <w:p w:rsidR="00425C1D" w:rsidRDefault="00425C1D" w:rsidP="009F1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9361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1496" w:rsidRPr="009F1496" w:rsidRDefault="009F1496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14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14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14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B7A7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14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1496" w:rsidRDefault="009F14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C1D" w:rsidRDefault="00425C1D" w:rsidP="009F1496">
      <w:pPr>
        <w:spacing w:after="0" w:line="240" w:lineRule="auto"/>
      </w:pPr>
      <w:r>
        <w:separator/>
      </w:r>
    </w:p>
  </w:footnote>
  <w:footnote w:type="continuationSeparator" w:id="0">
    <w:p w:rsidR="00425C1D" w:rsidRDefault="00425C1D" w:rsidP="009F14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D359F"/>
    <w:multiLevelType w:val="multilevel"/>
    <w:tmpl w:val="CBB44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BE0796"/>
    <w:multiLevelType w:val="multilevel"/>
    <w:tmpl w:val="53BA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02233B"/>
    <w:multiLevelType w:val="multilevel"/>
    <w:tmpl w:val="88DAA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1756D"/>
    <w:multiLevelType w:val="multilevel"/>
    <w:tmpl w:val="6B8C6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8F6570E"/>
    <w:multiLevelType w:val="multilevel"/>
    <w:tmpl w:val="D7FE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FD4"/>
    <w:rsid w:val="00013F0A"/>
    <w:rsid w:val="000952D9"/>
    <w:rsid w:val="000A35A9"/>
    <w:rsid w:val="000E3AB8"/>
    <w:rsid w:val="002810E6"/>
    <w:rsid w:val="002C3789"/>
    <w:rsid w:val="004255EA"/>
    <w:rsid w:val="00425C1D"/>
    <w:rsid w:val="004B5CFD"/>
    <w:rsid w:val="004D1DBE"/>
    <w:rsid w:val="006078D8"/>
    <w:rsid w:val="00641923"/>
    <w:rsid w:val="00741753"/>
    <w:rsid w:val="007A6C03"/>
    <w:rsid w:val="007C32BD"/>
    <w:rsid w:val="007D65F3"/>
    <w:rsid w:val="00850E33"/>
    <w:rsid w:val="00963764"/>
    <w:rsid w:val="009A319C"/>
    <w:rsid w:val="009F1496"/>
    <w:rsid w:val="00A11430"/>
    <w:rsid w:val="00A51789"/>
    <w:rsid w:val="00BF66D9"/>
    <w:rsid w:val="00CB7A75"/>
    <w:rsid w:val="00CE6B62"/>
    <w:rsid w:val="00E225B8"/>
    <w:rsid w:val="00E461CA"/>
    <w:rsid w:val="00E66F4A"/>
    <w:rsid w:val="00E72438"/>
    <w:rsid w:val="00E84FC2"/>
    <w:rsid w:val="00EC40D6"/>
    <w:rsid w:val="00F01FD4"/>
    <w:rsid w:val="00F7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78D8"/>
  </w:style>
  <w:style w:type="paragraph" w:customStyle="1" w:styleId="c22">
    <w:name w:val="c22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78D8"/>
  </w:style>
  <w:style w:type="paragraph" w:customStyle="1" w:styleId="c31">
    <w:name w:val="c31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78D8"/>
  </w:style>
  <w:style w:type="paragraph" w:customStyle="1" w:styleId="c19">
    <w:name w:val="c19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78D8"/>
  </w:style>
  <w:style w:type="character" w:customStyle="1" w:styleId="c10">
    <w:name w:val="c10"/>
    <w:basedOn w:val="a0"/>
    <w:rsid w:val="006078D8"/>
  </w:style>
  <w:style w:type="paragraph" w:customStyle="1" w:styleId="c29">
    <w:name w:val="c29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078D8"/>
  </w:style>
  <w:style w:type="paragraph" w:customStyle="1" w:styleId="c0">
    <w:name w:val="c0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B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810E6"/>
    <w:rPr>
      <w:b/>
      <w:bCs/>
    </w:rPr>
  </w:style>
  <w:style w:type="paragraph" w:styleId="a6">
    <w:name w:val="No Spacing"/>
    <w:uiPriority w:val="1"/>
    <w:qFormat/>
    <w:rsid w:val="002810E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F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496"/>
  </w:style>
  <w:style w:type="paragraph" w:styleId="a9">
    <w:name w:val="footer"/>
    <w:basedOn w:val="a"/>
    <w:link w:val="aa"/>
    <w:uiPriority w:val="99"/>
    <w:unhideWhenUsed/>
    <w:rsid w:val="009F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1496"/>
  </w:style>
  <w:style w:type="paragraph" w:styleId="ab">
    <w:name w:val="List Paragraph"/>
    <w:basedOn w:val="a"/>
    <w:uiPriority w:val="34"/>
    <w:qFormat/>
    <w:rsid w:val="00013F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078D8"/>
  </w:style>
  <w:style w:type="paragraph" w:customStyle="1" w:styleId="c22">
    <w:name w:val="c22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6078D8"/>
  </w:style>
  <w:style w:type="paragraph" w:customStyle="1" w:styleId="c31">
    <w:name w:val="c31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078D8"/>
  </w:style>
  <w:style w:type="paragraph" w:customStyle="1" w:styleId="c19">
    <w:name w:val="c19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078D8"/>
  </w:style>
  <w:style w:type="character" w:customStyle="1" w:styleId="c10">
    <w:name w:val="c10"/>
    <w:basedOn w:val="a0"/>
    <w:rsid w:val="006078D8"/>
  </w:style>
  <w:style w:type="paragraph" w:customStyle="1" w:styleId="c29">
    <w:name w:val="c29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078D8"/>
  </w:style>
  <w:style w:type="paragraph" w:customStyle="1" w:styleId="c0">
    <w:name w:val="c0"/>
    <w:basedOn w:val="a"/>
    <w:rsid w:val="0060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DB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2810E6"/>
    <w:rPr>
      <w:b/>
      <w:bCs/>
    </w:rPr>
  </w:style>
  <w:style w:type="paragraph" w:styleId="a6">
    <w:name w:val="No Spacing"/>
    <w:uiPriority w:val="1"/>
    <w:qFormat/>
    <w:rsid w:val="002810E6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9F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496"/>
  </w:style>
  <w:style w:type="paragraph" w:styleId="a9">
    <w:name w:val="footer"/>
    <w:basedOn w:val="a"/>
    <w:link w:val="aa"/>
    <w:uiPriority w:val="99"/>
    <w:unhideWhenUsed/>
    <w:rsid w:val="009F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F1496"/>
  </w:style>
  <w:style w:type="paragraph" w:styleId="ab">
    <w:name w:val="List Paragraph"/>
    <w:basedOn w:val="a"/>
    <w:uiPriority w:val="34"/>
    <w:qFormat/>
    <w:rsid w:val="00013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2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D41C-17A8-42C6-8190-2B82476AC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1</cp:lastModifiedBy>
  <cp:revision>13</cp:revision>
  <dcterms:created xsi:type="dcterms:W3CDTF">2023-03-31T18:01:00Z</dcterms:created>
  <dcterms:modified xsi:type="dcterms:W3CDTF">2023-04-05T15:55:00Z</dcterms:modified>
</cp:coreProperties>
</file>