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E525A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Муниципальное бюджетное дошкольное образовательное учреждение «Региональный детский сад «Сказка» села Крымское </w:t>
      </w:r>
      <w:proofErr w:type="spellStart"/>
      <w:r w:rsidRPr="00883B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Сакского</w:t>
      </w:r>
      <w:proofErr w:type="spellEnd"/>
      <w:r w:rsidRPr="00883B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Республики Крым</w:t>
      </w:r>
    </w:p>
    <w:p w14:paraId="518A1046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89F3582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ED47B2A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885EA47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4796E79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14:paraId="518FF923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B55A41C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F858B55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13F0876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A343C67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0FE3BB2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444FFC4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614F5D1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D27372E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883BF3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КОНСПЕКТ </w:t>
      </w:r>
    </w:p>
    <w:p w14:paraId="547CBAE6" w14:textId="0742332A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sz w:val="36"/>
          <w:szCs w:val="36"/>
          <w:lang w:eastAsia="en-US"/>
        </w:rPr>
        <w:t>интегрированного занятия</w:t>
      </w:r>
    </w:p>
    <w:p w14:paraId="501AE591" w14:textId="71BAC75D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>на тему: «</w:t>
      </w:r>
      <w:r w:rsidRPr="00662566">
        <w:rPr>
          <w:rFonts w:ascii="Times New Roman" w:eastAsia="Calibri" w:hAnsi="Times New Roman" w:cs="Times New Roman"/>
          <w:sz w:val="36"/>
          <w:szCs w:val="36"/>
          <w:lang w:eastAsia="en-US"/>
        </w:rPr>
        <w:t>Путешествие на волшебном поезде</w:t>
      </w: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>»</w:t>
      </w:r>
    </w:p>
    <w:p w14:paraId="32E5C79D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36"/>
          <w:szCs w:val="36"/>
          <w:lang w:eastAsia="en-US"/>
        </w:rPr>
        <w:t>младшей</w:t>
      </w: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группе</w:t>
      </w:r>
    </w:p>
    <w:p w14:paraId="3427A701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703EAA73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2F1DFCDB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2C7A39CC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68081196" w14:textId="77777777" w:rsidR="00662566" w:rsidRPr="00883BF3" w:rsidRDefault="00662566" w:rsidP="00662566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18979677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0A740716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20407EC8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654C8370" w14:textId="77777777" w:rsidR="00662566" w:rsidRPr="00883BF3" w:rsidRDefault="00662566" w:rsidP="00662566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sz w:val="28"/>
          <w:szCs w:val="28"/>
          <w:lang w:eastAsia="en-US"/>
        </w:rPr>
        <w:t>Автор (составитель):</w:t>
      </w:r>
    </w:p>
    <w:p w14:paraId="435B5626" w14:textId="77777777" w:rsidR="00662566" w:rsidRPr="00883BF3" w:rsidRDefault="00662566" w:rsidP="00662566">
      <w:pPr>
        <w:spacing w:after="0" w:line="240" w:lineRule="auto"/>
        <w:ind w:left="4962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Шкапова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Ирина Викторовна</w:t>
      </w:r>
      <w:r w:rsidRPr="00883BF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</w:p>
    <w:p w14:paraId="2204D051" w14:textId="77777777" w:rsidR="00662566" w:rsidRPr="00883BF3" w:rsidRDefault="00662566" w:rsidP="00662566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</w:t>
      </w:r>
    </w:p>
    <w:p w14:paraId="2DB8651B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60B80B2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254F5DE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069313F" w14:textId="77777777" w:rsidR="00662566" w:rsidRDefault="00662566" w:rsidP="006625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E93116E" w14:textId="77777777" w:rsidR="00662566" w:rsidRDefault="00662566" w:rsidP="006625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B10971A" w14:textId="77777777" w:rsidR="00662566" w:rsidRPr="00883BF3" w:rsidRDefault="00662566" w:rsidP="006625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681C13E" w14:textId="77777777" w:rsidR="00662566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B57A4E" w14:textId="77777777" w:rsidR="00662566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DF7104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sz w:val="28"/>
          <w:szCs w:val="28"/>
          <w:lang w:eastAsia="en-US"/>
        </w:rPr>
        <w:t>с. Крымское,</w:t>
      </w:r>
    </w:p>
    <w:p w14:paraId="18FF8C49" w14:textId="77777777" w:rsidR="00662566" w:rsidRPr="00883BF3" w:rsidRDefault="00662566" w:rsidP="006625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83BF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83BF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36B060D9" w14:textId="00C55D82" w:rsidR="00662566" w:rsidRDefault="00662566" w:rsidP="0066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Конспект интегрированного занятия </w:t>
      </w:r>
    </w:p>
    <w:p w14:paraId="278036E1" w14:textId="4668F324" w:rsidR="00662566" w:rsidRDefault="00662566" w:rsidP="0066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5B10EE">
        <w:rPr>
          <w:rFonts w:ascii="Times New Roman" w:hAnsi="Times New Roman"/>
          <w:b/>
          <w:sz w:val="28"/>
          <w:szCs w:val="28"/>
        </w:rPr>
        <w:t>познавательному развитию</w:t>
      </w:r>
      <w:r>
        <w:rPr>
          <w:rFonts w:ascii="Times New Roman" w:hAnsi="Times New Roman"/>
          <w:b/>
          <w:sz w:val="28"/>
          <w:szCs w:val="28"/>
        </w:rPr>
        <w:t xml:space="preserve"> детей группы младшего дошкольного возраста (от 3 до 4 лет).</w:t>
      </w:r>
    </w:p>
    <w:p w14:paraId="7CC62B9A" w14:textId="15DC3AF4" w:rsidR="00662566" w:rsidRPr="00883BF3" w:rsidRDefault="00662566" w:rsidP="0066256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883BF3">
        <w:rPr>
          <w:rFonts w:ascii="Times New Roman" w:hAnsi="Times New Roman"/>
          <w:sz w:val="28"/>
          <w:szCs w:val="28"/>
        </w:rPr>
        <w:t>«</w:t>
      </w:r>
      <w:r w:rsidRPr="00662566">
        <w:rPr>
          <w:rFonts w:ascii="Times New Roman" w:hAnsi="Times New Roman"/>
          <w:sz w:val="28"/>
          <w:szCs w:val="28"/>
        </w:rPr>
        <w:t>Путешествие на волшебном поезде</w:t>
      </w:r>
      <w:r w:rsidRPr="00883BF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5983B94A" w14:textId="77777777" w:rsidR="00662566" w:rsidRDefault="00662566" w:rsidP="006625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 разработки: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Шкапова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Викторовна, воспитатель. </w:t>
      </w:r>
    </w:p>
    <w:p w14:paraId="0DBC47B0" w14:textId="77777777" w:rsidR="00B461B3" w:rsidRDefault="00662566" w:rsidP="00B461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занятия:</w:t>
      </w:r>
      <w:r w:rsidRPr="008A2E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1B3" w:rsidRPr="00B461B3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благоприятных условий для развития сенсорных способностей у детей младшего дошкольного возраста в процессе игровой деятельности. </w:t>
      </w:r>
    </w:p>
    <w:p w14:paraId="136A0E9E" w14:textId="0B16EBAE" w:rsidR="00662566" w:rsidRDefault="00662566" w:rsidP="00B461B3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A18DD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14:paraId="66BF85DC" w14:textId="77777777" w:rsidR="00662566" w:rsidRDefault="00662566" w:rsidP="0066256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Образовательные:</w:t>
      </w:r>
    </w:p>
    <w:p w14:paraId="7CD19C23" w14:textId="7A991038" w:rsidR="00B461B3" w:rsidRPr="00B461B3" w:rsidRDefault="00B461B3" w:rsidP="00B461B3">
      <w:pPr>
        <w:shd w:val="clear" w:color="auto" w:fill="FFFFFF"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461B3">
        <w:rPr>
          <w:rFonts w:ascii="Times New Roman" w:eastAsia="Times New Roman" w:hAnsi="Times New Roman" w:cs="Calibri"/>
          <w:sz w:val="28"/>
          <w:szCs w:val="28"/>
        </w:rPr>
        <w:t>1. Закрепить знание геометрических фигур;</w:t>
      </w:r>
    </w:p>
    <w:p w14:paraId="105FE66D" w14:textId="55E0684F" w:rsidR="00B461B3" w:rsidRPr="00B461B3" w:rsidRDefault="00B461B3" w:rsidP="00B461B3">
      <w:pPr>
        <w:shd w:val="clear" w:color="auto" w:fill="FFFFFF"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2. З</w:t>
      </w:r>
      <w:r w:rsidRPr="00B461B3">
        <w:rPr>
          <w:rFonts w:ascii="Times New Roman" w:eastAsia="Times New Roman" w:hAnsi="Times New Roman" w:cs="Calibri"/>
          <w:sz w:val="28"/>
          <w:szCs w:val="28"/>
        </w:rPr>
        <w:t>акрепить сенсорные эталоны цвета, формы, величины;</w:t>
      </w:r>
    </w:p>
    <w:p w14:paraId="4A1792E1" w14:textId="2069DF84" w:rsidR="00B461B3" w:rsidRPr="00B461B3" w:rsidRDefault="00B461B3" w:rsidP="00B461B3">
      <w:pPr>
        <w:shd w:val="clear" w:color="auto" w:fill="FFFFFF"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3. У</w:t>
      </w:r>
      <w:r w:rsidRPr="00B461B3">
        <w:rPr>
          <w:rFonts w:ascii="Times New Roman" w:eastAsia="Times New Roman" w:hAnsi="Times New Roman" w:cs="Calibri"/>
          <w:sz w:val="28"/>
          <w:szCs w:val="28"/>
        </w:rPr>
        <w:t>пражнять в классификации по заданному признаку.</w:t>
      </w:r>
    </w:p>
    <w:p w14:paraId="3FD9904B" w14:textId="77777777" w:rsidR="00662566" w:rsidRDefault="00662566" w:rsidP="0066256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</w:t>
      </w:r>
      <w:r w:rsidRPr="001A2D56">
        <w:rPr>
          <w:rFonts w:ascii="Times New Roman" w:eastAsia="Times New Roman" w:hAnsi="Times New Roman"/>
          <w:b/>
          <w:sz w:val="28"/>
          <w:szCs w:val="28"/>
        </w:rPr>
        <w:t>азвивающи</w:t>
      </w:r>
      <w:r>
        <w:rPr>
          <w:rFonts w:ascii="Times New Roman" w:eastAsia="Times New Roman" w:hAnsi="Times New Roman"/>
          <w:b/>
          <w:sz w:val="28"/>
          <w:szCs w:val="28"/>
        </w:rPr>
        <w:t>е:</w:t>
      </w:r>
    </w:p>
    <w:p w14:paraId="77569066" w14:textId="0D9FC563" w:rsidR="00B461B3" w:rsidRPr="00B461B3" w:rsidRDefault="00B461B3" w:rsidP="00B461B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Р</w:t>
      </w:r>
      <w:r w:rsidRPr="00B461B3">
        <w:rPr>
          <w:rFonts w:ascii="Times New Roman" w:eastAsia="Times New Roman" w:hAnsi="Times New Roman"/>
          <w:sz w:val="28"/>
          <w:szCs w:val="28"/>
        </w:rPr>
        <w:t>азвивать когнитивные процессы;</w:t>
      </w:r>
    </w:p>
    <w:p w14:paraId="4EEE92D0" w14:textId="4080DC54" w:rsidR="00B461B3" w:rsidRPr="00B461B3" w:rsidRDefault="00B461B3" w:rsidP="00B461B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Р</w:t>
      </w:r>
      <w:r w:rsidRPr="00B461B3">
        <w:rPr>
          <w:rFonts w:ascii="Times New Roman" w:eastAsia="Times New Roman" w:hAnsi="Times New Roman"/>
          <w:sz w:val="28"/>
          <w:szCs w:val="28"/>
        </w:rPr>
        <w:t>азвивать слуховое внимание;</w:t>
      </w:r>
    </w:p>
    <w:p w14:paraId="318315D9" w14:textId="5A74D596" w:rsidR="00B461B3" w:rsidRPr="00B461B3" w:rsidRDefault="00B461B3" w:rsidP="00B461B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С</w:t>
      </w:r>
      <w:r w:rsidRPr="00B461B3">
        <w:rPr>
          <w:rFonts w:ascii="Times New Roman" w:eastAsia="Times New Roman" w:hAnsi="Times New Roman"/>
          <w:sz w:val="28"/>
          <w:szCs w:val="28"/>
        </w:rPr>
        <w:t>одействовать развитию диалоговой речи;</w:t>
      </w:r>
    </w:p>
    <w:p w14:paraId="0CE9E8F9" w14:textId="6019BAF9" w:rsidR="00B461B3" w:rsidRPr="00B461B3" w:rsidRDefault="00B461B3" w:rsidP="00B461B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П</w:t>
      </w:r>
      <w:r w:rsidRPr="00B461B3">
        <w:rPr>
          <w:rFonts w:ascii="Times New Roman" w:eastAsia="Times New Roman" w:hAnsi="Times New Roman"/>
          <w:sz w:val="28"/>
          <w:szCs w:val="28"/>
        </w:rPr>
        <w:t>оддерживать детскую самостоятельность и инициативу;</w:t>
      </w:r>
    </w:p>
    <w:p w14:paraId="049B4259" w14:textId="5B352CB1" w:rsidR="00B461B3" w:rsidRPr="00B461B3" w:rsidRDefault="00B461B3" w:rsidP="00B461B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Р</w:t>
      </w:r>
      <w:r w:rsidRPr="00B461B3">
        <w:rPr>
          <w:rFonts w:ascii="Times New Roman" w:eastAsia="Times New Roman" w:hAnsi="Times New Roman"/>
          <w:sz w:val="28"/>
          <w:szCs w:val="28"/>
        </w:rPr>
        <w:t>азвивать мелкую моторику.</w:t>
      </w:r>
    </w:p>
    <w:p w14:paraId="0779E956" w14:textId="77777777" w:rsidR="00662566" w:rsidRDefault="00662566" w:rsidP="0066256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</w:t>
      </w:r>
      <w:r w:rsidRPr="001A2D56">
        <w:rPr>
          <w:rFonts w:ascii="Times New Roman" w:eastAsia="Times New Roman" w:hAnsi="Times New Roman"/>
          <w:b/>
          <w:sz w:val="28"/>
          <w:szCs w:val="28"/>
        </w:rPr>
        <w:t>оспит</w:t>
      </w:r>
      <w:r>
        <w:rPr>
          <w:rFonts w:ascii="Times New Roman" w:eastAsia="Times New Roman" w:hAnsi="Times New Roman"/>
          <w:b/>
          <w:sz w:val="28"/>
          <w:szCs w:val="28"/>
        </w:rPr>
        <w:t>ательные:</w:t>
      </w:r>
    </w:p>
    <w:p w14:paraId="0413CD48" w14:textId="2DD9AFA6" w:rsidR="00B461B3" w:rsidRPr="00B461B3" w:rsidRDefault="00B461B3" w:rsidP="00B461B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В</w:t>
      </w:r>
      <w:r w:rsidRPr="00B461B3">
        <w:rPr>
          <w:rFonts w:ascii="Times New Roman" w:eastAsia="Times New Roman" w:hAnsi="Times New Roman"/>
          <w:sz w:val="28"/>
          <w:szCs w:val="28"/>
        </w:rPr>
        <w:t>оспитывать чувство взаимопомощи;</w:t>
      </w:r>
    </w:p>
    <w:p w14:paraId="06B6FA15" w14:textId="237D7461" w:rsidR="00B461B3" w:rsidRPr="00B461B3" w:rsidRDefault="00B461B3" w:rsidP="00B461B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В</w:t>
      </w:r>
      <w:r w:rsidRPr="00B461B3">
        <w:rPr>
          <w:rFonts w:ascii="Times New Roman" w:eastAsia="Times New Roman" w:hAnsi="Times New Roman"/>
          <w:sz w:val="28"/>
          <w:szCs w:val="28"/>
        </w:rPr>
        <w:t xml:space="preserve">оспитывать усидчивость. </w:t>
      </w:r>
    </w:p>
    <w:p w14:paraId="7CD30561" w14:textId="7215AE21" w:rsidR="00662566" w:rsidRPr="00FC4366" w:rsidRDefault="00662566" w:rsidP="0066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626">
        <w:rPr>
          <w:rFonts w:ascii="Times New Roman" w:hAnsi="Times New Roman"/>
          <w:b/>
          <w:color w:val="000000"/>
          <w:sz w:val="28"/>
          <w:szCs w:val="28"/>
        </w:rPr>
        <w:t xml:space="preserve">Материалы и оборудование: </w:t>
      </w:r>
      <w:r w:rsidR="00B461B3" w:rsidRPr="00B461B3">
        <w:rPr>
          <w:rFonts w:ascii="Times New Roman" w:hAnsi="Times New Roman" w:cs="Times New Roman"/>
          <w:sz w:val="28"/>
          <w:szCs w:val="28"/>
        </w:rPr>
        <w:t>погремушка, геометрические фигуры в мешочке, координационная лестница или материал для ее создания, персонажи (Белочка, Мишка), большая и маленькая корзинки, большие и маленькие грибы, картинки (листики, шишки, грибочки, цветочки, ягодки – по количеству детей), образец сборки бус, угощение.</w:t>
      </w:r>
      <w:proofErr w:type="gramEnd"/>
    </w:p>
    <w:p w14:paraId="468266A7" w14:textId="4C5A88D6" w:rsidR="00662566" w:rsidRPr="008A2E5C" w:rsidRDefault="00662566" w:rsidP="0066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E5C">
        <w:rPr>
          <w:rFonts w:ascii="Times New Roman" w:hAnsi="Times New Roman"/>
          <w:b/>
          <w:color w:val="000000"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A2E5C">
        <w:rPr>
          <w:rFonts w:ascii="Times New Roman" w:hAnsi="Times New Roman" w:cs="Times New Roman"/>
          <w:sz w:val="28"/>
          <w:szCs w:val="28"/>
        </w:rPr>
        <w:t>оциа</w:t>
      </w:r>
      <w:r>
        <w:rPr>
          <w:rFonts w:ascii="Times New Roman" w:hAnsi="Times New Roman" w:cs="Times New Roman"/>
          <w:sz w:val="28"/>
          <w:szCs w:val="28"/>
        </w:rPr>
        <w:t xml:space="preserve">льно – коммуникативное развитие, </w:t>
      </w:r>
      <w:r w:rsidR="00B461B3">
        <w:rPr>
          <w:rFonts w:ascii="Times New Roman" w:hAnsi="Times New Roman" w:cs="Times New Roman"/>
          <w:sz w:val="28"/>
          <w:szCs w:val="28"/>
        </w:rPr>
        <w:t xml:space="preserve">речевое развитие,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A2E5C">
        <w:rPr>
          <w:rFonts w:ascii="Times New Roman" w:hAnsi="Times New Roman" w:cs="Times New Roman"/>
          <w:sz w:val="28"/>
          <w:szCs w:val="28"/>
        </w:rPr>
        <w:t>ознавательное развитие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8A2E5C">
        <w:rPr>
          <w:rFonts w:ascii="Times New Roman" w:hAnsi="Times New Roman" w:cs="Times New Roman"/>
          <w:sz w:val="28"/>
          <w:szCs w:val="28"/>
        </w:rPr>
        <w:t>изическое развитие.</w:t>
      </w:r>
    </w:p>
    <w:p w14:paraId="2F018F18" w14:textId="77777777" w:rsidR="00B461B3" w:rsidRPr="00B461B3" w:rsidRDefault="00B461B3" w:rsidP="00B461B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461B3">
        <w:rPr>
          <w:rFonts w:ascii="Times New Roman" w:hAnsi="Times New Roman"/>
          <w:b/>
          <w:color w:val="000000"/>
          <w:sz w:val="28"/>
          <w:szCs w:val="28"/>
        </w:rPr>
        <w:t xml:space="preserve">Предварительная работа: </w:t>
      </w:r>
      <w:r w:rsidRPr="00B461B3">
        <w:rPr>
          <w:rFonts w:ascii="Times New Roman" w:hAnsi="Times New Roman"/>
          <w:color w:val="000000"/>
          <w:sz w:val="28"/>
          <w:szCs w:val="28"/>
        </w:rPr>
        <w:t>игры на закрепление цвета, формы, величины предметов, упражнения на классификацию.</w:t>
      </w:r>
    </w:p>
    <w:p w14:paraId="13A8FDCC" w14:textId="77777777" w:rsidR="00662566" w:rsidRPr="008A2E5C" w:rsidRDefault="00662566" w:rsidP="0066256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A2E5C">
        <w:rPr>
          <w:rFonts w:ascii="Times New Roman" w:hAnsi="Times New Roman"/>
          <w:b/>
          <w:color w:val="000000"/>
          <w:sz w:val="28"/>
          <w:szCs w:val="28"/>
        </w:rPr>
        <w:t xml:space="preserve">Использованные </w:t>
      </w:r>
      <w:r w:rsidRPr="00B461B3">
        <w:rPr>
          <w:rFonts w:ascii="Times New Roman" w:hAnsi="Times New Roman"/>
          <w:b/>
          <w:color w:val="000000"/>
          <w:sz w:val="28"/>
          <w:szCs w:val="28"/>
        </w:rPr>
        <w:t>технологии:</w:t>
      </w:r>
      <w:r w:rsidRPr="008A2E5C">
        <w:rPr>
          <w:rFonts w:ascii="Times New Roman" w:hAnsi="Times New Roman"/>
          <w:color w:val="000000"/>
          <w:sz w:val="28"/>
          <w:szCs w:val="28"/>
        </w:rPr>
        <w:t xml:space="preserve"> игровые; ИКТ – технологии;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здоровье</w:t>
      </w:r>
      <w:r w:rsidRPr="008A2E5C">
        <w:rPr>
          <w:rFonts w:ascii="Times New Roman" w:hAnsi="Times New Roman"/>
          <w:color w:val="000000"/>
          <w:sz w:val="28"/>
          <w:szCs w:val="28"/>
        </w:rPr>
        <w:t>сберегающие</w:t>
      </w:r>
      <w:proofErr w:type="spellEnd"/>
      <w:r w:rsidRPr="008A2E5C">
        <w:rPr>
          <w:rFonts w:ascii="Times New Roman" w:hAnsi="Times New Roman"/>
          <w:color w:val="000000"/>
          <w:sz w:val="28"/>
          <w:szCs w:val="28"/>
        </w:rPr>
        <w:t>.</w:t>
      </w:r>
    </w:p>
    <w:p w14:paraId="5AA82CA3" w14:textId="77777777" w:rsidR="00662566" w:rsidRDefault="00662566" w:rsidP="00662566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4A6A0FF6" w14:textId="77777777" w:rsidR="00903227" w:rsidRPr="00903227" w:rsidRDefault="00903227" w:rsidP="00903227">
      <w:pPr>
        <w:shd w:val="clear" w:color="auto" w:fill="FFFFFF"/>
        <w:spacing w:after="0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2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Ход занятия:</w:t>
      </w:r>
    </w:p>
    <w:p w14:paraId="61F320D7" w14:textId="77777777" w:rsidR="00903227" w:rsidRPr="00903227" w:rsidRDefault="00903227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227">
        <w:rPr>
          <w:rFonts w:ascii="Times New Roman" w:eastAsia="Times New Roman" w:hAnsi="Times New Roman" w:cs="Times New Roman"/>
          <w:b/>
          <w:sz w:val="28"/>
          <w:szCs w:val="28"/>
        </w:rPr>
        <w:t>I . Организационный момент.</w:t>
      </w:r>
    </w:p>
    <w:p w14:paraId="473FB517" w14:textId="77777777" w:rsidR="00903227" w:rsidRPr="00903227" w:rsidRDefault="00903227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227">
        <w:rPr>
          <w:rFonts w:ascii="Times New Roman" w:eastAsia="Times New Roman" w:hAnsi="Times New Roman" w:cs="Times New Roman"/>
          <w:b/>
          <w:i/>
          <w:sz w:val="28"/>
          <w:szCs w:val="28"/>
        </w:rPr>
        <w:t>Игровая мотивация</w:t>
      </w:r>
      <w:r w:rsidRPr="0090322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4B0A9793" w14:textId="6C46AA65" w:rsidR="00973A1E" w:rsidRDefault="00973A1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(Воспитатель привлекает внимание дошкольников при помощи погремушки). </w:t>
      </w:r>
    </w:p>
    <w:p w14:paraId="42B32917" w14:textId="14C26DA7" w:rsidR="00973A1E" w:rsidRDefault="00973A1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</w:p>
    <w:p w14:paraId="6E3C2774" w14:textId="3B3E8738" w:rsidR="00973A1E" w:rsidRDefault="00973A1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Погремушечка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запела, </w:t>
      </w:r>
    </w:p>
    <w:p w14:paraId="01F55159" w14:textId="68D6388D" w:rsidR="00973A1E" w:rsidRDefault="00973A1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Всем в кружок вставать велела. </w:t>
      </w:r>
    </w:p>
    <w:p w14:paraId="186F8DB1" w14:textId="77777777" w:rsidR="00C9416E" w:rsidRDefault="00973A1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Ребята, </w:t>
      </w:r>
      <w:r w:rsidR="00C9416E">
        <w:rPr>
          <w:rFonts w:ascii="Times New Roman" w:eastAsia="Times New Roman" w:hAnsi="Times New Roman" w:cs="Times New Roman"/>
          <w:bCs/>
          <w:sz w:val="28"/>
          <w:szCs w:val="28"/>
        </w:rPr>
        <w:t xml:space="preserve">мы с вами собрались вместе, чтобы весело и познавательно провести время!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 сначала </w:t>
      </w:r>
      <w:r w:rsidR="00C9416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покажите мне, как вы за ночь подросли и дотянитесь ручками до моей руки! </w:t>
      </w:r>
    </w:p>
    <w:p w14:paraId="7D445575" w14:textId="657FCBB0" w:rsidR="00973A1E" w:rsidRPr="00C9416E" w:rsidRDefault="00C9416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9416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Воспитатель держит руку перед собой, меняя высоту, дети стараются до нее дотянуться.</w:t>
      </w:r>
      <w:r w:rsidR="00973A1E" w:rsidRPr="00C9416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6E03D408" w14:textId="77777777" w:rsidR="00903227" w:rsidRDefault="00C9416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Вижу, что подросли! Теперь проверим, проснулись ли вы? </w:t>
      </w:r>
    </w:p>
    <w:p w14:paraId="64B974ED" w14:textId="23EA341D" w:rsidR="00C9416E" w:rsidRDefault="00C9416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Поморгайте глазками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хлоп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хлоп! </w:t>
      </w:r>
      <w:r w:rsidRPr="00C9416E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выполняют)</w:t>
      </w:r>
    </w:p>
    <w:p w14:paraId="4C0E6638" w14:textId="1311EA0A" w:rsidR="00C9416E" w:rsidRDefault="00C9416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Почмокайте губками – чмок – чмок! </w:t>
      </w:r>
      <w:r w:rsidRPr="00C9416E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выполняют)</w:t>
      </w:r>
    </w:p>
    <w:p w14:paraId="71BCE560" w14:textId="578F3773" w:rsidR="00C9416E" w:rsidRDefault="00C9416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Помашите мне ладошками – привет – привет! </w:t>
      </w:r>
      <w:r w:rsidRPr="00C9416E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выполняют)</w:t>
      </w:r>
    </w:p>
    <w:p w14:paraId="4B016E77" w14:textId="2C4F1B7C" w:rsidR="00C9416E" w:rsidRPr="00C9416E" w:rsidRDefault="00C9416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Потопайте по полу ножками – топ – топ! </w:t>
      </w:r>
      <w:r w:rsidRPr="00C9416E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выполняют)</w:t>
      </w:r>
    </w:p>
    <w:p w14:paraId="7E48EFDC" w14:textId="07FAE510" w:rsidR="00C9416E" w:rsidRPr="00C9416E" w:rsidRDefault="00C9416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6E">
        <w:rPr>
          <w:rFonts w:ascii="Times New Roman" w:eastAsia="Times New Roman" w:hAnsi="Times New Roman" w:cs="Times New Roman"/>
          <w:sz w:val="28"/>
          <w:szCs w:val="28"/>
        </w:rPr>
        <w:t xml:space="preserve">Теперь я убедилась, что все проснулись! </w:t>
      </w:r>
    </w:p>
    <w:p w14:paraId="4F797DE3" w14:textId="594F0558" w:rsidR="00C9416E" w:rsidRPr="00C9416E" w:rsidRDefault="00C9416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9416E">
        <w:rPr>
          <w:rFonts w:ascii="Times New Roman" w:eastAsia="Times New Roman" w:hAnsi="Times New Roman" w:cs="Times New Roman"/>
          <w:i/>
          <w:iCs/>
          <w:sz w:val="28"/>
          <w:szCs w:val="28"/>
        </w:rPr>
        <w:t>(Раздается гудок поезда. Сначала тихо, потом громче)</w:t>
      </w:r>
    </w:p>
    <w:p w14:paraId="6ADE0417" w14:textId="2B3C1114" w:rsidR="00903227" w:rsidRDefault="00903227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322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Мотивационный момент</w:t>
      </w:r>
    </w:p>
    <w:p w14:paraId="0536C065" w14:textId="17D8EAD5" w:rsidR="00C9416E" w:rsidRDefault="00C9416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Ребята, мне кажется, я слышу звук…. А вы? На что похож этот звук?</w:t>
      </w:r>
    </w:p>
    <w:p w14:paraId="0EFCB6D2" w14:textId="1E89CCC0" w:rsidR="00C9416E" w:rsidRPr="00C9416E" w:rsidRDefault="00C9416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9416E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высказывают предположения, догадываются, что это поезд.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Воспитатель обращает внимание детей на стулья, стоящие друг за другом, первый стул стилизован под кабину машиниста.</w:t>
      </w:r>
    </w:p>
    <w:p w14:paraId="4D37B08E" w14:textId="3CFFD791" w:rsidR="00C9416E" w:rsidRDefault="00C9416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Это действительно поезд! Как вы думаете, зачем он здесь?</w:t>
      </w:r>
    </w:p>
    <w:p w14:paraId="4540CF49" w14:textId="22B6FED7" w:rsidR="00C9416E" w:rsidRDefault="00C9416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6E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поедем в путешествие!</w:t>
      </w:r>
    </w:p>
    <w:p w14:paraId="047E1C4D" w14:textId="3B8321C2" w:rsidR="00C9416E" w:rsidRDefault="00C9416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C9416E">
        <w:rPr>
          <w:rFonts w:ascii="Times New Roman" w:eastAsia="Times New Roman" w:hAnsi="Times New Roman" w:cs="Times New Roman"/>
          <w:sz w:val="28"/>
          <w:szCs w:val="28"/>
        </w:rPr>
        <w:t>Скорее всего, так и есть! Кто хочет отправит</w:t>
      </w:r>
      <w:r w:rsidR="007437E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9416E">
        <w:rPr>
          <w:rFonts w:ascii="Times New Roman" w:eastAsia="Times New Roman" w:hAnsi="Times New Roman" w:cs="Times New Roman"/>
          <w:sz w:val="28"/>
          <w:szCs w:val="28"/>
        </w:rPr>
        <w:t>ся в путешествие, подходите к поезду вместе со мной, но не садитесь в него.</w:t>
      </w:r>
      <w:r w:rsidR="00B97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72E" w:rsidRPr="00B9772E">
        <w:rPr>
          <w:rFonts w:ascii="Times New Roman" w:eastAsia="Times New Roman" w:hAnsi="Times New Roman" w:cs="Times New Roman"/>
          <w:i/>
          <w:iCs/>
          <w:sz w:val="28"/>
          <w:szCs w:val="28"/>
        </w:rPr>
        <w:t>(Подходят к стульям, обращают внимание на наклеенные на нем геометрические фигуры)</w:t>
      </w:r>
    </w:p>
    <w:p w14:paraId="259BBDC5" w14:textId="33BDD9E8" w:rsidR="00C9416E" w:rsidRDefault="00B9772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Вход в поезд только по билетам. Они в этом мешочке. Сейчас каждый из вас просунет ручку в этот мешочек и вытянет геометрическую фигуру. Какая фигура – такое и место займет каждый из вас. Готовы? Кто первый?</w:t>
      </w:r>
    </w:p>
    <w:p w14:paraId="3AF70D61" w14:textId="4C22DE4B" w:rsidR="00B9772E" w:rsidRPr="00B9772E" w:rsidRDefault="00B9772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9772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(Дети вытягивают фигуру, называют цвет и форму, занимают стульчики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 Включается музыка</w:t>
      </w:r>
      <w:r w:rsidRPr="00B9772E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3CEB57EF" w14:textId="77777777" w:rsidR="00903227" w:rsidRDefault="00903227" w:rsidP="0090322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Основная часть. </w:t>
      </w:r>
    </w:p>
    <w:p w14:paraId="479C58C4" w14:textId="44F8DB5E" w:rsidR="00C9416E" w:rsidRDefault="00B9772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Интересно, куда нас привезет этот волшебный поезд…. Ребята, есть идеи?</w:t>
      </w:r>
    </w:p>
    <w:p w14:paraId="3AFE30C5" w14:textId="0675609D" w:rsidR="00B9772E" w:rsidRPr="00B9772E" w:rsidRDefault="00B9772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9772E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высказывают предположения. После этого музыка сменяется на звуки леса)</w:t>
      </w:r>
    </w:p>
    <w:p w14:paraId="306CB698" w14:textId="5AC0C671" w:rsidR="00B9772E" w:rsidRDefault="00B9772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Кажется, мы приехали! Прислушайтесь, догадываетесь, куда?</w:t>
      </w:r>
    </w:p>
    <w:p w14:paraId="2E5C98F3" w14:textId="4AA99850" w:rsidR="00B9772E" w:rsidRPr="00B9772E" w:rsidRDefault="00B9772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72E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приехали в лес!</w:t>
      </w:r>
    </w:p>
    <w:p w14:paraId="750DC4B9" w14:textId="79E16499" w:rsidR="00B9772E" w:rsidRDefault="00B9772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Похоже, что мы действительно оказались в лесу! Давайте выйдем и оглядимся! </w:t>
      </w:r>
    </w:p>
    <w:p w14:paraId="7DE48AB6" w14:textId="47F9AE08" w:rsidR="00B9772E" w:rsidRPr="00B9772E" w:rsidRDefault="00B9772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9772E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встают со стульчиков, проходят в другую часть группы</w:t>
      </w:r>
      <w:r w:rsidR="0097473B">
        <w:rPr>
          <w:rFonts w:ascii="Times New Roman" w:eastAsia="Times New Roman" w:hAnsi="Times New Roman" w:cs="Times New Roman"/>
          <w:i/>
          <w:iCs/>
          <w:sz w:val="28"/>
          <w:szCs w:val="28"/>
        </w:rPr>
        <w:t>, стилизованную под лес. Можно поставить ростовые декорации</w:t>
      </w:r>
      <w:r w:rsidRPr="00B9772E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024706ED" w14:textId="15E47D56" w:rsidR="00B9772E" w:rsidRPr="0097473B" w:rsidRDefault="00B9772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97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7473B" w:rsidRPr="0097473B">
        <w:rPr>
          <w:rFonts w:ascii="Times New Roman" w:eastAsia="Times New Roman" w:hAnsi="Times New Roman" w:cs="Times New Roman"/>
          <w:sz w:val="28"/>
          <w:szCs w:val="28"/>
        </w:rPr>
        <w:t>Как здесь красиво</w:t>
      </w:r>
      <w:proofErr w:type="gramStart"/>
      <w:r w:rsidR="0097473B" w:rsidRPr="0097473B">
        <w:rPr>
          <w:rFonts w:ascii="Times New Roman" w:eastAsia="Times New Roman" w:hAnsi="Times New Roman" w:cs="Times New Roman"/>
          <w:sz w:val="28"/>
          <w:szCs w:val="28"/>
        </w:rPr>
        <w:t>… А</w:t>
      </w:r>
      <w:proofErr w:type="gramEnd"/>
      <w:r w:rsidR="0097473B" w:rsidRPr="0097473B">
        <w:rPr>
          <w:rFonts w:ascii="Times New Roman" w:eastAsia="Times New Roman" w:hAnsi="Times New Roman" w:cs="Times New Roman"/>
          <w:sz w:val="28"/>
          <w:szCs w:val="28"/>
        </w:rPr>
        <w:t xml:space="preserve"> воздух какой свежий! Давайте вдохнем его полной грудью! Делаем носиком глубокий вдох, а потом выдыхаем через рот… </w:t>
      </w:r>
      <w:r w:rsidR="0097473B" w:rsidRPr="0097473B">
        <w:rPr>
          <w:rFonts w:ascii="Times New Roman" w:eastAsia="Times New Roman" w:hAnsi="Times New Roman" w:cs="Times New Roman"/>
          <w:i/>
          <w:iCs/>
          <w:sz w:val="28"/>
          <w:szCs w:val="28"/>
        </w:rPr>
        <w:t>(выполняется дыхательное упражнение 2-3 раза)</w:t>
      </w:r>
    </w:p>
    <w:p w14:paraId="380D88B7" w14:textId="78CD8814" w:rsidR="00B9772E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0F06F3">
        <w:rPr>
          <w:rFonts w:ascii="Times New Roman" w:eastAsia="Times New Roman" w:hAnsi="Times New Roman" w:cs="Times New Roman"/>
          <w:sz w:val="28"/>
          <w:szCs w:val="28"/>
        </w:rPr>
        <w:t>Ой, а что это у нас под ногами?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CAD4E11" w14:textId="7E82E712" w:rsid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Дети: </w:t>
      </w:r>
      <w:r w:rsidRPr="000F06F3">
        <w:rPr>
          <w:rFonts w:ascii="Times New Roman" w:eastAsia="Times New Roman" w:hAnsi="Times New Roman" w:cs="Times New Roman"/>
          <w:sz w:val="28"/>
          <w:szCs w:val="28"/>
        </w:rPr>
        <w:t>Грибы!</w:t>
      </w:r>
    </w:p>
    <w:p w14:paraId="4A211F0F" w14:textId="5AAEEF49" w:rsidR="000F06F3" w:rsidRPr="007437E8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437E8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обращает внимание на белочку с 2 корзинками, включается аудиозапись)</w:t>
      </w:r>
    </w:p>
    <w:p w14:paraId="2984162F" w14:textId="68F786E3" w:rsid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F3">
        <w:rPr>
          <w:rFonts w:ascii="Times New Roman" w:eastAsia="Times New Roman" w:hAnsi="Times New Roman" w:cs="Times New Roman"/>
          <w:b/>
          <w:bCs/>
          <w:sz w:val="28"/>
          <w:szCs w:val="28"/>
        </w:rPr>
        <w:t>Белочка: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Ой – ой – ой… какая я неуклюжая! Я рассыпала грибочки, не могу их собрать, очки остались на дереве. Большие нужно положить в большую корзинку, а маленькие – в маленькую!</w:t>
      </w:r>
    </w:p>
    <w:p w14:paraId="15BD76F4" w14:textId="42B94ED1" w:rsid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Ребята, найдутся ли среди нас те, кто сможет помочь Белочке?</w:t>
      </w:r>
    </w:p>
    <w:p w14:paraId="2A2CC869" w14:textId="6E1C9F4B" w:rsidR="000F06F3" w:rsidRP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F3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я! Я!</w:t>
      </w:r>
    </w:p>
    <w:p w14:paraId="1675F587" w14:textId="1DB46D12" w:rsid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Я рада, что среди вас так много желающих помочь. Всегда знала, что вы – самые отзывчивые ребята! Давайте же поможем Белочке!</w:t>
      </w:r>
    </w:p>
    <w:p w14:paraId="1513F54C" w14:textId="7254B6C8" w:rsidR="000F06F3" w:rsidRP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F06F3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сортируют грибочки, идут дальше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, проходят к координационной лестнице или ее имитации из подручных средств</w:t>
      </w:r>
      <w:r w:rsidRPr="000F06F3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010A37A1" w14:textId="2BD51CA8" w:rsidR="000F06F3" w:rsidRP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0F06F3">
        <w:rPr>
          <w:rFonts w:ascii="Times New Roman" w:eastAsia="Times New Roman" w:hAnsi="Times New Roman" w:cs="Times New Roman"/>
          <w:sz w:val="28"/>
          <w:szCs w:val="28"/>
        </w:rPr>
        <w:t>Смотрите, мостик, аккуратно переходим через него, высоко поднимая колени, заложив ручки за голову, чтобы не упасть.</w:t>
      </w:r>
    </w:p>
    <w:p w14:paraId="2CEEE310" w14:textId="328D796B" w:rsid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0F06F3">
        <w:rPr>
          <w:rFonts w:ascii="Times New Roman" w:eastAsia="Times New Roman" w:hAnsi="Times New Roman" w:cs="Times New Roman"/>
          <w:sz w:val="28"/>
          <w:szCs w:val="28"/>
        </w:rPr>
        <w:t>Смотрите!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F06F3">
        <w:rPr>
          <w:rFonts w:ascii="Times New Roman" w:eastAsia="Times New Roman" w:hAnsi="Times New Roman" w:cs="Times New Roman"/>
          <w:sz w:val="28"/>
          <w:szCs w:val="28"/>
        </w:rPr>
        <w:t>Неужели Мишка сидит на пенечке?</w:t>
      </w:r>
    </w:p>
    <w:p w14:paraId="29C06599" w14:textId="07C64261" w:rsid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Дети: </w:t>
      </w:r>
      <w:r w:rsidRPr="000F06F3">
        <w:rPr>
          <w:rFonts w:ascii="Times New Roman" w:eastAsia="Times New Roman" w:hAnsi="Times New Roman" w:cs="Times New Roman"/>
          <w:sz w:val="28"/>
          <w:szCs w:val="28"/>
        </w:rPr>
        <w:t>Да, это Мишка!</w:t>
      </w:r>
    </w:p>
    <w:p w14:paraId="36FF94A7" w14:textId="6218B1C8" w:rsidR="000F06F3" w:rsidRP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F06F3">
        <w:rPr>
          <w:rFonts w:ascii="Times New Roman" w:eastAsia="Times New Roman" w:hAnsi="Times New Roman" w:cs="Times New Roman"/>
          <w:i/>
          <w:iCs/>
          <w:sz w:val="28"/>
          <w:szCs w:val="28"/>
        </w:rPr>
        <w:t>Включается аудио.</w:t>
      </w:r>
    </w:p>
    <w:p w14:paraId="27C41074" w14:textId="5BE12C42" w:rsid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6F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Медведь: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 – ох – ох! У Лисы день рождения, задумал я ей бусы подарить, да ника</w:t>
      </w:r>
      <w:r w:rsidR="007437E8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сложить их не могу, когти мешают! Вот бы помог мне кто…</w:t>
      </w:r>
    </w:p>
    <w:p w14:paraId="387A4573" w14:textId="7890CAD8" w:rsid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</w:rPr>
        <w:t>Мы поможем Мишке!</w:t>
      </w:r>
    </w:p>
    <w:p w14:paraId="6B5B0EE5" w14:textId="050EF664" w:rsidR="000F06F3" w:rsidRP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0F06F3">
        <w:rPr>
          <w:rFonts w:ascii="Times New Roman" w:eastAsia="Times New Roman" w:hAnsi="Times New Roman" w:cs="Times New Roman"/>
          <w:sz w:val="28"/>
          <w:szCs w:val="28"/>
        </w:rPr>
        <w:t>Правда? Я очень рада! Давайте присядем за столы, так нам будет удобнее!</w:t>
      </w:r>
    </w:p>
    <w:p w14:paraId="205D54D1" w14:textId="3E720033" w:rsidR="000F06F3" w:rsidRP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F06F3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рассаживаются за столами)</w:t>
      </w:r>
    </w:p>
    <w:p w14:paraId="63AD52FB" w14:textId="77777777" w:rsidR="000F06F3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Чтобы наши пальчики нас слушали, давайте расшевелим их!</w:t>
      </w:r>
    </w:p>
    <w:p w14:paraId="1200999F" w14:textId="77777777" w:rsidR="001861C6" w:rsidRDefault="000F06F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1C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(Выполняется </w:t>
      </w:r>
      <w:r w:rsidR="001861C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пальчиковое </w:t>
      </w:r>
      <w:r w:rsidRPr="001861C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упражнение </w:t>
      </w:r>
      <w:r w:rsidR="001861C6" w:rsidRPr="001861C6">
        <w:rPr>
          <w:rFonts w:ascii="Times New Roman" w:eastAsia="Times New Roman" w:hAnsi="Times New Roman" w:cs="Times New Roman"/>
          <w:i/>
          <w:iCs/>
          <w:sz w:val="28"/>
          <w:szCs w:val="28"/>
        </w:rPr>
        <w:t>«Колечко»)</w:t>
      </w:r>
      <w:r w:rsidRPr="00C94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865108" w14:textId="661A1766" w:rsidR="001861C6" w:rsidRPr="001861C6" w:rsidRDefault="001861C6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861C6">
        <w:rPr>
          <w:rFonts w:ascii="Times New Roman" w:eastAsia="Times New Roman" w:hAnsi="Times New Roman" w:cs="Times New Roman"/>
          <w:sz w:val="28"/>
          <w:szCs w:val="28"/>
        </w:rPr>
        <w:t>Итак, перед вами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набор</w:t>
      </w:r>
      <w:r w:rsidR="000F06F3" w:rsidRPr="00C94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 бусин, посмотрите, какие они красивые. Эта напоминает</w:t>
      </w:r>
      <w:r w:rsidR="000F06F3" w:rsidRPr="00C9416E">
        <w:rPr>
          <w:rFonts w:ascii="Times New Roman" w:eastAsia="Times New Roman" w:hAnsi="Times New Roman" w:cs="Times New Roman"/>
          <w:sz w:val="28"/>
          <w:szCs w:val="28"/>
        </w:rPr>
        <w:t xml:space="preserve"> листик,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 - </w:t>
      </w:r>
      <w:r w:rsidR="000F06F3" w:rsidRPr="00C9416E">
        <w:rPr>
          <w:rFonts w:ascii="Times New Roman" w:eastAsia="Times New Roman" w:hAnsi="Times New Roman" w:cs="Times New Roman"/>
          <w:sz w:val="28"/>
          <w:szCs w:val="28"/>
        </w:rPr>
        <w:t>шиш</w:t>
      </w:r>
      <w:r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0F06F3" w:rsidRPr="00C9416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 - </w:t>
      </w:r>
      <w:r w:rsidR="000F06F3" w:rsidRPr="00C9416E">
        <w:rPr>
          <w:rFonts w:ascii="Times New Roman" w:eastAsia="Times New Roman" w:hAnsi="Times New Roman" w:cs="Times New Roman"/>
          <w:sz w:val="28"/>
          <w:szCs w:val="28"/>
        </w:rPr>
        <w:t>грибоч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 w:rsidR="000F06F3" w:rsidRPr="00C9416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 - </w:t>
      </w:r>
      <w:r w:rsidR="000F06F3" w:rsidRPr="00C9416E">
        <w:rPr>
          <w:rFonts w:ascii="Times New Roman" w:eastAsia="Times New Roman" w:hAnsi="Times New Roman" w:cs="Times New Roman"/>
          <w:sz w:val="28"/>
          <w:szCs w:val="28"/>
        </w:rPr>
        <w:t>цветоч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 w:rsidR="000F06F3" w:rsidRPr="00C9416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эта </w:t>
      </w:r>
      <w:r w:rsidR="000F06F3" w:rsidRPr="00C9416E">
        <w:rPr>
          <w:rFonts w:ascii="Times New Roman" w:eastAsia="Times New Roman" w:hAnsi="Times New Roman" w:cs="Times New Roman"/>
          <w:sz w:val="28"/>
          <w:szCs w:val="28"/>
        </w:rPr>
        <w:t>ягод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ку! </w:t>
      </w:r>
    </w:p>
    <w:p w14:paraId="4CDC32EA" w14:textId="02EA1DCF" w:rsidR="000F06F3" w:rsidRPr="001861C6" w:rsidRDefault="001861C6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861C6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показывает, а дети договаривают)</w:t>
      </w:r>
    </w:p>
    <w:p w14:paraId="4730B94B" w14:textId="686BCCC5" w:rsidR="001861C6" w:rsidRDefault="001861C6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разложим их так, как указано на карточке (образце)</w:t>
      </w:r>
      <w:r w:rsidR="007437E8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E1E6550" w14:textId="41AE25F4" w:rsidR="007437E8" w:rsidRPr="007437E8" w:rsidRDefault="007437E8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437E8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выполняют задание)</w:t>
      </w:r>
    </w:p>
    <w:p w14:paraId="1DC98239" w14:textId="23269655" w:rsidR="001861C6" w:rsidRDefault="00F619A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Очень красивые бусы получились, правда, ребята? Вам нравится?</w:t>
      </w:r>
    </w:p>
    <w:p w14:paraId="3EA23573" w14:textId="4DB9ADB1" w:rsidR="00F619A3" w:rsidRDefault="00F619A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9A3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14:paraId="7EB1D0CA" w14:textId="32899A22" w:rsidR="00F619A3" w:rsidRDefault="00F619A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619A3">
        <w:rPr>
          <w:rFonts w:ascii="Times New Roman" w:eastAsia="Times New Roman" w:hAnsi="Times New Roman" w:cs="Times New Roman"/>
          <w:sz w:val="28"/>
          <w:szCs w:val="28"/>
        </w:rPr>
        <w:t>А лисичке понравится по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619A3">
        <w:rPr>
          <w:rFonts w:ascii="Times New Roman" w:eastAsia="Times New Roman" w:hAnsi="Times New Roman" w:cs="Times New Roman"/>
          <w:sz w:val="28"/>
          <w:szCs w:val="28"/>
        </w:rPr>
        <w:t>арок</w:t>
      </w:r>
      <w:r>
        <w:rPr>
          <w:rFonts w:ascii="Times New Roman" w:eastAsia="Times New Roman" w:hAnsi="Times New Roman" w:cs="Times New Roman"/>
          <w:sz w:val="28"/>
          <w:szCs w:val="28"/>
        </w:rPr>
        <w:t>, кто как считает</w:t>
      </w:r>
      <w:r w:rsidRPr="00F619A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6522C8E" w14:textId="77777777" w:rsidR="00F619A3" w:rsidRDefault="00F619A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9A3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14:paraId="5FD00BF4" w14:textId="40BE6BEB" w:rsidR="00F619A3" w:rsidRDefault="00F619A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619A3">
        <w:rPr>
          <w:rFonts w:ascii="Times New Roman" w:eastAsia="Times New Roman" w:hAnsi="Times New Roman" w:cs="Times New Roman"/>
          <w:sz w:val="28"/>
          <w:szCs w:val="28"/>
        </w:rPr>
        <w:t xml:space="preserve">Что ж, предлагаю продолжить нашу прогулку! </w:t>
      </w:r>
      <w:r>
        <w:rPr>
          <w:rFonts w:ascii="Times New Roman" w:eastAsia="Times New Roman" w:hAnsi="Times New Roman" w:cs="Times New Roman"/>
          <w:sz w:val="28"/>
          <w:szCs w:val="28"/>
        </w:rPr>
        <w:t>Вы согласны?</w:t>
      </w:r>
    </w:p>
    <w:p w14:paraId="200DFF67" w14:textId="77777777" w:rsidR="00F619A3" w:rsidRDefault="00F619A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9A3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14:paraId="51A86AF2" w14:textId="02B9B89F" w:rsidR="00F619A3" w:rsidRPr="00F619A3" w:rsidRDefault="00F619A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619A3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подводит детей к интерактивной доске)</w:t>
      </w:r>
    </w:p>
    <w:p w14:paraId="50DF42AE" w14:textId="5835CDE2" w:rsidR="00F619A3" w:rsidRDefault="00F619A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619A3">
        <w:rPr>
          <w:rFonts w:ascii="Times New Roman" w:eastAsia="Times New Roman" w:hAnsi="Times New Roman" w:cs="Times New Roman"/>
          <w:sz w:val="28"/>
          <w:szCs w:val="28"/>
        </w:rPr>
        <w:t>Кто это, ребята?</w:t>
      </w:r>
    </w:p>
    <w:p w14:paraId="5B937510" w14:textId="21C73EA4" w:rsidR="00F619A3" w:rsidRDefault="00F619A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Дети: </w:t>
      </w:r>
      <w:r w:rsidRPr="00F619A3">
        <w:rPr>
          <w:rFonts w:ascii="Times New Roman" w:eastAsia="Times New Roman" w:hAnsi="Times New Roman" w:cs="Times New Roman"/>
          <w:sz w:val="28"/>
          <w:szCs w:val="28"/>
        </w:rPr>
        <w:t>Это Зайка.</w:t>
      </w:r>
    </w:p>
    <w:p w14:paraId="6427D7EA" w14:textId="28471E7D" w:rsidR="00F619A3" w:rsidRDefault="00F619A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619A3">
        <w:rPr>
          <w:rFonts w:ascii="Times New Roman" w:eastAsia="Times New Roman" w:hAnsi="Times New Roman" w:cs="Times New Roman"/>
          <w:sz w:val="28"/>
          <w:szCs w:val="28"/>
        </w:rPr>
        <w:t>Кажется, она расстроена.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619A3">
        <w:rPr>
          <w:rFonts w:ascii="Times New Roman" w:eastAsia="Times New Roman" w:hAnsi="Times New Roman" w:cs="Times New Roman"/>
          <w:sz w:val="28"/>
          <w:szCs w:val="28"/>
        </w:rPr>
        <w:t xml:space="preserve">Давайте </w:t>
      </w:r>
      <w:r>
        <w:rPr>
          <w:rFonts w:ascii="Times New Roman" w:eastAsia="Times New Roman" w:hAnsi="Times New Roman" w:cs="Times New Roman"/>
          <w:sz w:val="28"/>
          <w:szCs w:val="28"/>
        </w:rPr>
        <w:t>спроси</w:t>
      </w:r>
      <w:r w:rsidRPr="00F619A3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нее</w:t>
      </w:r>
      <w:r w:rsidRPr="00F619A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случилось?</w:t>
      </w:r>
      <w:r w:rsidRPr="00F61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FEF543" w14:textId="3612863E" w:rsidR="00F619A3" w:rsidRDefault="00F619A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</w:rPr>
        <w:t>Что случилось,</w:t>
      </w:r>
      <w:r w:rsidRPr="00F619A3">
        <w:rPr>
          <w:rFonts w:ascii="Times New Roman" w:eastAsia="Times New Roman" w:hAnsi="Times New Roman" w:cs="Times New Roman"/>
          <w:sz w:val="28"/>
          <w:szCs w:val="28"/>
        </w:rPr>
        <w:t xml:space="preserve"> Зайка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13B2FF9" w14:textId="72DF66E8" w:rsidR="00F619A3" w:rsidRPr="00F619A3" w:rsidRDefault="00F619A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619A3">
        <w:rPr>
          <w:rFonts w:ascii="Times New Roman" w:eastAsia="Times New Roman" w:hAnsi="Times New Roman" w:cs="Times New Roman"/>
          <w:i/>
          <w:iCs/>
          <w:sz w:val="28"/>
          <w:szCs w:val="28"/>
        </w:rPr>
        <w:t>(Включается аудио)</w:t>
      </w:r>
    </w:p>
    <w:p w14:paraId="2368D473" w14:textId="2BF989D0" w:rsidR="00F619A3" w:rsidRPr="00F619A3" w:rsidRDefault="00F619A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Зайка: </w:t>
      </w:r>
      <w:r>
        <w:rPr>
          <w:rFonts w:ascii="Times New Roman" w:eastAsia="Times New Roman" w:hAnsi="Times New Roman" w:cs="Times New Roman"/>
          <w:sz w:val="28"/>
          <w:szCs w:val="28"/>
        </w:rPr>
        <w:t>Мои зачата – сорванцы. Когда играли на лесной опушке, порвали свои штанишки и платья. Кажется, мне и дня не хватит, чтобы все заплатки пришить…</w:t>
      </w:r>
    </w:p>
    <w:p w14:paraId="301D8486" w14:textId="5ACD8D36" w:rsidR="00F619A3" w:rsidRPr="00060A34" w:rsidRDefault="00F619A3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060A34">
        <w:rPr>
          <w:rFonts w:ascii="Times New Roman" w:eastAsia="Times New Roman" w:hAnsi="Times New Roman" w:cs="Times New Roman"/>
          <w:sz w:val="28"/>
          <w:szCs w:val="28"/>
        </w:rPr>
        <w:t xml:space="preserve">Ребята, вы сегодня уже доказали, что </w:t>
      </w:r>
      <w:r w:rsidR="00060A34" w:rsidRPr="00060A34">
        <w:rPr>
          <w:rFonts w:ascii="Times New Roman" w:eastAsia="Times New Roman" w:hAnsi="Times New Roman" w:cs="Times New Roman"/>
          <w:sz w:val="28"/>
          <w:szCs w:val="28"/>
        </w:rPr>
        <w:t>отзывчивы на помощь другим. Может, есть среди вас те, кто и Зайке сможет помочь?</w:t>
      </w:r>
    </w:p>
    <w:p w14:paraId="752FC59D" w14:textId="264BC3C5" w:rsidR="00060A34" w:rsidRDefault="00060A34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Дети: </w:t>
      </w:r>
      <w:r w:rsidRPr="00060A34">
        <w:rPr>
          <w:rFonts w:ascii="Times New Roman" w:eastAsia="Times New Roman" w:hAnsi="Times New Roman" w:cs="Times New Roman"/>
          <w:sz w:val="28"/>
          <w:szCs w:val="28"/>
        </w:rPr>
        <w:t>Да! Мы поможем!</w:t>
      </w:r>
    </w:p>
    <w:p w14:paraId="1C4A0364" w14:textId="59A3D91D" w:rsidR="00C9416E" w:rsidRPr="00060A34" w:rsidRDefault="00C9416E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(На доске </w:t>
      </w:r>
      <w:r w:rsidR="00060A34"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>изображе</w:t>
      </w:r>
      <w:r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>ны платья и штаны</w:t>
      </w:r>
      <w:r w:rsidR="00060A34"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 которых </w:t>
      </w:r>
      <w:r w:rsidR="00060A34"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есть отверстие в виде </w:t>
      </w:r>
      <w:r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>геометрическ</w:t>
      </w:r>
      <w:r w:rsidR="00060A34"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>ой</w:t>
      </w:r>
      <w:r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фигур</w:t>
      </w:r>
      <w:r w:rsidR="00060A34"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>ы.</w:t>
      </w:r>
      <w:proofErr w:type="gramEnd"/>
      <w:r w:rsidR="00060A34"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должны найти заплатку</w:t>
      </w:r>
      <w:r w:rsidR="007437E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201A277A" w14:textId="57ADAA7A" w:rsidR="00C9416E" w:rsidRDefault="00060A34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Как быстро вы справились, мои дорогие! Спасибо вам! Думаю, что нам пора возвращаться в детский сад! Где наш поезд?</w:t>
      </w:r>
    </w:p>
    <w:p w14:paraId="777BD3E0" w14:textId="1543EE2A" w:rsidR="00060A34" w:rsidRPr="00060A34" w:rsidRDefault="00060A34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7437E8"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r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>ети проходят обратно к стульчикам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, рассаживаются</w:t>
      </w:r>
      <w:r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7DCD0100" w14:textId="3D800E9E" w:rsidR="00DF53A6" w:rsidRDefault="00DF53A6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color w:val="000000"/>
          <w:sz w:val="28"/>
          <w:szCs w:val="28"/>
        </w:rPr>
        <w:t>. Заключительная часть.</w:t>
      </w:r>
    </w:p>
    <w:p w14:paraId="2AC7831A" w14:textId="2AFF35D8" w:rsidR="00060A34" w:rsidRDefault="00060A34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060A34">
        <w:rPr>
          <w:rFonts w:ascii="Times New Roman" w:eastAsia="Times New Roman" w:hAnsi="Times New Roman" w:cs="Times New Roman"/>
          <w:sz w:val="28"/>
          <w:szCs w:val="28"/>
        </w:rPr>
        <w:t>Пока поезд мчит нас в детский сад, давайте вспомнили, какие добрые дела мы с вами совершили?</w:t>
      </w:r>
    </w:p>
    <w:p w14:paraId="6794262A" w14:textId="7D288333" w:rsidR="00060A34" w:rsidRPr="00060A34" w:rsidRDefault="00060A34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Дети: </w:t>
      </w:r>
      <w:r w:rsidRPr="00060A34">
        <w:rPr>
          <w:rFonts w:ascii="Times New Roman" w:eastAsia="Times New Roman" w:hAnsi="Times New Roman" w:cs="Times New Roman"/>
          <w:sz w:val="28"/>
          <w:szCs w:val="28"/>
        </w:rPr>
        <w:t>Помогли Белочке собрать грибочки, Мишке – собрать бусы, а Зайке сделать заплатки.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EFEA3DF" w14:textId="6A14831E" w:rsidR="00C9416E" w:rsidRDefault="00060A34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Вы очень хорошо справились, я вам</w:t>
      </w:r>
      <w:r w:rsidR="007437E8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горжусь! Как думаете, что нам помогло в этом?</w:t>
      </w:r>
    </w:p>
    <w:p w14:paraId="2BD28B6A" w14:textId="5464E443" w:rsidR="00060A34" w:rsidRPr="00060A34" w:rsidRDefault="00060A34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A34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Дружба! Добрые сердца!</w:t>
      </w:r>
    </w:p>
    <w:p w14:paraId="59819591" w14:textId="33266B7E" w:rsidR="00C9416E" w:rsidRDefault="00060A34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Да, человек с добрым сердце</w:t>
      </w:r>
      <w:r w:rsidR="007437E8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всегда помогает нуждающимся, и эта доброта к нему всегда возвращается. Ребятки, помашите ручками над головой, если вам понравилось наше путешествие. Потопайте, если было скучн</w:t>
      </w:r>
      <w:r w:rsidR="007437E8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неинтересно. </w:t>
      </w:r>
    </w:p>
    <w:p w14:paraId="1EBDB8E8" w14:textId="0420C709" w:rsidR="00060A34" w:rsidRPr="007437E8" w:rsidRDefault="00060A34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437E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7437E8" w:rsidRPr="007437E8"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r w:rsidRPr="007437E8">
        <w:rPr>
          <w:rFonts w:ascii="Times New Roman" w:eastAsia="Times New Roman" w:hAnsi="Times New Roman" w:cs="Times New Roman"/>
          <w:i/>
          <w:iCs/>
          <w:sz w:val="28"/>
          <w:szCs w:val="28"/>
        </w:rPr>
        <w:t>ети реагируют)</w:t>
      </w:r>
    </w:p>
    <w:p w14:paraId="62D5631B" w14:textId="359F76A3" w:rsidR="00F67605" w:rsidRDefault="00F67605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D8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F6760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Очень рада вашей положительной оценке. С нетерпением жду нашего следующего </w:t>
      </w:r>
      <w:r w:rsidR="00060A34">
        <w:rPr>
          <w:rFonts w:ascii="Times New Roman" w:eastAsia="Times New Roman" w:hAnsi="Times New Roman" w:cs="Times New Roman"/>
          <w:bCs/>
          <w:sz w:val="28"/>
          <w:szCs w:val="28"/>
        </w:rPr>
        <w:t>путешествия</w:t>
      </w:r>
      <w:r w:rsidRPr="00F6760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60A3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Остановка. Мы приехали!</w:t>
      </w:r>
      <w:r w:rsidRPr="00F676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D6A07C9" w14:textId="2357CD83" w:rsidR="00060A34" w:rsidRPr="00060A34" w:rsidRDefault="00060A34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60A34">
        <w:rPr>
          <w:rFonts w:ascii="Times New Roman" w:eastAsia="Times New Roman" w:hAnsi="Times New Roman" w:cs="Times New Roman"/>
          <w:i/>
          <w:iCs/>
          <w:sz w:val="28"/>
          <w:szCs w:val="28"/>
        </w:rPr>
        <w:t>Занятие заканчивается.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Можно положить в определенное место подарок (угощение) от благодарных лесных жителей.</w:t>
      </w:r>
      <w:r w:rsidR="007437E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Дети найдут его, вместе с воспитателем обсудят то, что добро всегда возвращается добром.</w:t>
      </w:r>
    </w:p>
    <w:p w14:paraId="74BD9F1C" w14:textId="77777777" w:rsidR="00DF53A6" w:rsidRDefault="00DF53A6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9C1C0F" w14:textId="7C693ED1" w:rsidR="00A07BF2" w:rsidRPr="00C90D89" w:rsidRDefault="00A07BF2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0D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Список использованных </w:t>
      </w:r>
      <w:r w:rsidR="00C90D89" w:rsidRPr="00C90D89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ресурсов:</w:t>
      </w:r>
    </w:p>
    <w:p w14:paraId="327453AA" w14:textId="422E621C" w:rsidR="00C90D89" w:rsidRDefault="00C90D89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="00DF1475">
        <w:rPr>
          <w:rFonts w:ascii="Times New Roman" w:eastAsia="Times New Roman" w:hAnsi="Times New Roman" w:cs="Times New Roman"/>
          <w:bCs/>
          <w:sz w:val="28"/>
          <w:szCs w:val="28"/>
        </w:rPr>
        <w:t>Кислинская</w:t>
      </w:r>
      <w:proofErr w:type="spellEnd"/>
      <w:r w:rsidRPr="00C90D89">
        <w:rPr>
          <w:rFonts w:ascii="Times New Roman" w:eastAsia="Times New Roman" w:hAnsi="Times New Roman" w:cs="Times New Roman"/>
          <w:bCs/>
          <w:sz w:val="28"/>
          <w:szCs w:val="28"/>
        </w:rPr>
        <w:t xml:space="preserve"> Т.</w:t>
      </w:r>
      <w:r w:rsidR="00DF53A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90D89">
        <w:rPr>
          <w:rFonts w:ascii="Times New Roman" w:eastAsia="Times New Roman" w:hAnsi="Times New Roman" w:cs="Times New Roman"/>
          <w:bCs/>
          <w:sz w:val="28"/>
          <w:szCs w:val="28"/>
        </w:rPr>
        <w:t>А. Игры-</w:t>
      </w:r>
      <w:proofErr w:type="spellStart"/>
      <w:r w:rsidRPr="00C90D89">
        <w:rPr>
          <w:rFonts w:ascii="Times New Roman" w:eastAsia="Times New Roman" w:hAnsi="Times New Roman" w:cs="Times New Roman"/>
          <w:bCs/>
          <w:sz w:val="28"/>
          <w:szCs w:val="28"/>
        </w:rPr>
        <w:t>заводилки</w:t>
      </w:r>
      <w:proofErr w:type="spellEnd"/>
      <w:r w:rsidRPr="00C90D89">
        <w:rPr>
          <w:rFonts w:ascii="Times New Roman" w:eastAsia="Times New Roman" w:hAnsi="Times New Roman" w:cs="Times New Roman"/>
          <w:bCs/>
          <w:sz w:val="28"/>
          <w:szCs w:val="28"/>
        </w:rPr>
        <w:t>. Познавательное развитие дошкольников / Т.</w:t>
      </w:r>
      <w:r w:rsidR="00DF53A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DF1475">
        <w:rPr>
          <w:rFonts w:ascii="Times New Roman" w:eastAsia="Times New Roman" w:hAnsi="Times New Roman" w:cs="Times New Roman"/>
          <w:bCs/>
          <w:sz w:val="28"/>
          <w:szCs w:val="28"/>
        </w:rPr>
        <w:t xml:space="preserve">А. </w:t>
      </w:r>
      <w:proofErr w:type="spellStart"/>
      <w:r w:rsidR="00DF1475">
        <w:rPr>
          <w:rFonts w:ascii="Times New Roman" w:eastAsia="Times New Roman" w:hAnsi="Times New Roman" w:cs="Times New Roman"/>
          <w:bCs/>
          <w:sz w:val="28"/>
          <w:szCs w:val="28"/>
        </w:rPr>
        <w:t>Кислинская</w:t>
      </w:r>
      <w:proofErr w:type="spellEnd"/>
      <w:r w:rsidR="00DF1475">
        <w:rPr>
          <w:rFonts w:ascii="Times New Roman" w:eastAsia="Times New Roman" w:hAnsi="Times New Roman" w:cs="Times New Roman"/>
          <w:bCs/>
          <w:sz w:val="28"/>
          <w:szCs w:val="28"/>
        </w:rPr>
        <w:t xml:space="preserve">. - М.: Скрипторий, </w:t>
      </w:r>
      <w:r w:rsidRPr="00C90D89">
        <w:rPr>
          <w:rFonts w:ascii="Times New Roman" w:eastAsia="Times New Roman" w:hAnsi="Times New Roman" w:cs="Times New Roman"/>
          <w:bCs/>
          <w:sz w:val="28"/>
          <w:szCs w:val="28"/>
        </w:rPr>
        <w:t>2020</w:t>
      </w:r>
    </w:p>
    <w:p w14:paraId="76A27A84" w14:textId="290E7606" w:rsidR="002021E9" w:rsidRPr="009C10D6" w:rsidRDefault="00C90D89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41751C" w:rsidRPr="0041751C">
        <w:rPr>
          <w:rFonts w:ascii="Times New Roman" w:eastAsia="Times New Roman" w:hAnsi="Times New Roman" w:cs="Times New Roman"/>
          <w:bCs/>
          <w:sz w:val="28"/>
          <w:szCs w:val="28"/>
        </w:rPr>
        <w:t>Федеральная образовательная программа дошкольного образования. – М.: ТЦ Сфера, 2023.</w:t>
      </w:r>
    </w:p>
    <w:sectPr w:rsidR="002021E9" w:rsidRPr="009C10D6" w:rsidSect="0007622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A61EC" w14:textId="77777777" w:rsidR="0082295F" w:rsidRDefault="0082295F" w:rsidP="00076229">
      <w:pPr>
        <w:spacing w:after="0" w:line="240" w:lineRule="auto"/>
      </w:pPr>
      <w:r>
        <w:separator/>
      </w:r>
    </w:p>
  </w:endnote>
  <w:endnote w:type="continuationSeparator" w:id="0">
    <w:p w14:paraId="484D84E4" w14:textId="77777777" w:rsidR="0082295F" w:rsidRDefault="0082295F" w:rsidP="0007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506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411C15" w14:textId="7071C75D" w:rsidR="00076229" w:rsidRPr="00076229" w:rsidRDefault="00076229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62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62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62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10E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762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3E7A6E" w14:textId="77777777" w:rsidR="00076229" w:rsidRDefault="0007622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61FE6" w14:textId="77777777" w:rsidR="0082295F" w:rsidRDefault="0082295F" w:rsidP="00076229">
      <w:pPr>
        <w:spacing w:after="0" w:line="240" w:lineRule="auto"/>
      </w:pPr>
      <w:r>
        <w:separator/>
      </w:r>
    </w:p>
  </w:footnote>
  <w:footnote w:type="continuationSeparator" w:id="0">
    <w:p w14:paraId="1FAFBEA1" w14:textId="77777777" w:rsidR="0082295F" w:rsidRDefault="0082295F" w:rsidP="00076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6362E"/>
    <w:multiLevelType w:val="hybridMultilevel"/>
    <w:tmpl w:val="741A7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B0FDE"/>
    <w:multiLevelType w:val="hybridMultilevel"/>
    <w:tmpl w:val="D896A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A6908"/>
    <w:multiLevelType w:val="hybridMultilevel"/>
    <w:tmpl w:val="5D3A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E9"/>
    <w:rsid w:val="0000531A"/>
    <w:rsid w:val="00012E08"/>
    <w:rsid w:val="00060A34"/>
    <w:rsid w:val="00076229"/>
    <w:rsid w:val="000B0A07"/>
    <w:rsid w:val="000F06F3"/>
    <w:rsid w:val="00150840"/>
    <w:rsid w:val="001861C6"/>
    <w:rsid w:val="002021E9"/>
    <w:rsid w:val="0024219A"/>
    <w:rsid w:val="002458F0"/>
    <w:rsid w:val="002718AA"/>
    <w:rsid w:val="002B48CB"/>
    <w:rsid w:val="0031292B"/>
    <w:rsid w:val="0041751C"/>
    <w:rsid w:val="005B10EE"/>
    <w:rsid w:val="005C4A5B"/>
    <w:rsid w:val="00662566"/>
    <w:rsid w:val="00726706"/>
    <w:rsid w:val="007437E8"/>
    <w:rsid w:val="00765835"/>
    <w:rsid w:val="007D5A50"/>
    <w:rsid w:val="0082295F"/>
    <w:rsid w:val="008854F9"/>
    <w:rsid w:val="00903227"/>
    <w:rsid w:val="0091545B"/>
    <w:rsid w:val="0093767C"/>
    <w:rsid w:val="0095577C"/>
    <w:rsid w:val="00973A1E"/>
    <w:rsid w:val="0097473B"/>
    <w:rsid w:val="009C10D6"/>
    <w:rsid w:val="00A07BF2"/>
    <w:rsid w:val="00A1609F"/>
    <w:rsid w:val="00A91DA5"/>
    <w:rsid w:val="00B461B3"/>
    <w:rsid w:val="00B9772E"/>
    <w:rsid w:val="00BB26B5"/>
    <w:rsid w:val="00C00AA9"/>
    <w:rsid w:val="00C3241B"/>
    <w:rsid w:val="00C90D89"/>
    <w:rsid w:val="00C9416E"/>
    <w:rsid w:val="00D64808"/>
    <w:rsid w:val="00DA5410"/>
    <w:rsid w:val="00DD7650"/>
    <w:rsid w:val="00DF1475"/>
    <w:rsid w:val="00DF53A6"/>
    <w:rsid w:val="00EF6FD0"/>
    <w:rsid w:val="00F619A3"/>
    <w:rsid w:val="00F6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4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219A"/>
    <w:pPr>
      <w:ind w:left="720"/>
      <w:contextualSpacing/>
    </w:pPr>
    <w:rPr>
      <w:rFonts w:ascii="Calibri" w:hAnsi="Calibri" w:cs="Calibri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9">
    <w:name w:val="Table Grid"/>
    <w:basedOn w:val="a1"/>
    <w:uiPriority w:val="59"/>
    <w:rsid w:val="000B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76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6229"/>
  </w:style>
  <w:style w:type="paragraph" w:styleId="ac">
    <w:name w:val="footer"/>
    <w:basedOn w:val="a"/>
    <w:link w:val="ad"/>
    <w:uiPriority w:val="99"/>
    <w:unhideWhenUsed/>
    <w:rsid w:val="00076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6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219A"/>
    <w:pPr>
      <w:ind w:left="720"/>
      <w:contextualSpacing/>
    </w:pPr>
    <w:rPr>
      <w:rFonts w:ascii="Calibri" w:hAnsi="Calibri" w:cs="Calibri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9">
    <w:name w:val="Table Grid"/>
    <w:basedOn w:val="a1"/>
    <w:uiPriority w:val="59"/>
    <w:rsid w:val="000B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76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6229"/>
  </w:style>
  <w:style w:type="paragraph" w:styleId="ac">
    <w:name w:val="footer"/>
    <w:basedOn w:val="a"/>
    <w:link w:val="ad"/>
    <w:uiPriority w:val="99"/>
    <w:unhideWhenUsed/>
    <w:rsid w:val="00076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5</cp:revision>
  <cp:lastPrinted>2025-04-24T18:47:00Z</cp:lastPrinted>
  <dcterms:created xsi:type="dcterms:W3CDTF">2025-03-13T19:06:00Z</dcterms:created>
  <dcterms:modified xsi:type="dcterms:W3CDTF">2025-04-24T18:50:00Z</dcterms:modified>
</cp:coreProperties>
</file>