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6B" w:rsidRPr="00BA3287" w:rsidRDefault="00034486" w:rsidP="00F52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AC4088">
        <w:rPr>
          <w:rFonts w:ascii="Times New Roman" w:eastAsia="Calibri" w:hAnsi="Times New Roman" w:cs="Times New Roman"/>
          <w:b/>
          <w:sz w:val="28"/>
          <w:szCs w:val="28"/>
        </w:rPr>
        <w:t>Сакского</w:t>
      </w:r>
      <w:proofErr w:type="spellEnd"/>
      <w:r w:rsidRPr="00AC4088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Крым</w:t>
      </w:r>
    </w:p>
    <w:p w:rsidR="00F52A6B" w:rsidRDefault="00F52A6B" w:rsidP="00F52A6B">
      <w:pPr>
        <w:spacing w:after="0" w:line="240" w:lineRule="auto"/>
      </w:pPr>
    </w:p>
    <w:p w:rsidR="00F52A6B" w:rsidRDefault="00F52A6B" w:rsidP="00F52A6B">
      <w:pPr>
        <w:spacing w:after="0" w:line="240" w:lineRule="auto"/>
      </w:pPr>
    </w:p>
    <w:p w:rsidR="00F52A6B" w:rsidRDefault="00F52A6B" w:rsidP="00F52A6B">
      <w:pPr>
        <w:spacing w:after="0" w:line="240" w:lineRule="auto"/>
      </w:pPr>
    </w:p>
    <w:p w:rsidR="00F52A6B" w:rsidRDefault="00F52A6B" w:rsidP="00F52A6B">
      <w:pPr>
        <w:spacing w:after="0" w:line="240" w:lineRule="auto"/>
      </w:pPr>
    </w:p>
    <w:p w:rsidR="00F52A6B" w:rsidRDefault="00F52A6B" w:rsidP="00F52A6B">
      <w:pPr>
        <w:spacing w:after="0" w:line="240" w:lineRule="auto"/>
      </w:pPr>
    </w:p>
    <w:p w:rsidR="00F52A6B" w:rsidRDefault="00F52A6B" w:rsidP="00F52A6B">
      <w:pPr>
        <w:spacing w:after="0" w:line="240" w:lineRule="auto"/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34486" w:rsidRPr="00AC4088" w:rsidRDefault="00034486" w:rsidP="00034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C4088">
        <w:rPr>
          <w:rFonts w:ascii="Times New Roman" w:eastAsia="Calibri" w:hAnsi="Times New Roman" w:cs="Times New Roman"/>
          <w:b/>
          <w:sz w:val="36"/>
          <w:szCs w:val="36"/>
        </w:rPr>
        <w:t xml:space="preserve">КОНСПЕКТ </w:t>
      </w:r>
    </w:p>
    <w:p w:rsidR="00034486" w:rsidRPr="00EF1F22" w:rsidRDefault="00034486" w:rsidP="0003448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занятия по</w:t>
      </w:r>
      <w:r w:rsidRPr="00EF1F2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Cs/>
          <w:sz w:val="36"/>
          <w:szCs w:val="36"/>
        </w:rPr>
        <w:t>формированию здорового образа жизни</w:t>
      </w:r>
    </w:p>
    <w:p w:rsidR="00034486" w:rsidRPr="00AC4088" w:rsidRDefault="00034486" w:rsidP="0003448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на тему: </w:t>
      </w:r>
    </w:p>
    <w:p w:rsidR="00034486" w:rsidRPr="00AC4088" w:rsidRDefault="00034486" w:rsidP="0003448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>«</w:t>
      </w:r>
      <w:r>
        <w:rPr>
          <w:rFonts w:ascii="Times New Roman" w:eastAsia="Calibri" w:hAnsi="Times New Roman" w:cs="Times New Roman"/>
          <w:sz w:val="36"/>
          <w:szCs w:val="36"/>
        </w:rPr>
        <w:t>Путешествие в страну Здоровья»</w:t>
      </w:r>
    </w:p>
    <w:p w:rsidR="00F52A6B" w:rsidRDefault="00034486" w:rsidP="00034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AC4088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>
        <w:rPr>
          <w:rFonts w:ascii="Times New Roman" w:eastAsia="Calibri" w:hAnsi="Times New Roman" w:cs="Times New Roman"/>
          <w:sz w:val="36"/>
          <w:szCs w:val="36"/>
        </w:rPr>
        <w:t>подготовительной</w:t>
      </w:r>
      <w:r>
        <w:rPr>
          <w:rFonts w:ascii="Times New Roman" w:eastAsia="Calibri" w:hAnsi="Times New Roman" w:cs="Times New Roman"/>
          <w:sz w:val="36"/>
          <w:szCs w:val="36"/>
        </w:rPr>
        <w:t xml:space="preserve"> группе</w:t>
      </w: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Default="00F52A6B" w:rsidP="00F52A6B">
      <w:pPr>
        <w:spacing w:after="0" w:line="240" w:lineRule="auto"/>
        <w:ind w:left="5103"/>
      </w:pPr>
    </w:p>
    <w:p w:rsidR="00F52A6B" w:rsidRPr="00BA3287" w:rsidRDefault="00F52A6B" w:rsidP="00F52A6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 xml:space="preserve">Автор (составитель): </w:t>
      </w:r>
    </w:p>
    <w:p w:rsidR="00F52A6B" w:rsidRPr="00BA3287" w:rsidRDefault="00F52A6B" w:rsidP="00F52A6B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Шарипова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Айше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3287">
        <w:rPr>
          <w:rFonts w:ascii="Times New Roman" w:hAnsi="Times New Roman" w:cs="Times New Roman"/>
          <w:i/>
          <w:sz w:val="28"/>
          <w:szCs w:val="28"/>
        </w:rPr>
        <w:t>Серветовна</w:t>
      </w:r>
      <w:proofErr w:type="spellEnd"/>
      <w:r w:rsidRPr="00BA3287">
        <w:rPr>
          <w:rFonts w:ascii="Times New Roman" w:hAnsi="Times New Roman" w:cs="Times New Roman"/>
          <w:i/>
          <w:sz w:val="28"/>
          <w:szCs w:val="28"/>
        </w:rPr>
        <w:t>,</w:t>
      </w:r>
    </w:p>
    <w:p w:rsidR="00F52A6B" w:rsidRPr="00BA3287" w:rsidRDefault="00F52A6B" w:rsidP="00F52A6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52A6B" w:rsidRPr="00BA3287" w:rsidRDefault="00F52A6B" w:rsidP="00F52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6B" w:rsidRPr="00BA3287" w:rsidRDefault="00F52A6B" w:rsidP="00F52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6B" w:rsidRPr="00BA3287" w:rsidRDefault="00F52A6B" w:rsidP="00F52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6B" w:rsidRPr="00BA3287" w:rsidRDefault="00F52A6B" w:rsidP="00F52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6B" w:rsidRPr="00BA3287" w:rsidRDefault="00F52A6B" w:rsidP="00F52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A6B" w:rsidRPr="00BA3287" w:rsidRDefault="00F52A6B" w:rsidP="00F52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A6B" w:rsidRPr="00BA3287" w:rsidRDefault="00F52A6B" w:rsidP="00F52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87">
        <w:rPr>
          <w:rFonts w:ascii="Times New Roman" w:hAnsi="Times New Roman" w:cs="Times New Roman"/>
          <w:sz w:val="28"/>
          <w:szCs w:val="28"/>
        </w:rPr>
        <w:t>с. Крымское,</w:t>
      </w:r>
    </w:p>
    <w:p w:rsidR="00F52A6B" w:rsidRDefault="00F52A6B" w:rsidP="00F5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A328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328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:rsidR="00034486" w:rsidRPr="00AC4088" w:rsidRDefault="00034486" w:rsidP="00034486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занятия </w:t>
      </w:r>
    </w:p>
    <w:p w:rsidR="00034486" w:rsidRDefault="00034486" w:rsidP="00034486">
      <w:pPr>
        <w:shd w:val="clear" w:color="auto" w:fill="FFFFFF"/>
        <w:tabs>
          <w:tab w:val="left" w:pos="3969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формированию здорового образа жизни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 подготовительного возраста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C4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лет).</w:t>
      </w:r>
    </w:p>
    <w:p w:rsidR="00034486" w:rsidRDefault="00034486" w:rsidP="000344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Путешествие в страну Здоровья</w:t>
      </w:r>
      <w:r w:rsidRPr="00117D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034486" w:rsidRPr="00117D18" w:rsidRDefault="00034486" w:rsidP="0003448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Автор разработки: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Айше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Серветовна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воспитатель</w:t>
      </w:r>
    </w:p>
    <w:p w:rsidR="00034486" w:rsidRPr="00034486" w:rsidRDefault="00034486" w:rsidP="0003448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занятия</w:t>
      </w:r>
      <w:r w:rsidRPr="002D5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486">
        <w:rPr>
          <w:rFonts w:ascii="Times New Roman" w:hAnsi="Times New Roman" w:cs="Times New Roman"/>
          <w:sz w:val="28"/>
          <w:szCs w:val="28"/>
        </w:rPr>
        <w:t>систематизировать и обобщить знания детей о здоровье и здоровом образе жизни</w:t>
      </w:r>
      <w:r w:rsidRPr="00034486">
        <w:rPr>
          <w:rFonts w:ascii="Times New Roman" w:hAnsi="Times New Roman" w:cs="Times New Roman"/>
          <w:sz w:val="28"/>
          <w:szCs w:val="28"/>
        </w:rPr>
        <w:t>.</w:t>
      </w:r>
    </w:p>
    <w:p w:rsidR="00034486" w:rsidRDefault="00034486" w:rsidP="000344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344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</w:p>
    <w:p w:rsidR="00034486" w:rsidRPr="00034486" w:rsidRDefault="00034486" w:rsidP="000344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034486" w:rsidRPr="00034486" w:rsidRDefault="00034486" w:rsidP="000344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3634EA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0344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знания о значении предметов личной гигиены, правильного питания, активного образа</w:t>
      </w:r>
      <w:r w:rsidR="00441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жизни и режима дня дошкольника.</w:t>
      </w:r>
    </w:p>
    <w:p w:rsidR="00034486" w:rsidRDefault="00441EDE" w:rsidP="000344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5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представление детей о зависимости здор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овья от двигательной активности</w:t>
      </w:r>
      <w:r w:rsidRPr="00A55F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закаливания</w:t>
      </w:r>
      <w:r w:rsidRPr="00A55F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соблюдения режима дня.</w:t>
      </w:r>
    </w:p>
    <w:p w:rsidR="00441EDE" w:rsidRPr="00441EDE" w:rsidRDefault="00441EDE" w:rsidP="000344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1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510BA8" w:rsidRPr="003634EA" w:rsidRDefault="00441EDE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наблюдательность, память логическое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образное мышление, находчивость.</w:t>
      </w:r>
    </w:p>
    <w:p w:rsidR="00441EDE" w:rsidRPr="00441EDE" w:rsidRDefault="00441EDE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1E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</w:p>
    <w:p w:rsidR="00510BA8" w:rsidRPr="003634EA" w:rsidRDefault="00441EDE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оспитывать </w:t>
      </w:r>
      <w:r w:rsidR="003634EA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сознательное отношение к своему </w:t>
      </w:r>
      <w:r w:rsidR="00510BA8" w:rsidRPr="003634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BA8" w:rsidRPr="00A55F88" w:rsidRDefault="00441EDE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</w:t>
      </w:r>
      <w:r w:rsidR="008C5F62" w:rsidRPr="00A5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выдержку, организованность, уверенность в себе,</w:t>
      </w:r>
      <w:r w:rsidR="00F52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F62" w:rsidRPr="00A5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 доброжелательное отношение к другим детям.</w:t>
      </w:r>
    </w:p>
    <w:p w:rsidR="00441EDE" w:rsidRPr="003634EA" w:rsidRDefault="00441EDE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5F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A55F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Pr="00A5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ноутбук, ИКТ презентация, карточки к игре </w:t>
      </w:r>
      <w:r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материал к игре </w:t>
      </w:r>
      <w:r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«Определи на ощупь», куб,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билеты.</w:t>
      </w:r>
      <w:proofErr w:type="gramEnd"/>
    </w:p>
    <w:p w:rsidR="003634EA" w:rsidRPr="00441EDE" w:rsidRDefault="00510BA8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E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="003634EA" w:rsidRPr="00441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3634EA" w:rsidRDefault="003634EA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="00510BA8" w:rsidRPr="003634E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еседы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10BA8" w:rsidRPr="003634E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Здоровая пища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«Человек и его </w:t>
      </w:r>
      <w:r w:rsidR="00510BA8" w:rsidRPr="003634E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«Изучаем свой организм»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«Спорт</w:t>
      </w:r>
      <w:r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</w:t>
      </w:r>
      <w:r w:rsidR="00510BA8" w:rsidRPr="003634E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34EA" w:rsidRPr="003634EA" w:rsidRDefault="003634EA" w:rsidP="00441E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Чтение художественной </w:t>
      </w:r>
      <w:r w:rsidRPr="003634E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литерату</w:t>
      </w:r>
      <w:r w:rsidR="00510BA8" w:rsidRPr="003634E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ры</w:t>
      </w:r>
      <w:r w:rsidR="00510BA8" w:rsidRPr="003634E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 </w:t>
      </w:r>
      <w:proofErr w:type="spellStart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М. Ясон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мою руки»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К. Чуковский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 </w:t>
      </w:r>
      <w:proofErr w:type="spellStart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Семёновой</w:t>
      </w:r>
      <w:proofErr w:type="spellEnd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«Учусь быть </w:t>
      </w:r>
      <w:r w:rsidR="00510BA8" w:rsidRPr="003634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Как стать </w:t>
      </w:r>
      <w:proofErr w:type="spellStart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неболейкой</w:t>
      </w:r>
      <w:proofErr w:type="spellEnd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Т. А. Шорыгина «Зарядка и простуда», загадки о спорте и </w:t>
      </w:r>
      <w:r w:rsidR="00510BA8" w:rsidRPr="003634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34EA" w:rsidRPr="003634EA" w:rsidRDefault="00320E54" w:rsidP="00320E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южетно-ролевая игра </w:t>
      </w:r>
      <w:r w:rsidR="00510BA8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634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д/игра </w:t>
      </w:r>
      <w:r w:rsidR="003634EA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3634EA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Полезно-вредно</w:t>
      </w:r>
      <w:proofErr w:type="gramEnd"/>
      <w:r w:rsidR="003634EA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634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3634EA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«Хорошо-плохо»</w:t>
      </w:r>
      <w:r w:rsidR="003634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3634EA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«Виды спорта»</w:t>
      </w:r>
      <w:r w:rsidR="003634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3634EA" w:rsidRPr="003634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«Кому это принадлежит?»</w:t>
      </w:r>
      <w:r w:rsidR="003634EA" w:rsidRPr="003634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441EDE" w:rsidRDefault="00441EDE" w:rsidP="00712416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510BA8" w:rsidRPr="00441EDE" w:rsidRDefault="003634EA" w:rsidP="00712416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41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Ход занятия:</w:t>
      </w:r>
    </w:p>
    <w:p w:rsidR="008E5796" w:rsidRPr="00C15732" w:rsidRDefault="00441EDE" w:rsidP="00C15732">
      <w:pPr>
        <w:pStyle w:val="aa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I 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844F37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ДС – Слайд 1.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полукругом</w:t>
      </w:r>
      <w:r w:rsid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BA8" w:rsidRPr="003634EA" w:rsidRDefault="00EC3D69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844F37"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сегодня у нас на </w:t>
      </w:r>
      <w:r w:rsidR="00510BA8" w:rsidRPr="00844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 присутствуют гости</w:t>
      </w:r>
      <w:r w:rsidR="00510BA8"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 ними</w:t>
      </w:r>
      <w:r w:rsidR="00844F37"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4F37" w:rsidRPr="00844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поздороваемся -</w:t>
      </w:r>
      <w:r w:rsidR="00844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10BA8" w:rsidRPr="00363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="00844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гости дорогие. Мы очень рады видеть вас!</w:t>
      </w:r>
    </w:p>
    <w:p w:rsidR="00844F37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Ну, а мы собрались в круг.</w:t>
      </w:r>
    </w:p>
    <w:p w:rsidR="00844F37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 твой друг и ты мой друг!</w:t>
      </w:r>
    </w:p>
    <w:p w:rsidR="00844F37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Крепко за руки возьмемся,</w:t>
      </w:r>
    </w:p>
    <w:p w:rsidR="00844F37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друг другу улыбнемся!</w:t>
      </w:r>
    </w:p>
    <w:p w:rsidR="00C15732" w:rsidRPr="00C15732" w:rsidRDefault="008E5796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Мотивационный момент</w:t>
      </w:r>
    </w:p>
    <w:p w:rsidR="00510BA8" w:rsidRPr="003634EA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сегодня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электронную почту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письмо от </w:t>
      </w:r>
      <w:r w:rsidR="00320E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Доктора </w:t>
      </w:r>
      <w:proofErr w:type="spellStart"/>
      <w:r w:rsidR="00320E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Пилюлькина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712416" w:rsidRPr="007124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844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2</w:t>
      </w:r>
      <w:r w:rsidR="007124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– видеописьмо)</w:t>
      </w:r>
    </w:p>
    <w:p w:rsidR="00844F37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посмотрим, </w:t>
      </w:r>
      <w:r w:rsidRPr="00844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он </w:t>
      </w:r>
      <w:r w:rsidR="00844F37" w:rsidRPr="00844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прислал</w:t>
      </w:r>
      <w:r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10BA8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Здравствуй</w:t>
      </w:r>
      <w:r w:rsidR="00844F37"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те, ребята! Сейчас я нахожусь в </w:t>
      </w:r>
      <w:r w:rsidRPr="00844F3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стране Здоровья</w:t>
      </w:r>
      <w:r w:rsidR="00844F37"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В этой </w:t>
      </w:r>
      <w:r w:rsidRPr="00844F3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  <w:r w:rsidR="00844F37"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случилась одна неприятность</w:t>
      </w: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все жители забыли, ка</w:t>
      </w:r>
      <w:r w:rsid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 необходимо заботиться о своем </w:t>
      </w:r>
      <w:r w:rsidRPr="00844F3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Не могут понять, что нужно дел</w:t>
      </w:r>
      <w:r w:rsid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ать, чтобы оставаться </w:t>
      </w:r>
      <w:r w:rsidRPr="00844F3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здоровыми как раньше</w:t>
      </w: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Пока жители не запутались окончательно, нужно поскорей помочь им. Очень надеюсь на вашу помощь!</w:t>
      </w:r>
      <w:r w:rsidR="008328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Ну что, мы сможем помочь, Доктору </w:t>
      </w:r>
      <w:proofErr w:type="spellStart"/>
      <w:r w:rsidR="008328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Пилюлькину</w:t>
      </w:r>
      <w:proofErr w:type="spellEnd"/>
      <w:r w:rsidR="008328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всем жителям страны Здоровья? (ответы </w:t>
      </w:r>
      <w:proofErr w:type="gramStart"/>
      <w:r w:rsidR="008328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детей-да</w:t>
      </w:r>
      <w:proofErr w:type="gramEnd"/>
      <w:r w:rsidR="008328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44F37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</w:t>
      </w:r>
    </w:p>
    <w:p w:rsidR="00510BA8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для начала, д</w:t>
      </w:r>
      <w:r w:rsidR="00510BA8"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мы с</w:t>
      </w:r>
      <w:r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вспомним, что значит быть </w:t>
      </w:r>
      <w:r w:rsidR="00510BA8" w:rsidRPr="00844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помогает человеку быть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0BA8" w:rsidRPr="00844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="00510BA8" w:rsidRPr="00844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10BA8" w:rsidRPr="00844F37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(Ответы детей, быть </w:t>
      </w:r>
      <w:r w:rsidR="00510BA8" w:rsidRPr="00844F3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510BA8"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это значит соблюдать режим дня, правильно питаться, заниматься спортом, соблюдать гигиену тела и зрения, делать утреннюю гимнастику, мыть руки с мылом, есть полезные продукты, вести подвижный образ жизни, больше времени находиться на свежем возду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хе</w:t>
      </w:r>
      <w:r w:rsidR="00510BA8"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8E5796" w:rsidRPr="008E5796" w:rsidRDefault="00441EDE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sz w:val="28"/>
          <w:szCs w:val="28"/>
          <w:lang w:eastAsia="ru-RU"/>
        </w:rPr>
        <w:t>. Основная часть.</w:t>
      </w:r>
    </w:p>
    <w:p w:rsidR="00510BA8" w:rsidRPr="00FB1FAD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Отправимся в </w:t>
      </w:r>
      <w:r w:rsidR="00510BA8" w:rsidRPr="003634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страну Здоровья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поможем жител</w:t>
      </w:r>
      <w:r w:rsidR="00832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 этой страны.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на чем мы с вами отправимся в путь, вы узнаете, отгадав </w:t>
      </w:r>
      <w:r w:rsidRPr="00FB1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загадку</w:t>
      </w:r>
      <w:r w:rsidR="00844F37" w:rsidRPr="00FB1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10BA8" w:rsidRPr="00844F37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Братцы в гости снарядились,</w:t>
      </w:r>
    </w:p>
    <w:p w:rsidR="00510BA8" w:rsidRPr="00844F37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Друг за друга уцепились.</w:t>
      </w:r>
    </w:p>
    <w:p w:rsidR="00510BA8" w:rsidRPr="00844F37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 </w:t>
      </w:r>
      <w:proofErr w:type="gramStart"/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помчались в путь далек</w:t>
      </w:r>
      <w:proofErr w:type="gramEnd"/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</w:p>
    <w:p w:rsidR="00510BA8" w:rsidRPr="00844F37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Лишь оставили </w:t>
      </w:r>
      <w:r w:rsidR="00844F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дымок. </w:t>
      </w:r>
      <w:r w:rsidRPr="00844F3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(Поезд)</w:t>
      </w:r>
    </w:p>
    <w:p w:rsidR="00712416" w:rsidRPr="000F076D" w:rsidRDefault="00FB1FAD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поехать на поезде, нам нужны </w:t>
      </w:r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билеты.</w:t>
      </w:r>
    </w:p>
    <w:p w:rsidR="00510BA8" w:rsidRPr="003634EA" w:rsidRDefault="00844F3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Прошу всех </w:t>
      </w:r>
      <w:r w:rsidR="00510BA8" w:rsidRPr="000F07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свои места</w:t>
      </w:r>
      <w:r w:rsidR="00FB1FAD"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согласно </w:t>
      </w:r>
      <w:r w:rsidR="00FB1FAD"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номеру на билете</w:t>
      </w:r>
      <w:r w:rsidR="00FB1FAD"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0BA8" w:rsidRPr="000F07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стулья)</w:t>
      </w:r>
    </w:p>
    <w:p w:rsidR="00510BA8" w:rsidRPr="00FB1FAD" w:rsidRDefault="00FB1FAD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FB1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ПОЕХАЛИ (Слайд 3.</w:t>
      </w:r>
      <w:proofErr w:type="gramEnd"/>
      <w:r w:rsidRPr="00FB1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– </w:t>
      </w:r>
      <w:proofErr w:type="gramStart"/>
      <w:r w:rsidRPr="00FB1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Поезд)</w:t>
      </w:r>
      <w:proofErr w:type="gramEnd"/>
    </w:p>
    <w:p w:rsidR="00510BA8" w:rsidRPr="00FB1FAD" w:rsidRDefault="00FB1FAD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приехали в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Страну З</w:t>
      </w:r>
      <w:r w:rsidR="00510BA8" w:rsidRPr="003634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доровья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- </w:t>
      </w:r>
      <w:r w:rsidRPr="00FB1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4.</w:t>
      </w:r>
    </w:p>
    <w:p w:rsidR="00510BA8" w:rsidRPr="00FB1FAD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 встречает </w:t>
      </w:r>
      <w:r w:rsidR="00FB1FAD"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</w:t>
      </w:r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октор </w:t>
      </w:r>
      <w:proofErr w:type="spellStart"/>
      <w:r w:rsidR="00FB1FAD"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Пилюлькин</w:t>
      </w:r>
      <w:proofErr w:type="spellEnd"/>
      <w:r w:rsidR="00FB1FAD"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10BA8" w:rsidRPr="00FB1FAD" w:rsidRDefault="00FB1FAD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Доктор </w:t>
      </w:r>
      <w:proofErr w:type="spellStart"/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Пилюлькин</w:t>
      </w:r>
      <w:proofErr w:type="spellEnd"/>
      <w:r w:rsidR="00510BA8"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10BA8"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Добро пожаловать в страну Здоровья! Ребята, мы с вами находимся на улице Продуктовой.</w:t>
      </w:r>
      <w:r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С</w:t>
      </w:r>
      <w:r w:rsidR="00510BA8"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лучилась большая беда</w:t>
      </w:r>
      <w:r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жители </w:t>
      </w:r>
      <w:r w:rsidR="00510BA8" w:rsidRPr="000F076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страны Здоровья совсем забыли</w:t>
      </w:r>
      <w:r w:rsidR="00510BA8"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как правильно питаться</w:t>
      </w:r>
      <w:proofErr w:type="gramStart"/>
      <w:r w:rsidR="00510BA8"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(</w:t>
      </w:r>
      <w:proofErr w:type="gramEnd"/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Показывает на слайд улица Продуктовая – Слайд 5)</w:t>
      </w:r>
      <w:r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="00510BA8"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Они не знают, что вредно, а что полезно есть. Помогите, им, пожалуйста, разобрат</w:t>
      </w:r>
      <w:r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ься, что нужно есть, чтобы быть </w:t>
      </w:r>
      <w:r w:rsidR="00510BA8" w:rsidRPr="000F076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="00510BA8" w:rsidRPr="000F07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?</w:t>
      </w:r>
    </w:p>
    <w:p w:rsidR="00FB1FAD" w:rsidRPr="000F076D" w:rsidRDefault="00FB1FAD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</w:t>
      </w:r>
    </w:p>
    <w:p w:rsidR="00EC3D69" w:rsidRDefault="00EC3D69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510BA8" w:rsidRPr="00397197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</w:t>
      </w:r>
      <w:r w:rsidR="00FB1FAD" w:rsidRPr="00397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кую пищу надо есть (употреблять), чтобы быть крепкими и </w:t>
      </w:r>
      <w:r w:rsidRPr="003971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397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10BA8" w:rsidRPr="00FB1FAD" w:rsidRDefault="00FB1FAD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(Ответы детей - </w:t>
      </w:r>
      <w:r w:rsidR="00EC3D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</w:t>
      </w:r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тобы расти и крепкими и </w:t>
      </w:r>
      <w:r w:rsidR="00510BA8" w:rsidRPr="00FB1FA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необходимо употреблять </w:t>
      </w:r>
      <w:r w:rsidR="00510BA8" w:rsidRPr="00FB1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(есть)</w:t>
      </w:r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510BA8"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свежую, разнообразную пищу, богатую витаминами, а не то</w:t>
      </w:r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лько сладкое и вкусненькое.</w:t>
      </w:r>
      <w:proofErr w:type="gramEnd"/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Для </w:t>
      </w:r>
      <w:r w:rsidR="00510BA8" w:rsidRPr="00FB1FA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FB1FA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10BA8"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полезно есть только свежеприготовленную пищу, много овощей и фруктов</w:t>
      </w:r>
      <w:r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молочных продуктов, пить соки</w:t>
      </w:r>
      <w:r w:rsidR="00510BA8" w:rsidRPr="00FB1F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полезные продукты, необходимые для нашего</w:t>
      </w:r>
      <w:r w:rsidR="00EC3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организма? </w:t>
      </w:r>
      <w:proofErr w:type="gramStart"/>
      <w:r w:rsidRPr="00363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C3D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детей - </w:t>
      </w:r>
      <w:r w:rsidRPr="00363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овощи, фрукты, рыба, творог, сметана, сыр, молоко, яйца, мясо, крупы)</w:t>
      </w:r>
      <w:proofErr w:type="gramEnd"/>
    </w:p>
    <w:p w:rsidR="00510BA8" w:rsidRPr="00397197" w:rsidRDefault="00EC3D69" w:rsidP="00EC3D6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эти продукты полезные и они необходимы для нашего организма?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3D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 - э</w:t>
      </w:r>
      <w:r w:rsidR="00510BA8" w:rsidRPr="00EC3D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ти продукты богаты витаминам</w:t>
      </w:r>
      <w:r w:rsidRPr="00EC3D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и, разными полезными веществами)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EC3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витамины вы знаете?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(А, 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 С, Д) </w:t>
      </w:r>
      <w:proofErr w:type="gramStart"/>
      <w:r w:rsidRPr="00EC3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C3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 продуктах эти витамины находятся?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 w:rsid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97197"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</w:t>
      </w:r>
      <w:r w:rsid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="00397197"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</w:t>
      </w:r>
    </w:p>
    <w:p w:rsidR="00510BA8" w:rsidRPr="008D075A" w:rsidRDefault="00EC3D69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это </w:t>
      </w:r>
      <w:r w:rsidR="00510BA8" w:rsidRPr="008D0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здоровая пища</w:t>
      </w:r>
      <w:r w:rsidR="00510BA8" w:rsidRPr="008D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приносит пользу и </w:t>
      </w:r>
      <w:r w:rsidR="00510BA8" w:rsidRPr="008D0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нашему организму</w:t>
      </w:r>
      <w:r w:rsidR="00510BA8" w:rsidRPr="008D0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этих продуктах содержатся витамины, особые вещества, которые дают организму энергию, помогают строить организм человека, делать его более сильным.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чипсы, конфеты, сухарики, газированные напитки - это продукты вредные или полезные?</w:t>
      </w:r>
      <w:r w:rsidR="008D075A" w:rsidRPr="008D07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(ответы детей)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эти продукты вредные для нашего организма?</w:t>
      </w:r>
      <w:r w:rsidR="008D075A" w:rsidRPr="008D07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(ответы детей)</w:t>
      </w:r>
    </w:p>
    <w:p w:rsidR="00510BA8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 этих продуктах содержится много вредных веществ, таких как, различные </w:t>
      </w:r>
      <w:proofErr w:type="spellStart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ароматизаторы</w:t>
      </w:r>
      <w:proofErr w:type="spellEnd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красители, много соли. Если эти продукты много есть, то они нанесут вред нашему организму.</w:t>
      </w:r>
    </w:p>
    <w:p w:rsidR="008D075A" w:rsidRPr="00397197" w:rsidRDefault="0039719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</w:t>
      </w:r>
    </w:p>
    <w:p w:rsidR="00510BA8" w:rsidRPr="003634EA" w:rsidRDefault="008D075A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7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/и</w:t>
      </w:r>
      <w:r w:rsidRPr="008D07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гра </w:t>
      </w:r>
      <w:r w:rsidR="00510BA8" w:rsidRPr="008D075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 набора карточек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выбирают нужные карточки)</w:t>
      </w:r>
    </w:p>
    <w:p w:rsidR="008D075A" w:rsidRDefault="0079350F" w:rsidP="001508B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Молодцы! Ребята,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у меня есть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такой куб, назовем этот куб – </w:t>
      </w:r>
      <w:r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Куб Здоровья!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каждой улице, </w:t>
      </w:r>
      <w:r w:rsidR="00397197"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</w:t>
      </w:r>
      <w:r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удем </w:t>
      </w:r>
      <w:r w:rsidR="00397197" w:rsidRPr="000F07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вкладывать</w:t>
      </w:r>
      <w:r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="000F076D"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куб </w:t>
      </w:r>
      <w:proofErr w:type="gramStart"/>
      <w:r w:rsidR="000F076D"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</w:t>
      </w:r>
      <w:proofErr w:type="gramEnd"/>
      <w:r w:rsidR="000F076D" w:rsidRP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потом этот куб</w:t>
      </w:r>
      <w:r w:rsidR="000F0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7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подарим на память жителям страны Здоровья!</w:t>
      </w:r>
    </w:p>
    <w:p w:rsidR="00397197" w:rsidRPr="00397197" w:rsidRDefault="0039719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Улица «Спортивная»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Слайд 8.</w:t>
      </w:r>
    </w:p>
    <w:p w:rsidR="00397197" w:rsidRDefault="0039719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</w:p>
    <w:p w:rsidR="00510BA8" w:rsidRPr="00397197" w:rsidRDefault="0039719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782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чем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ели </w:t>
      </w:r>
      <w:r w:rsidR="00782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Страны Здоровья,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занимаются на этой улице? </w:t>
      </w:r>
      <w:r w:rsidR="00510BA8" w:rsidRPr="00363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детей - </w:t>
      </w:r>
      <w:r w:rsidR="00510BA8" w:rsidRPr="00363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Спортом)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Правильно, мы с вами находимся на </w:t>
      </w:r>
      <w:r w:rsidR="003E21C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39719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9719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Спортивная</w:t>
      </w:r>
      <w:proofErr w:type="gramEnd"/>
      <w:r w:rsidRPr="0039719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510BA8" w:rsidRPr="00397197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Заниматься спортом это х</w:t>
      </w:r>
      <w:r w:rsidR="00397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орошо или плохо? Почему хорошо? </w:t>
      </w:r>
      <w:r w:rsidR="00397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детей - будешь сильным, </w:t>
      </w:r>
      <w:r w:rsidRPr="003971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397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красивым)</w:t>
      </w:r>
      <w:r w:rsidR="00397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97197" w:rsidRPr="00397197" w:rsidRDefault="0039719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Доктор </w:t>
      </w:r>
      <w:proofErr w:type="spellStart"/>
      <w:r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Пилюлькин</w:t>
      </w:r>
      <w:proofErr w:type="spellEnd"/>
      <w:r w:rsidRPr="003971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97197" w:rsidRPr="0048013D" w:rsidRDefault="00397197" w:rsidP="004801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виды спорта вы знаете? </w:t>
      </w:r>
      <w:r w:rsidR="00510BA8" w:rsidRPr="00363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перечисляют знакомые им виды спорта)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801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4801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футбол, легкая атлетика)</w:t>
      </w:r>
    </w:p>
    <w:p w:rsidR="00510BA8" w:rsidRPr="00397197" w:rsidRDefault="00510BA8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Двигайся больше </w:t>
      </w:r>
      <w:r w:rsidR="00397197"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проживёшь дольше.</w:t>
      </w:r>
    </w:p>
    <w:p w:rsidR="00510BA8" w:rsidRPr="00397197" w:rsidRDefault="00397197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Кто любит спорт, тот </w:t>
      </w:r>
      <w:r w:rsidR="00510BA8"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 и бодр</w:t>
      </w:r>
      <w:r w:rsidR="00510BA8"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10BA8" w:rsidRPr="00397197" w:rsidRDefault="00510BA8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Кто спортом занимается, тот силы набирается.</w:t>
      </w:r>
    </w:p>
    <w:p w:rsidR="00510BA8" w:rsidRPr="00397197" w:rsidRDefault="00510BA8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Движенье -</w:t>
      </w:r>
      <w:r w:rsidR="00397197"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 жизнь.</w:t>
      </w:r>
    </w:p>
    <w:p w:rsidR="00510BA8" w:rsidRPr="00397197" w:rsidRDefault="00397197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Если хочешь быть </w:t>
      </w:r>
      <w:proofErr w:type="gramStart"/>
      <w:r w:rsidR="00510BA8"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</w:t>
      </w:r>
      <w:proofErr w:type="gramEnd"/>
      <w:r w:rsidR="00510BA8"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– закаляйся</w:t>
      </w:r>
      <w:r w:rsidR="00510BA8"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10BA8" w:rsidRPr="00397197" w:rsidRDefault="00510BA8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Здоровому</w:t>
      </w:r>
      <w:proofErr w:type="gramEnd"/>
      <w:r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все здорово</w:t>
      </w:r>
      <w:r w:rsidR="00397197"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510BA8" w:rsidRPr="00397197" w:rsidRDefault="00397197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 </w:t>
      </w:r>
      <w:proofErr w:type="gramStart"/>
      <w:r w:rsidR="00510BA8"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здоровом</w:t>
      </w:r>
      <w:proofErr w:type="gramEnd"/>
      <w:r w:rsidR="00510BA8" w:rsidRPr="0039719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теле-здоровый дух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10BA8" w:rsidRPr="00397197" w:rsidRDefault="00510BA8" w:rsidP="003E21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Пешком </w:t>
      </w:r>
      <w:proofErr w:type="gramStart"/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ходить-долго</w:t>
      </w:r>
      <w:proofErr w:type="gramEnd"/>
      <w:r w:rsidRP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жить</w:t>
      </w:r>
      <w:r w:rsidR="00397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E21CA" w:rsidRDefault="003E21CA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3E21CA" w:rsidRDefault="003E21CA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21CA" w:rsidRPr="00F52A6B" w:rsidRDefault="003E21CA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2A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</w:p>
    <w:p w:rsidR="0078236B" w:rsidRPr="0048013D" w:rsidRDefault="003E21CA" w:rsidP="004801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чтобы быть спортивными, смелыми и сильными, давайте мы с вами сделаем музыкальную зарядку! </w:t>
      </w:r>
      <w:r w:rsidR="0078236B" w:rsidRPr="00782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 – Слайд 9.</w:t>
      </w:r>
      <w:r w:rsidR="00782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10BA8" w:rsidRPr="0078236B" w:rsidRDefault="0078236B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2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Мы пришли на улицу </w:t>
      </w:r>
      <w:r w:rsidR="00510BA8" w:rsidRPr="007823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510BA8" w:rsidRPr="007823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Чистотеево</w:t>
      </w:r>
      <w:proofErr w:type="spellEnd"/>
      <w:r w:rsidR="00510BA8" w:rsidRPr="007823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82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Слайд 10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 встречает знаменитый </w:t>
      </w:r>
      <w:proofErr w:type="spellStart"/>
      <w:r w:rsidRPr="00C157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умывальник</w:t>
      </w:r>
      <w:r w:rsidR="00782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 начальник и мочалок командир - </w:t>
      </w:r>
      <w:r w:rsidR="0078236B" w:rsidRPr="00782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(Видео </w:t>
      </w:r>
      <w:proofErr w:type="spellStart"/>
      <w:r w:rsidR="0078236B" w:rsidRPr="00782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Мойдодыр</w:t>
      </w:r>
      <w:proofErr w:type="spellEnd"/>
      <w:r w:rsidR="0078236B" w:rsidRPr="00782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Слайд 11)</w:t>
      </w:r>
    </w:p>
    <w:p w:rsidR="00510BA8" w:rsidRPr="00FE7D54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E7D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 обращаюсь к</w:t>
      </w:r>
      <w:r w:rsidR="00FE7D54" w:rsidRPr="00FE7D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вам за помощью. Жители </w:t>
      </w:r>
      <w:r w:rsidRPr="00FE7D5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страны Здоровья</w:t>
      </w:r>
      <w:r w:rsidR="00FE7D54" w:rsidRPr="00FE7D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FE7D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перестали следить за чистотой своего тела, соблюдать правила гигиены. Что делать?</w:t>
      </w:r>
    </w:p>
    <w:p w:rsidR="00FE7D54" w:rsidRDefault="00FE7D54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</w:p>
    <w:p w:rsidR="00510BA8" w:rsidRPr="003634EA" w:rsidRDefault="00FE7D54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должен ухаживать за своим телом и взрослый, и ребенок. Ведь недаром говорится </w:t>
      </w:r>
      <w:r w:rsidR="00510BA8" w:rsidRPr="00FE7D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FE7D5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Чистота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7D5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7D5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залог </w:t>
      </w:r>
      <w:r w:rsidR="00510BA8" w:rsidRPr="00FE7D5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="00510BA8" w:rsidRPr="00FE7D5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7D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надо делать, чтобы следить за чистотой своего тела?</w:t>
      </w:r>
    </w:p>
    <w:p w:rsidR="00510BA8" w:rsidRPr="00C15732" w:rsidRDefault="00FE7D54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D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(Ответы детей - чтобы быть </w:t>
      </w:r>
      <w:r w:rsidR="00510BA8" w:rsidRPr="00FE7D5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="00510BA8" w:rsidRPr="00FE7D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нужно следить за чистотой тела, умываться и мыть руки с мылом, чистить зубы, стричь но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гти, убираться дома, возле дома)</w:t>
      </w:r>
      <w:r w:rsidR="00C157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C15732" w:rsidRPr="00C157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(Слайд - </w:t>
      </w:r>
      <w:r w:rsidR="000D5B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12</w:t>
      </w:r>
      <w:r w:rsidR="00C15732" w:rsidRPr="00C157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10BA8" w:rsidRPr="00FE7D54" w:rsidRDefault="00FE7D54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D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Д/Игра </w:t>
      </w:r>
      <w:r w:rsidR="00510BA8" w:rsidRPr="00FE7D5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«Определи на ощупь»</w:t>
      </w:r>
      <w:r w:rsidR="00C1573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достают из мешочка предметы гигиены и говорят для </w:t>
      </w:r>
      <w:r w:rsidR="006B4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чего он нужен, 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описывают предмет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мыло, мочалка, зубная паста, зубная щётка, расчёска, полотенце).</w:t>
      </w:r>
      <w:proofErr w:type="gramEnd"/>
    </w:p>
    <w:p w:rsidR="006B4D27" w:rsidRPr="006B4D27" w:rsidRDefault="006B4D2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Дети:</w:t>
      </w:r>
    </w:p>
    <w:p w:rsidR="00510BA8" w:rsidRPr="003634EA" w:rsidRDefault="006B4D27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D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Мыло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для того,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 умываться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мыть руки, лицо, шею и все тело, чтобы быть чистыми, уничтожать микробы. Мыло гладкое,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0BA8"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душистое, розовое. Оно приятно пахнет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D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Мочалка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нужна, чтобы мыть наше тело.</w:t>
      </w:r>
    </w:p>
    <w:p w:rsidR="00510BA8" w:rsidRPr="003634EA" w:rsidRDefault="00510BA8" w:rsidP="004801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D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Зубная щетка 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нужна, для того чтобы чистить зубы.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D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Полотенце нужно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вытирать руки и лицо.</w:t>
      </w:r>
    </w:p>
    <w:p w:rsidR="006B4D27" w:rsidRPr="0048013D" w:rsidRDefault="00510BA8" w:rsidP="004801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4D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Расческа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нужна, чтоб волосы расчесывать, и чтоб быть опрятными и аккуратными.</w:t>
      </w:r>
      <w:r w:rsidR="00480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013D" w:rsidRPr="004801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Слайд-13</w:t>
      </w:r>
    </w:p>
    <w:p w:rsidR="00C15732" w:rsidRPr="00C15732" w:rsidRDefault="00C15732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157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- </w:t>
      </w:r>
      <w:r w:rsidR="000D5BF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14</w:t>
      </w:r>
    </w:p>
    <w:p w:rsidR="00FF7F40" w:rsidRPr="0048013D" w:rsidRDefault="00510BA8" w:rsidP="004801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0D5BF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0D5B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Спасибо вам, ребята, что помогли вс</w:t>
      </w:r>
      <w:r w:rsid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помнить</w:t>
      </w:r>
      <w:r w:rsidR="00CF0F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жителям страны</w:t>
      </w:r>
      <w:r w:rsid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как заботиться о своем </w:t>
      </w:r>
      <w:r w:rsidRPr="006B4D2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и теперь </w:t>
      </w:r>
      <w:r w:rsidR="00CF0F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они</w:t>
      </w:r>
      <w:r w:rsid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снова буд</w:t>
      </w:r>
      <w:r w:rsidR="00F65ED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ут</w:t>
      </w:r>
      <w:r w:rsid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сильными и </w:t>
      </w:r>
      <w:r w:rsidRPr="006B4D2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 </w:t>
      </w:r>
      <w:r w:rsidR="00F65ED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будут </w:t>
      </w:r>
      <w:r w:rsidRPr="006B4D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соблюдать правила личной гигиены.</w:t>
      </w:r>
    </w:p>
    <w:p w:rsidR="00C15732" w:rsidRPr="00F52A6B" w:rsidRDefault="00C15732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2A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</w:p>
    <w:p w:rsidR="00510BA8" w:rsidRPr="00C15732" w:rsidRDefault="00C15732" w:rsidP="00C157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</w:t>
      </w:r>
      <w:r w:rsidR="008C75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жители страны Здоровья, никогда не забывали, как нужно заботиться о своем здоровье, давайте подарим им это </w:t>
      </w:r>
      <w:r w:rsidRPr="00C157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Куб Здоровья и наши пожеланья: </w:t>
      </w:r>
    </w:p>
    <w:p w:rsidR="00510BA8" w:rsidRPr="00FF7F40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F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Постарайтесь не лениться</w:t>
      </w:r>
      <w:r w:rsidRPr="00FF7F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раз перед едой,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за стол садиться,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вымойте водой.</w:t>
      </w:r>
    </w:p>
    <w:p w:rsidR="00C15732" w:rsidRDefault="00C15732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зарядкой занимайтесь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по утрам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закаляйтесь-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так поможет вам!</w:t>
      </w:r>
    </w:p>
    <w:p w:rsidR="00C15732" w:rsidRDefault="00C15732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Свежим воздухом дышите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прогулки в лес ходите,</w:t>
      </w:r>
    </w:p>
    <w:p w:rsidR="00510BA8" w:rsidRPr="003634EA" w:rsidRDefault="00510BA8" w:rsidP="0071241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вам сил даёт, друзья</w:t>
      </w:r>
    </w:p>
    <w:p w:rsidR="00510BA8" w:rsidRPr="0048013D" w:rsidRDefault="00510BA8" w:rsidP="0048013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480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продлит вам жизнь на </w:t>
      </w:r>
      <w:proofErr w:type="gramStart"/>
      <w:r w:rsidR="00480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долгие</w:t>
      </w:r>
      <w:proofErr w:type="gramEnd"/>
      <w:r w:rsidR="00480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года!</w:t>
      </w:r>
    </w:p>
    <w:p w:rsidR="00C15732" w:rsidRDefault="00C15732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5732" w:rsidRPr="00F52A6B" w:rsidRDefault="00C15732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6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C15732" w:rsidRDefault="00C15732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нам п</w:t>
      </w:r>
      <w:r w:rsidR="0048013D">
        <w:rPr>
          <w:rFonts w:ascii="Times New Roman" w:hAnsi="Times New Roman" w:cs="Times New Roman"/>
          <w:sz w:val="28"/>
          <w:szCs w:val="28"/>
        </w:rPr>
        <w:t>ора возвращаться в детский сад.</w:t>
      </w:r>
    </w:p>
    <w:p w:rsidR="00C15732" w:rsidRPr="00245A73" w:rsidRDefault="000D5BFD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 места в поезде</w:t>
      </w:r>
      <w:proofErr w:type="gramStart"/>
      <w:r>
        <w:rPr>
          <w:rFonts w:ascii="Times New Roman" w:hAnsi="Times New Roman" w:cs="Times New Roman"/>
          <w:sz w:val="28"/>
          <w:szCs w:val="28"/>
        </w:rPr>
        <w:t>…П</w:t>
      </w:r>
      <w:proofErr w:type="gramEnd"/>
      <w:r>
        <w:rPr>
          <w:rFonts w:ascii="Times New Roman" w:hAnsi="Times New Roman" w:cs="Times New Roman"/>
          <w:sz w:val="28"/>
          <w:szCs w:val="28"/>
        </w:rPr>
        <w:t>оехали!!!</w:t>
      </w:r>
      <w:r w:rsidR="00245A73">
        <w:rPr>
          <w:rFonts w:ascii="Times New Roman" w:hAnsi="Times New Roman" w:cs="Times New Roman"/>
          <w:sz w:val="28"/>
          <w:szCs w:val="28"/>
        </w:rPr>
        <w:t xml:space="preserve"> </w:t>
      </w:r>
      <w:r w:rsidR="00245A73" w:rsidRPr="00245A73">
        <w:rPr>
          <w:rFonts w:ascii="Times New Roman" w:hAnsi="Times New Roman" w:cs="Times New Roman"/>
          <w:b/>
          <w:sz w:val="28"/>
          <w:szCs w:val="28"/>
        </w:rPr>
        <w:t>Слайд – 15.</w:t>
      </w:r>
    </w:p>
    <w:p w:rsidR="008E5796" w:rsidRPr="008E5796" w:rsidRDefault="00441EDE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 Заключительная часть.</w:t>
      </w:r>
      <w:bookmarkStart w:id="0" w:name="_GoBack"/>
      <w:bookmarkEnd w:id="0"/>
    </w:p>
    <w:p w:rsidR="00245A73" w:rsidRPr="00245A73" w:rsidRDefault="000D5BFD" w:rsidP="00245A7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снова в детском саду!</w:t>
      </w:r>
      <w:r w:rsidR="00245A73">
        <w:rPr>
          <w:rFonts w:ascii="Times New Roman" w:hAnsi="Times New Roman" w:cs="Times New Roman"/>
          <w:sz w:val="28"/>
          <w:szCs w:val="28"/>
        </w:rPr>
        <w:t xml:space="preserve"> </w:t>
      </w:r>
      <w:r w:rsidR="00245A73" w:rsidRPr="00245A73">
        <w:rPr>
          <w:rFonts w:ascii="Times New Roman" w:hAnsi="Times New Roman" w:cs="Times New Roman"/>
          <w:b/>
          <w:sz w:val="28"/>
          <w:szCs w:val="28"/>
        </w:rPr>
        <w:t>Слайд –</w:t>
      </w:r>
      <w:r w:rsidR="00245A73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245A73" w:rsidRPr="00245A73">
        <w:rPr>
          <w:rFonts w:ascii="Times New Roman" w:hAnsi="Times New Roman" w:cs="Times New Roman"/>
          <w:b/>
          <w:sz w:val="28"/>
          <w:szCs w:val="28"/>
        </w:rPr>
        <w:t>.</w:t>
      </w:r>
    </w:p>
    <w:p w:rsidR="000D5BFD" w:rsidRDefault="000D5BFD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путешествовать?</w:t>
      </w:r>
    </w:p>
    <w:p w:rsidR="000D5BFD" w:rsidRDefault="000D5BFD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мы с вами помогали? На каких улицах побывали?</w:t>
      </w:r>
    </w:p>
    <w:p w:rsidR="000D5BFD" w:rsidRDefault="000D5BFD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622" w:rsidRPr="003634EA" w:rsidRDefault="000D5BFD" w:rsidP="0071241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10BA8" w:rsidRPr="003634EA">
        <w:rPr>
          <w:rFonts w:ascii="Times New Roman" w:hAnsi="Times New Roman" w:cs="Times New Roman"/>
          <w:sz w:val="28"/>
          <w:szCs w:val="28"/>
        </w:rPr>
        <w:t xml:space="preserve">Ребята вы </w:t>
      </w:r>
      <w:r>
        <w:rPr>
          <w:rFonts w:ascii="Times New Roman" w:hAnsi="Times New Roman" w:cs="Times New Roman"/>
          <w:sz w:val="28"/>
          <w:szCs w:val="28"/>
        </w:rPr>
        <w:t>сегодня были такие, внимательные, умные, сообразительные, вы большие молодцы!!!</w:t>
      </w:r>
      <w:r w:rsidR="0048013D">
        <w:rPr>
          <w:rFonts w:ascii="Times New Roman" w:hAnsi="Times New Roman" w:cs="Times New Roman"/>
          <w:sz w:val="28"/>
          <w:szCs w:val="28"/>
        </w:rPr>
        <w:t xml:space="preserve"> </w:t>
      </w:r>
      <w:r w:rsidR="000C5722" w:rsidRPr="000C5722">
        <w:rPr>
          <w:rFonts w:ascii="Times New Roman" w:hAnsi="Times New Roman" w:cs="Times New Roman"/>
          <w:sz w:val="28"/>
          <w:szCs w:val="28"/>
        </w:rPr>
        <w:t xml:space="preserve"> </w:t>
      </w:r>
      <w:r w:rsidR="0048013D">
        <w:rPr>
          <w:rFonts w:ascii="Times New Roman" w:hAnsi="Times New Roman" w:cs="Times New Roman"/>
          <w:sz w:val="28"/>
          <w:szCs w:val="28"/>
        </w:rPr>
        <w:t>В</w:t>
      </w:r>
      <w:r w:rsidR="000C5722">
        <w:rPr>
          <w:rFonts w:ascii="Times New Roman" w:hAnsi="Times New Roman" w:cs="Times New Roman"/>
          <w:sz w:val="28"/>
          <w:szCs w:val="28"/>
        </w:rPr>
        <w:t xml:space="preserve"> детский сад, доктор </w:t>
      </w:r>
      <w:proofErr w:type="spellStart"/>
      <w:r w:rsidR="000C5722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="000C5722">
        <w:rPr>
          <w:rFonts w:ascii="Times New Roman" w:hAnsi="Times New Roman" w:cs="Times New Roman"/>
          <w:sz w:val="28"/>
          <w:szCs w:val="28"/>
        </w:rPr>
        <w:t xml:space="preserve"> прислал, вам витамины!!!</w:t>
      </w:r>
    </w:p>
    <w:sectPr w:rsidR="00F75622" w:rsidRPr="003634EA" w:rsidSect="003634E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71" w:rsidRDefault="005F2271" w:rsidP="003634EA">
      <w:pPr>
        <w:spacing w:after="0" w:line="240" w:lineRule="auto"/>
      </w:pPr>
      <w:r>
        <w:separator/>
      </w:r>
    </w:p>
  </w:endnote>
  <w:endnote w:type="continuationSeparator" w:id="0">
    <w:p w:rsidR="005F2271" w:rsidRDefault="005F2271" w:rsidP="0036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032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34EA" w:rsidRPr="003634EA" w:rsidRDefault="003634E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34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34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34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1E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634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34EA" w:rsidRDefault="003634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71" w:rsidRDefault="005F2271" w:rsidP="003634EA">
      <w:pPr>
        <w:spacing w:after="0" w:line="240" w:lineRule="auto"/>
      </w:pPr>
      <w:r>
        <w:separator/>
      </w:r>
    </w:p>
  </w:footnote>
  <w:footnote w:type="continuationSeparator" w:id="0">
    <w:p w:rsidR="005F2271" w:rsidRDefault="005F2271" w:rsidP="0036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3B4C"/>
    <w:multiLevelType w:val="hybridMultilevel"/>
    <w:tmpl w:val="6E38E274"/>
    <w:lvl w:ilvl="0" w:tplc="05107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E3081D"/>
    <w:multiLevelType w:val="multilevel"/>
    <w:tmpl w:val="D6BE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A8"/>
    <w:rsid w:val="00034486"/>
    <w:rsid w:val="000527FD"/>
    <w:rsid w:val="00057246"/>
    <w:rsid w:val="000C5722"/>
    <w:rsid w:val="000D5BFD"/>
    <w:rsid w:val="000F076D"/>
    <w:rsid w:val="001508B3"/>
    <w:rsid w:val="00245A73"/>
    <w:rsid w:val="00320E54"/>
    <w:rsid w:val="00342F72"/>
    <w:rsid w:val="003634EA"/>
    <w:rsid w:val="00397197"/>
    <w:rsid w:val="003E21CA"/>
    <w:rsid w:val="00441EDE"/>
    <w:rsid w:val="0047366A"/>
    <w:rsid w:val="0048013D"/>
    <w:rsid w:val="00510BA8"/>
    <w:rsid w:val="005965F5"/>
    <w:rsid w:val="005F2271"/>
    <w:rsid w:val="006B4D27"/>
    <w:rsid w:val="00712416"/>
    <w:rsid w:val="0078236B"/>
    <w:rsid w:val="0079350F"/>
    <w:rsid w:val="00832816"/>
    <w:rsid w:val="00844F37"/>
    <w:rsid w:val="008C5F62"/>
    <w:rsid w:val="008C7594"/>
    <w:rsid w:val="008D075A"/>
    <w:rsid w:val="008E5796"/>
    <w:rsid w:val="00A55F88"/>
    <w:rsid w:val="00AC165F"/>
    <w:rsid w:val="00C10628"/>
    <w:rsid w:val="00C15732"/>
    <w:rsid w:val="00C26B65"/>
    <w:rsid w:val="00CF0F73"/>
    <w:rsid w:val="00D623CD"/>
    <w:rsid w:val="00DC5C65"/>
    <w:rsid w:val="00EC3D69"/>
    <w:rsid w:val="00F52A6B"/>
    <w:rsid w:val="00F65ED7"/>
    <w:rsid w:val="00F75622"/>
    <w:rsid w:val="00FB1FAD"/>
    <w:rsid w:val="00FE7D54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BA8"/>
    <w:rPr>
      <w:b/>
      <w:bCs/>
    </w:rPr>
  </w:style>
  <w:style w:type="character" w:styleId="a5">
    <w:name w:val="Hyperlink"/>
    <w:basedOn w:val="a0"/>
    <w:uiPriority w:val="99"/>
    <w:semiHidden/>
    <w:unhideWhenUsed/>
    <w:rsid w:val="00510BA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4EA"/>
  </w:style>
  <w:style w:type="paragraph" w:styleId="a8">
    <w:name w:val="footer"/>
    <w:basedOn w:val="a"/>
    <w:link w:val="a9"/>
    <w:uiPriority w:val="99"/>
    <w:unhideWhenUsed/>
    <w:rsid w:val="003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4EA"/>
  </w:style>
  <w:style w:type="paragraph" w:styleId="aa">
    <w:name w:val="List Paragraph"/>
    <w:basedOn w:val="a"/>
    <w:uiPriority w:val="34"/>
    <w:qFormat/>
    <w:rsid w:val="00C1573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7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BA8"/>
    <w:rPr>
      <w:b/>
      <w:bCs/>
    </w:rPr>
  </w:style>
  <w:style w:type="character" w:styleId="a5">
    <w:name w:val="Hyperlink"/>
    <w:basedOn w:val="a0"/>
    <w:uiPriority w:val="99"/>
    <w:semiHidden/>
    <w:unhideWhenUsed/>
    <w:rsid w:val="00510BA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4EA"/>
  </w:style>
  <w:style w:type="paragraph" w:styleId="a8">
    <w:name w:val="footer"/>
    <w:basedOn w:val="a"/>
    <w:link w:val="a9"/>
    <w:uiPriority w:val="99"/>
    <w:unhideWhenUsed/>
    <w:rsid w:val="0036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4EA"/>
  </w:style>
  <w:style w:type="paragraph" w:styleId="aa">
    <w:name w:val="List Paragraph"/>
    <w:basedOn w:val="a"/>
    <w:uiPriority w:val="34"/>
    <w:qFormat/>
    <w:rsid w:val="00C1573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7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31</cp:revision>
  <cp:lastPrinted>2024-04-21T08:46:00Z</cp:lastPrinted>
  <dcterms:created xsi:type="dcterms:W3CDTF">2024-04-08T15:45:00Z</dcterms:created>
  <dcterms:modified xsi:type="dcterms:W3CDTF">2025-02-19T20:08:00Z</dcterms:modified>
</cp:coreProperties>
</file>