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EF" w:rsidRDefault="00DE195D" w:rsidP="00354CEF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354CEF">
        <w:rPr>
          <w:rFonts w:asciiTheme="majorHAnsi" w:eastAsia="Times New Roman" w:hAnsiTheme="majorHAnsi" w:cs="Times New Roman"/>
          <w:b/>
          <w:bCs/>
          <w:color w:val="FF0000"/>
          <w:kern w:val="36"/>
          <w:sz w:val="36"/>
          <w:szCs w:val="36"/>
          <w:lang w:eastAsia="ru-RU"/>
        </w:rPr>
        <w:t>Консультация для воспитателей</w:t>
      </w:r>
      <w:r w:rsidR="00354CEF">
        <w:rPr>
          <w:rFonts w:asciiTheme="majorHAnsi" w:eastAsia="Times New Roman" w:hAnsiTheme="majorHAnsi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</w:t>
      </w:r>
    </w:p>
    <w:p w:rsidR="00DE195D" w:rsidRPr="00354CEF" w:rsidRDefault="00DE195D" w:rsidP="00354CEF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008000"/>
          <w:kern w:val="36"/>
          <w:sz w:val="36"/>
          <w:szCs w:val="36"/>
          <w:lang w:eastAsia="ru-RU"/>
        </w:rPr>
      </w:pPr>
      <w:bookmarkStart w:id="0" w:name="_GoBack"/>
      <w:bookmarkEnd w:id="0"/>
      <w:r w:rsidRPr="00354CEF">
        <w:rPr>
          <w:rFonts w:asciiTheme="majorHAnsi" w:eastAsia="Times New Roman" w:hAnsiTheme="majorHAnsi" w:cs="Times New Roman"/>
          <w:b/>
          <w:bCs/>
          <w:color w:val="008000"/>
          <w:kern w:val="36"/>
          <w:sz w:val="36"/>
          <w:szCs w:val="36"/>
          <w:lang w:eastAsia="ru-RU"/>
        </w:rPr>
        <w:t xml:space="preserve">«Организация работы по </w:t>
      </w:r>
      <w:proofErr w:type="spellStart"/>
      <w:r w:rsidRPr="00354CEF">
        <w:rPr>
          <w:rFonts w:asciiTheme="majorHAnsi" w:eastAsia="Times New Roman" w:hAnsiTheme="majorHAnsi" w:cs="Times New Roman"/>
          <w:b/>
          <w:bCs/>
          <w:color w:val="008000"/>
          <w:kern w:val="36"/>
          <w:sz w:val="36"/>
          <w:szCs w:val="36"/>
          <w:lang w:eastAsia="ru-RU"/>
        </w:rPr>
        <w:t>здоровьесбережению</w:t>
      </w:r>
      <w:proofErr w:type="spellEnd"/>
      <w:r w:rsidRPr="00354CEF">
        <w:rPr>
          <w:rFonts w:asciiTheme="majorHAnsi" w:eastAsia="Times New Roman" w:hAnsiTheme="majorHAnsi" w:cs="Times New Roman"/>
          <w:b/>
          <w:bCs/>
          <w:color w:val="008000"/>
          <w:kern w:val="36"/>
          <w:sz w:val="36"/>
          <w:szCs w:val="36"/>
          <w:lang w:eastAsia="ru-RU"/>
        </w:rPr>
        <w:t xml:space="preserve"> детей дошкольного возраста в современных условиях»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В настоящее время одной из наиболее важных и глобальных проблем является состояние здоровья детей. Вырастить здорового ребенка - вот самое главное, что необходимо сделать нам, педагогам дошкольных учреждений. Полноценное физическое развитие и здоровье ребенка - это основа формирования личности.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Физическое здоровье детей неразрывно связано с их психическим здоровьем, эмоциональным благополучием. Исходя из принципа “здоровый ребенок - успешный ребенок”, считается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технологий.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Применение в работе ДОУ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педагогических технологий повысит результативность </w:t>
      </w:r>
      <w:proofErr w:type="spellStart"/>
      <w:r w:rsidRPr="00354CEF">
        <w:rPr>
          <w:rFonts w:asciiTheme="majorHAnsi" w:hAnsiTheme="majorHAnsi"/>
          <w:sz w:val="28"/>
          <w:szCs w:val="28"/>
        </w:rPr>
        <w:t>воспитательно</w:t>
      </w:r>
      <w:proofErr w:type="spellEnd"/>
      <w:r w:rsidRPr="00354CEF">
        <w:rPr>
          <w:rFonts w:asciiTheme="majorHAnsi" w:hAnsiTheme="majorHAnsi"/>
          <w:sz w:val="28"/>
          <w:szCs w:val="28"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Используемые в комплексе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proofErr w:type="spellStart"/>
      <w:r w:rsidRPr="00354CEF">
        <w:rPr>
          <w:rStyle w:val="a4"/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Style w:val="a4"/>
          <w:rFonts w:asciiTheme="majorHAnsi" w:hAnsiTheme="majorHAnsi"/>
          <w:sz w:val="28"/>
          <w:szCs w:val="28"/>
        </w:rPr>
        <w:t xml:space="preserve"> технологии в дошкольном образовании </w:t>
      </w:r>
      <w:r w:rsidRPr="00354CEF">
        <w:rPr>
          <w:rFonts w:asciiTheme="majorHAnsi" w:hAnsiTheme="majorHAnsi"/>
          <w:sz w:val="28"/>
          <w:szCs w:val="28"/>
        </w:rPr>
        <w:t>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Понятие «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педагогические технологии» </w:t>
      </w:r>
      <w:proofErr w:type="spellStart"/>
      <w:r w:rsidRPr="00354CEF">
        <w:rPr>
          <w:rFonts w:asciiTheme="majorHAnsi" w:hAnsiTheme="majorHAnsi"/>
          <w:sz w:val="28"/>
          <w:szCs w:val="28"/>
        </w:rPr>
        <w:t>дискусионно</w:t>
      </w:r>
      <w:proofErr w:type="spellEnd"/>
      <w:r w:rsidRPr="00354CEF">
        <w:rPr>
          <w:rFonts w:asciiTheme="majorHAnsi" w:hAnsiTheme="majorHAnsi"/>
          <w:sz w:val="28"/>
          <w:szCs w:val="28"/>
        </w:rPr>
        <w:t>, и у разных авторов встречаются разные трактовки. Н. К. Смирнов, как родоначальник понятия «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образовательные технологии» утверждал, что их можно рассматривать как технологическую основу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здоровьесберегающей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педагогики, как совокупность </w:t>
      </w:r>
      <w:r w:rsidRPr="00354CEF">
        <w:rPr>
          <w:rFonts w:asciiTheme="majorHAnsi" w:hAnsiTheme="majorHAnsi"/>
          <w:sz w:val="28"/>
          <w:szCs w:val="28"/>
        </w:rPr>
        <w:lastRenderedPageBreak/>
        <w:t>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здоровьесберегающая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- детей и их родителей, педагогов.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технологии можно </w:t>
      </w:r>
      <w:proofErr w:type="spellStart"/>
      <w:r w:rsidRPr="00354CEF">
        <w:rPr>
          <w:rFonts w:asciiTheme="majorHAnsi" w:hAnsiTheme="majorHAnsi"/>
          <w:sz w:val="28"/>
          <w:szCs w:val="28"/>
        </w:rPr>
        <w:t>расссматривать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здоровьясбережения</w:t>
      </w:r>
      <w:proofErr w:type="spellEnd"/>
      <w:r w:rsidRPr="00354CEF">
        <w:rPr>
          <w:rFonts w:asciiTheme="majorHAnsi" w:hAnsiTheme="majorHAnsi"/>
          <w:sz w:val="28"/>
          <w:szCs w:val="28"/>
        </w:rPr>
        <w:t>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Style w:val="a4"/>
          <w:rFonts w:asciiTheme="majorHAnsi" w:hAnsiTheme="majorHAnsi"/>
          <w:sz w:val="28"/>
          <w:szCs w:val="28"/>
        </w:rPr>
        <w:t xml:space="preserve">Цель </w:t>
      </w:r>
      <w:proofErr w:type="spellStart"/>
      <w:r w:rsidRPr="00354CEF">
        <w:rPr>
          <w:rStyle w:val="a4"/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Style w:val="a4"/>
          <w:rFonts w:asciiTheme="majorHAnsi" w:hAnsiTheme="majorHAnsi"/>
          <w:sz w:val="28"/>
          <w:szCs w:val="28"/>
        </w:rPr>
        <w:t xml:space="preserve"> технологий в дошкольном образовании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proofErr w:type="gramStart"/>
      <w:r w:rsidRPr="00354CEF">
        <w:rPr>
          <w:rStyle w:val="a4"/>
          <w:rFonts w:asciiTheme="majorHAnsi" w:hAnsiTheme="majorHAnsi"/>
          <w:sz w:val="28"/>
          <w:szCs w:val="28"/>
        </w:rPr>
        <w:t>Применительно к ребенку</w:t>
      </w:r>
      <w:r w:rsidRPr="00354CEF">
        <w:rPr>
          <w:rFonts w:asciiTheme="majorHAnsi" w:hAnsiTheme="majorHAnsi"/>
          <w:sz w:val="28"/>
          <w:szCs w:val="28"/>
        </w:rPr>
        <w:t xml:space="preserve"> - обеспечение высокого уровня реального здоровья воспитаннику детского сада и воспитание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валеологической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валеологической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Style w:val="a4"/>
          <w:rFonts w:asciiTheme="majorHAnsi" w:hAnsiTheme="majorHAnsi"/>
          <w:sz w:val="28"/>
          <w:szCs w:val="28"/>
        </w:rPr>
        <w:t>Применительно к взрослым</w:t>
      </w:r>
      <w:r w:rsidRPr="00354CEF">
        <w:rPr>
          <w:rFonts w:asciiTheme="majorHAnsi" w:hAnsiTheme="majorHAnsi"/>
          <w:sz w:val="28"/>
          <w:szCs w:val="28"/>
        </w:rPr>
        <w:t xml:space="preserve"> -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валеологическому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просвещению родителей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proofErr w:type="spellStart"/>
      <w:r w:rsidRPr="00354CEF">
        <w:rPr>
          <w:rStyle w:val="a4"/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Style w:val="a4"/>
          <w:rFonts w:asciiTheme="majorHAnsi" w:hAnsiTheme="majorHAnsi"/>
          <w:sz w:val="28"/>
          <w:szCs w:val="28"/>
        </w:rPr>
        <w:t xml:space="preserve"> образовательные технологии: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1) системно организованная совокупность программ, приемов, методов организации образовательного процесса, не наносящего ущерба здоровью его участников;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2) качественная характеристика педагогических технологий по критерию их воздействия на здоровье учащихся и педагогов;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3) технологическая основа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здоровьесберегающей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педагогики.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Style w:val="a4"/>
          <w:rFonts w:asciiTheme="majorHAnsi" w:hAnsiTheme="majorHAnsi"/>
          <w:sz w:val="28"/>
          <w:szCs w:val="28"/>
        </w:rPr>
        <w:t xml:space="preserve">Виды </w:t>
      </w:r>
      <w:proofErr w:type="spellStart"/>
      <w:r w:rsidRPr="00354CEF">
        <w:rPr>
          <w:rStyle w:val="a4"/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Style w:val="a4"/>
          <w:rFonts w:asciiTheme="majorHAnsi" w:hAnsiTheme="majorHAnsi"/>
          <w:sz w:val="28"/>
          <w:szCs w:val="28"/>
        </w:rPr>
        <w:t xml:space="preserve"> технологий в дошкольном образовании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Виды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технологий в дошкольном образовании </w:t>
      </w:r>
      <w:proofErr w:type="gramStart"/>
      <w:r w:rsidRPr="00354CEF">
        <w:rPr>
          <w:rFonts w:asciiTheme="majorHAnsi" w:hAnsiTheme="majorHAnsi"/>
          <w:sz w:val="28"/>
          <w:szCs w:val="28"/>
        </w:rPr>
        <w:t>–к</w:t>
      </w:r>
      <w:proofErr w:type="gramEnd"/>
      <w:r w:rsidRPr="00354CEF">
        <w:rPr>
          <w:rFonts w:asciiTheme="majorHAnsi" w:hAnsiTheme="majorHAnsi"/>
          <w:sz w:val="28"/>
          <w:szCs w:val="28"/>
        </w:rPr>
        <w:t xml:space="preserve">лассификация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здоровьесбережения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и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здоровьеобогащения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субъектов педагогического процесса в детском саду. В связи с этим можно выделить следующие виды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технологий в дошкольном образовании: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медико-профилактические;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физкультурно-оздоровительные;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технологии обеспечения социально-психологического благополучия ребенка;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здоровьесбережения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и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здоровьеобогащения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педагогов дошкольного образования;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валеологического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просвещения родителей;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lastRenderedPageBreak/>
        <w:t xml:space="preserve">•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образовательные технологии в детском саду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Мы остановимся на тех, которые необходимы для воспитателей в работе с детьми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Style w:val="a4"/>
          <w:rFonts w:asciiTheme="majorHAnsi" w:hAnsiTheme="majorHAnsi"/>
          <w:sz w:val="28"/>
          <w:szCs w:val="28"/>
        </w:rPr>
        <w:t xml:space="preserve">1. Медико-профилактические </w:t>
      </w:r>
      <w:proofErr w:type="spellStart"/>
      <w:r w:rsidRPr="00354CEF">
        <w:rPr>
          <w:rStyle w:val="a4"/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Style w:val="a4"/>
          <w:rFonts w:asciiTheme="majorHAnsi" w:hAnsiTheme="majorHAnsi"/>
          <w:sz w:val="28"/>
          <w:szCs w:val="28"/>
        </w:rPr>
        <w:t xml:space="preserve"> технологии в ДОУ </w:t>
      </w:r>
      <w:r w:rsidRPr="00354CEF">
        <w:rPr>
          <w:rFonts w:asciiTheme="majorHAnsi" w:hAnsiTheme="majorHAnsi"/>
          <w:sz w:val="28"/>
          <w:szCs w:val="28"/>
        </w:rPr>
        <w:t>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технологии профилактики заболеваний,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углубленный медицинский осмотр с участием узких специалистов, приходящих из поликлиники,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коррекция возникающих функциональных отклонений,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proofErr w:type="gramStart"/>
      <w:r w:rsidRPr="00354CEF">
        <w:rPr>
          <w:rFonts w:asciiTheme="majorHAnsi" w:hAnsiTheme="majorHAnsi"/>
          <w:sz w:val="28"/>
          <w:szCs w:val="28"/>
        </w:rPr>
        <w:t>• отслеживание характера течения хронической патологии (для детей, имеющих III-У группу здоровья,</w:t>
      </w:r>
      <w:proofErr w:type="gramEnd"/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реабилитация соматического состояния здоровья,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proofErr w:type="gramStart"/>
      <w:r w:rsidRPr="00354CEF">
        <w:rPr>
          <w:rFonts w:asciiTheme="majorHAnsi" w:hAnsiTheme="majorHAnsi"/>
          <w:sz w:val="28"/>
          <w:szCs w:val="28"/>
        </w:rPr>
        <w:t xml:space="preserve">• </w:t>
      </w:r>
      <w:proofErr w:type="spellStart"/>
      <w:r w:rsidRPr="00354CEF">
        <w:rPr>
          <w:rFonts w:asciiTheme="majorHAnsi" w:hAnsiTheme="majorHAnsi"/>
          <w:sz w:val="28"/>
          <w:szCs w:val="28"/>
        </w:rPr>
        <w:t>витаминопрофилактика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(отвар шиповника в осеннее - зимний период, витаминизация третьих блюд с использованием аскорбиновой кислоты,</w:t>
      </w:r>
      <w:proofErr w:type="gramEnd"/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санитарно-гигиеническая деятельность всех служб ДОУ.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Style w:val="a4"/>
          <w:rFonts w:asciiTheme="majorHAnsi" w:hAnsiTheme="majorHAnsi"/>
          <w:sz w:val="28"/>
          <w:szCs w:val="28"/>
        </w:rPr>
        <w:t xml:space="preserve">2. Физкультурно-оздоровительные технологии </w:t>
      </w:r>
      <w:r w:rsidRPr="00354CEF">
        <w:rPr>
          <w:rFonts w:asciiTheme="majorHAnsi" w:hAnsiTheme="majorHAnsi"/>
          <w:sz w:val="28"/>
          <w:szCs w:val="28"/>
        </w:rPr>
        <w:t>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закаливание КГН;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беседы по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валеологии</w:t>
      </w:r>
      <w:proofErr w:type="spellEnd"/>
      <w:r w:rsidRPr="00354CEF">
        <w:rPr>
          <w:rFonts w:asciiTheme="majorHAnsi" w:hAnsiTheme="majorHAnsi"/>
          <w:sz w:val="28"/>
          <w:szCs w:val="28"/>
        </w:rPr>
        <w:t>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спортивные праздники;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спортивные развлечения и досуги;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недели здоровья;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соревнования;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прогулки-походы.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Style w:val="a4"/>
          <w:rFonts w:asciiTheme="majorHAnsi" w:hAnsiTheme="majorHAnsi"/>
          <w:sz w:val="28"/>
          <w:szCs w:val="28"/>
        </w:rPr>
        <w:t xml:space="preserve">Технологии </w:t>
      </w:r>
      <w:proofErr w:type="spellStart"/>
      <w:r w:rsidRPr="00354CEF">
        <w:rPr>
          <w:rStyle w:val="a4"/>
          <w:rFonts w:asciiTheme="majorHAnsi" w:hAnsiTheme="majorHAnsi"/>
          <w:sz w:val="28"/>
          <w:szCs w:val="28"/>
        </w:rPr>
        <w:t>здоровьесбережения</w:t>
      </w:r>
      <w:proofErr w:type="spellEnd"/>
      <w:r w:rsidRPr="00354CEF">
        <w:rPr>
          <w:rStyle w:val="a4"/>
          <w:rFonts w:asciiTheme="majorHAnsi" w:hAnsiTheme="majorHAnsi"/>
          <w:sz w:val="28"/>
          <w:szCs w:val="28"/>
        </w:rPr>
        <w:t xml:space="preserve"> и </w:t>
      </w:r>
      <w:proofErr w:type="spellStart"/>
      <w:r w:rsidRPr="00354CEF">
        <w:rPr>
          <w:rStyle w:val="a4"/>
          <w:rFonts w:asciiTheme="majorHAnsi" w:hAnsiTheme="majorHAnsi"/>
          <w:sz w:val="28"/>
          <w:szCs w:val="28"/>
        </w:rPr>
        <w:t>здоровьеобогащения</w:t>
      </w:r>
      <w:proofErr w:type="spellEnd"/>
      <w:r w:rsidRPr="00354CEF">
        <w:rPr>
          <w:rStyle w:val="a4"/>
          <w:rFonts w:asciiTheme="majorHAnsi" w:hAnsiTheme="majorHAnsi"/>
          <w:sz w:val="28"/>
          <w:szCs w:val="28"/>
        </w:rPr>
        <w:t xml:space="preserve"> педагогов</w:t>
      </w:r>
      <w:r w:rsidRPr="00354CEF">
        <w:rPr>
          <w:rFonts w:asciiTheme="majorHAnsi" w:hAnsiTheme="majorHAnsi"/>
          <w:sz w:val="28"/>
          <w:szCs w:val="28"/>
        </w:rPr>
        <w:t xml:space="preserve"> -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Здоровьесбережение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в работе с педагогами ДОУ: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Семинары-тренинги «Психологическое здоровье педагогов»;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 «Работа воспитателя по разделам программы «Основы безопасности и жизнедеятельности детей» и др.</w:t>
      </w:r>
      <w:proofErr w:type="gramStart"/>
      <w:r w:rsidRPr="00354CEF">
        <w:rPr>
          <w:rFonts w:asciiTheme="majorHAnsi" w:hAnsiTheme="majorHAnsi"/>
          <w:sz w:val="28"/>
          <w:szCs w:val="28"/>
        </w:rPr>
        <w:t xml:space="preserve"> ;</w:t>
      </w:r>
      <w:proofErr w:type="gramEnd"/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lastRenderedPageBreak/>
        <w:t>• Практикум для педагогов ДОУ «Приёмы релаксации, снятия напряжения в течение рабочего дня»;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Обсуждение вопросов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здоровьесбережения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на педагогических советах и медико-педагогических совещаниях в группах раннего возраста и коррекционных группах.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Style w:val="a4"/>
          <w:rFonts w:asciiTheme="majorHAnsi" w:hAnsiTheme="majorHAnsi"/>
          <w:sz w:val="28"/>
          <w:szCs w:val="28"/>
        </w:rPr>
        <w:t xml:space="preserve">3. </w:t>
      </w:r>
      <w:proofErr w:type="spellStart"/>
      <w:r w:rsidRPr="00354CEF">
        <w:rPr>
          <w:rStyle w:val="a4"/>
          <w:rFonts w:asciiTheme="majorHAnsi" w:hAnsiTheme="majorHAnsi"/>
          <w:sz w:val="28"/>
          <w:szCs w:val="28"/>
        </w:rPr>
        <w:t>Валеологического</w:t>
      </w:r>
      <w:proofErr w:type="spellEnd"/>
      <w:r w:rsidRPr="00354CEF">
        <w:rPr>
          <w:rStyle w:val="a4"/>
          <w:rFonts w:asciiTheme="majorHAnsi" w:hAnsiTheme="majorHAnsi"/>
          <w:sz w:val="28"/>
          <w:szCs w:val="28"/>
        </w:rPr>
        <w:t xml:space="preserve"> просвещения родителей -</w:t>
      </w:r>
      <w:r w:rsidRPr="00354CEF">
        <w:rPr>
          <w:rFonts w:asciiTheme="majorHAnsi" w:hAnsiTheme="majorHAnsi"/>
          <w:sz w:val="28"/>
          <w:szCs w:val="28"/>
        </w:rPr>
        <w:t xml:space="preserve"> это технологии, направленные на обеспечение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валеологической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образованности родителей воспитанников ДОУ, обретение ими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валеологической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компетентности.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Валеологическое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образование родителей надо рассматривать как непрерывный процесс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валеологического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просвещения всех членов семьи.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Взаимодействие ДОУ с семьей по вопросам охраны и укрепления здоровья детей: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Информационные стенды медицинских работников о медицинской профилактической работе с детьми в ДОУ;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Приобщение родителей 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Консультации, беседы с родителями по вопросам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здоровьесбережения</w:t>
      </w:r>
      <w:proofErr w:type="spellEnd"/>
      <w:r w:rsidRPr="00354CEF">
        <w:rPr>
          <w:rFonts w:asciiTheme="majorHAnsi" w:hAnsiTheme="majorHAnsi"/>
          <w:sz w:val="28"/>
          <w:szCs w:val="28"/>
        </w:rPr>
        <w:t>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образовательные технологии в детском саду - </w:t>
      </w:r>
      <w:proofErr w:type="gramStart"/>
      <w:r w:rsidRPr="00354CEF">
        <w:rPr>
          <w:rFonts w:asciiTheme="majorHAnsi" w:hAnsiTheme="majorHAnsi"/>
          <w:sz w:val="28"/>
          <w:szCs w:val="28"/>
        </w:rPr>
        <w:t>это</w:t>
      </w:r>
      <w:proofErr w:type="gramEnd"/>
      <w:r w:rsidRPr="00354CEF">
        <w:rPr>
          <w:rFonts w:asciiTheme="majorHAnsi" w:hAnsiTheme="majorHAnsi"/>
          <w:sz w:val="28"/>
          <w:szCs w:val="28"/>
        </w:rPr>
        <w:t xml:space="preserve"> прежде всего технологии воспитания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валеологической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культуры или культуры здоровья дошкольников.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Современные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4CEF">
        <w:rPr>
          <w:rFonts w:asciiTheme="majorHAnsi" w:hAnsiTheme="majorHAnsi"/>
          <w:sz w:val="28"/>
          <w:szCs w:val="28"/>
        </w:rPr>
        <w:t>технологии, используемые в системе дошкольного образования отражают</w:t>
      </w:r>
      <w:proofErr w:type="gramEnd"/>
      <w:r w:rsidRPr="00354CEF">
        <w:rPr>
          <w:rFonts w:asciiTheme="majorHAnsi" w:hAnsiTheme="majorHAnsi"/>
          <w:sz w:val="28"/>
          <w:szCs w:val="28"/>
        </w:rPr>
        <w:t xml:space="preserve"> две линии оздоровительно-развивающей работы: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приобщение детей к физической культуре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использование развивающих форм оздоровительной работы.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Style w:val="a4"/>
          <w:rFonts w:asciiTheme="majorHAnsi" w:hAnsiTheme="majorHAnsi"/>
          <w:sz w:val="28"/>
          <w:szCs w:val="28"/>
        </w:rPr>
        <w:t xml:space="preserve">Этапы внедрения </w:t>
      </w:r>
      <w:proofErr w:type="spellStart"/>
      <w:r w:rsidRPr="00354CEF">
        <w:rPr>
          <w:rStyle w:val="a4"/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Style w:val="a4"/>
          <w:rFonts w:asciiTheme="majorHAnsi" w:hAnsiTheme="majorHAnsi"/>
          <w:sz w:val="28"/>
          <w:szCs w:val="28"/>
        </w:rPr>
        <w:t xml:space="preserve"> технологий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Анализ исходного состояния здоровья, физического развития и физической подготовленности дошкольников, их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умений и навыков, а также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здоровьесберегающей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среды ДОУ.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Организация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здоровьесберегающего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образовательного пространства в ДОУ.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Установление контактов с социальными партнёрами ДОУ по вопросам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здоровьесбережения</w:t>
      </w:r>
      <w:proofErr w:type="spellEnd"/>
      <w:r w:rsidRPr="00354CEF">
        <w:rPr>
          <w:rFonts w:asciiTheme="majorHAnsi" w:hAnsiTheme="majorHAnsi"/>
          <w:sz w:val="28"/>
          <w:szCs w:val="28"/>
        </w:rPr>
        <w:t>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Освоение педагогами ДОУ методик и приёмов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здоровьесбережения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детей и взрослых ДОУ.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Внедрение разнообразных форм работы по сохранению и укреплению здоровья для разных категорий детей и взрослых.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lastRenderedPageBreak/>
        <w:t xml:space="preserve">• Работа </w:t>
      </w:r>
      <w:proofErr w:type="spellStart"/>
      <w:r w:rsidRPr="00354CEF">
        <w:rPr>
          <w:rFonts w:asciiTheme="majorHAnsi" w:hAnsiTheme="majorHAnsi"/>
          <w:sz w:val="28"/>
          <w:szCs w:val="28"/>
        </w:rPr>
        <w:t>валеологической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направленности с родителями ДОУ.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Система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здоровьесбережения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в ДОУ: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различные оздоровительные режимы (адаптационный, гибкий, щадящий, по сезонам, на время каникул);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физкультурные занятия всех типов;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и инновационные технологии оздоровления и профилактики (ритмопластика, </w:t>
      </w:r>
      <w:proofErr w:type="spellStart"/>
      <w:r w:rsidRPr="00354CEF">
        <w:rPr>
          <w:rFonts w:asciiTheme="majorHAnsi" w:hAnsiTheme="majorHAnsi"/>
          <w:sz w:val="28"/>
          <w:szCs w:val="28"/>
        </w:rPr>
        <w:t>логоритмика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, сухой бассейн, </w:t>
      </w:r>
      <w:proofErr w:type="spellStart"/>
      <w:r w:rsidRPr="00354CEF">
        <w:rPr>
          <w:rFonts w:asciiTheme="majorHAnsi" w:hAnsiTheme="majorHAnsi"/>
          <w:sz w:val="28"/>
          <w:szCs w:val="28"/>
        </w:rPr>
        <w:t>массажёры</w:t>
      </w:r>
      <w:proofErr w:type="spellEnd"/>
      <w:r w:rsidRPr="00354CEF">
        <w:rPr>
          <w:rFonts w:asciiTheme="majorHAnsi" w:hAnsiTheme="majorHAnsi"/>
          <w:sz w:val="28"/>
          <w:szCs w:val="28"/>
        </w:rPr>
        <w:t>, тактильные дорожки);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организация рационального питания;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медико-профилактическая работа с детьми и родителями;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соблюдение требований СанПиНа к организации педагогического процесса;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комплекс мероприятий по сохранению физического и психологического здоровья педагогов.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Направления работы по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здоровьесбережению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в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Интеграция задач физкультурно-оздоровительной работы в различные виды совместной деятельности;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• Внедрение инновационных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технологий в </w:t>
      </w:r>
      <w:proofErr w:type="spellStart"/>
      <w:r w:rsidRPr="00354CEF">
        <w:rPr>
          <w:rFonts w:asciiTheme="majorHAnsi" w:hAnsiTheme="majorHAnsi"/>
          <w:sz w:val="28"/>
          <w:szCs w:val="28"/>
        </w:rPr>
        <w:t>воспитательно</w:t>
      </w:r>
      <w:proofErr w:type="spellEnd"/>
      <w:r w:rsidRPr="00354CEF">
        <w:rPr>
          <w:rFonts w:asciiTheme="majorHAnsi" w:hAnsiTheme="majorHAnsi"/>
          <w:sz w:val="28"/>
          <w:szCs w:val="28"/>
        </w:rPr>
        <w:t>-образовательный процесс ДОУ;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Разнообразие форм физкультурно - досуговой деятельности с дошкольниками;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Формирование привычки к здоровому образу жизни у дошкольников, педагогов и родителей;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Совершенствование физических качеств и обеспечение нормального уровня физической подготовленности в соответствии с возможностями и состоянием здоровья ребенка;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Выявление интересов, склонностей и способностей детей в двигательной деятельности и реализация их через систему спортивно-оздоровительной работы;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Обеспечение физического и психического благополучия каждого ребёнка в ДОУ.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Результаты внедрения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технологий в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1. Сформированные навыки здорового образа жизни воспитанников, педагогов и родителей ДОУ.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2. Взаимодействие специалистов ДОУ в организации физкультурно-оздоровительной работы с дошкольниками специализированных групп.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3. Проявление толерантности всех участников внедрения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здороваьесберегающих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технологий в педагогический процесс ДОУ.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lastRenderedPageBreak/>
        <w:t>4. Формирование нормативно-правовой базы по вопросам оздоровления дошкольников.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5. Внедрение научно-</w:t>
      </w:r>
      <w:proofErr w:type="gramStart"/>
      <w:r w:rsidRPr="00354CEF">
        <w:rPr>
          <w:rFonts w:asciiTheme="majorHAnsi" w:hAnsiTheme="majorHAnsi"/>
          <w:sz w:val="28"/>
          <w:szCs w:val="28"/>
        </w:rPr>
        <w:t>методических подходов</w:t>
      </w:r>
      <w:proofErr w:type="gramEnd"/>
      <w:r w:rsidRPr="00354CEF">
        <w:rPr>
          <w:rFonts w:asciiTheme="majorHAnsi" w:hAnsiTheme="majorHAnsi"/>
          <w:sz w:val="28"/>
          <w:szCs w:val="28"/>
        </w:rPr>
        <w:t xml:space="preserve"> к организации работы по сохранению здоровья детей, к созданию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здоровьесберегающего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образовательного пространства в ДОУ и семье;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6. Улучшение и сохранение соматических показателей здоровья дошкольников.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Десять золотых правил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здоровьесбережения</w:t>
      </w:r>
      <w:proofErr w:type="spellEnd"/>
      <w:r w:rsidRPr="00354CEF">
        <w:rPr>
          <w:rFonts w:asciiTheme="majorHAnsi" w:hAnsiTheme="majorHAnsi"/>
          <w:sz w:val="28"/>
          <w:szCs w:val="28"/>
        </w:rPr>
        <w:t>: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Соблюдайте режим дня!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Обращайте больше внимания на питание!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Больше двигайтесь!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Спите в прохладной комнате!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Не гасите в себе гнев, дайте вырваться ему наружу!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Постоянно занимайтесь интеллектуальной деятельностью!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Гоните прочь уныние и хандру!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Адекватно реагируйте на все проявления своего организма!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Старайтесь получать как можно больше положительных эмоций!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• Желайте себе и окружающим только добра!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Современные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здоровьесберегающие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педагогические технологии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Виды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педагогических технологий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Время проведения в режиме дня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Особенности методики проведения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Ответственный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Технологии сохранения и стимулирования здоровья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Ритмопластика</w:t>
      </w:r>
      <w:proofErr w:type="gramStart"/>
      <w:r w:rsidRPr="00354CEF">
        <w:rPr>
          <w:rFonts w:asciiTheme="majorHAnsi" w:hAnsiTheme="majorHAnsi"/>
          <w:sz w:val="28"/>
          <w:szCs w:val="28"/>
        </w:rPr>
        <w:t xml:space="preserve"> Н</w:t>
      </w:r>
      <w:proofErr w:type="gramEnd"/>
      <w:r w:rsidRPr="00354CEF">
        <w:rPr>
          <w:rFonts w:asciiTheme="majorHAnsi" w:hAnsiTheme="majorHAnsi"/>
          <w:sz w:val="28"/>
          <w:szCs w:val="28"/>
        </w:rPr>
        <w:t>е раньше чем через 30 мин. после приема пищи, 2 раза в неделю по 30 мин. со среднего возраста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Обратить внимание на художественную ценность, величину физической нагрузки и ее соразмерность возрастным показателям ребенка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Инструктор по ФИЗО, музыкальный руководитель,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Динамические паузы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(физкультминутки) Во время занятий, 2-5 мин., по мере утомляемости детей во всех возрастных группах</w:t>
      </w:r>
      <w:proofErr w:type="gramStart"/>
      <w:r w:rsidRPr="00354CEF">
        <w:rPr>
          <w:rFonts w:asciiTheme="majorHAnsi" w:hAnsiTheme="majorHAnsi"/>
          <w:sz w:val="28"/>
          <w:szCs w:val="28"/>
        </w:rPr>
        <w:t xml:space="preserve"> Р</w:t>
      </w:r>
      <w:proofErr w:type="gramEnd"/>
      <w:r w:rsidRPr="00354CEF">
        <w:rPr>
          <w:rFonts w:asciiTheme="majorHAnsi" w:hAnsiTheme="majorHAnsi"/>
          <w:sz w:val="28"/>
          <w:szCs w:val="28"/>
        </w:rPr>
        <w:t>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Подвижные и спортивные игры</w:t>
      </w:r>
      <w:proofErr w:type="gramStart"/>
      <w:r w:rsidRPr="00354CEF">
        <w:rPr>
          <w:rFonts w:asciiTheme="majorHAnsi" w:hAnsiTheme="majorHAnsi"/>
          <w:sz w:val="28"/>
          <w:szCs w:val="28"/>
        </w:rPr>
        <w:t xml:space="preserve"> К</w:t>
      </w:r>
      <w:proofErr w:type="gramEnd"/>
      <w:r w:rsidRPr="00354CEF">
        <w:rPr>
          <w:rFonts w:asciiTheme="majorHAnsi" w:hAnsiTheme="majorHAnsi"/>
          <w:sz w:val="28"/>
          <w:szCs w:val="28"/>
        </w:rPr>
        <w:t>ак часть физкультурного занятия, на прогулке, в групповой комнате - малой и со средней степенью подвижности. Ежедневно для всех возрастных групп.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Игры подбираются в соответствии с возрастом ребенка, местом и временем ее проведения. В ДОУ используем лишь элементы спортивных игр. Инструктор по ФИЗО,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Релаксация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lastRenderedPageBreak/>
        <w:t>В любом подходящем помещении. В зависимости от состояния детей и целей, педагог определяет интенсивность технологии. Для всех возрастных групп.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proofErr w:type="gramStart"/>
      <w:r w:rsidRPr="00354CEF">
        <w:rPr>
          <w:rFonts w:asciiTheme="majorHAnsi" w:hAnsiTheme="majorHAnsi"/>
          <w:sz w:val="28"/>
          <w:szCs w:val="28"/>
        </w:rPr>
        <w:t>Можно использовать спокойную классическую музыку (Чайковский, Рахманинов, звуки природы</w:t>
      </w:r>
      <w:proofErr w:type="gramEnd"/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Инструктор по ФИЗО, педагоги ДОУ, психолог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Технологии эстетической направленности Реализуются на занятиях художественно-эстетического цикла, при посещении музеев, театров, выставок и пр., оформлении помещений к праздникам и </w:t>
      </w:r>
      <w:proofErr w:type="spellStart"/>
      <w:r w:rsidRPr="00354CEF">
        <w:rPr>
          <w:rFonts w:asciiTheme="majorHAnsi" w:hAnsiTheme="majorHAnsi"/>
          <w:sz w:val="28"/>
          <w:szCs w:val="28"/>
        </w:rPr>
        <w:t>др</w:t>
      </w:r>
      <w:proofErr w:type="spellEnd"/>
      <w:proofErr w:type="gramStart"/>
      <w:r w:rsidRPr="00354CEF">
        <w:rPr>
          <w:rFonts w:asciiTheme="majorHAnsi" w:hAnsiTheme="majorHAnsi"/>
          <w:sz w:val="28"/>
          <w:szCs w:val="28"/>
        </w:rPr>
        <w:t xml:space="preserve"> Д</w:t>
      </w:r>
      <w:proofErr w:type="gramEnd"/>
      <w:r w:rsidRPr="00354CEF">
        <w:rPr>
          <w:rFonts w:asciiTheme="majorHAnsi" w:hAnsiTheme="majorHAnsi"/>
          <w:sz w:val="28"/>
          <w:szCs w:val="28"/>
        </w:rPr>
        <w:t>ля всех возрастных групп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Все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Гимнастика пальчиковая</w:t>
      </w:r>
      <w:proofErr w:type="gramStart"/>
      <w:r w:rsidRPr="00354CEF">
        <w:rPr>
          <w:rFonts w:asciiTheme="majorHAnsi" w:hAnsiTheme="majorHAnsi"/>
          <w:sz w:val="28"/>
          <w:szCs w:val="28"/>
        </w:rPr>
        <w:t xml:space="preserve"> П</w:t>
      </w:r>
      <w:proofErr w:type="gramEnd"/>
      <w:r w:rsidRPr="00354CEF">
        <w:rPr>
          <w:rFonts w:asciiTheme="majorHAnsi" w:hAnsiTheme="majorHAnsi"/>
          <w:sz w:val="28"/>
          <w:szCs w:val="28"/>
        </w:rPr>
        <w:t>роводится в любой удобный отрезок времени (в любое удобное время)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С младшего возраста индивидуально либо с подгруппой ежедневно. Рекомендуется всем детям, особенно с речевыми проблемами. Все педагоги ДОУ, логопед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Гимнастика для глаз Ежедневно по 3-5 мин. в любое свободное время; в зависимости от интенсивности зрительной нагрузки с младшего возраста</w:t>
      </w:r>
      <w:proofErr w:type="gramStart"/>
      <w:r w:rsidRPr="00354CEF">
        <w:rPr>
          <w:rFonts w:asciiTheme="majorHAnsi" w:hAnsiTheme="majorHAnsi"/>
          <w:sz w:val="28"/>
          <w:szCs w:val="28"/>
        </w:rPr>
        <w:t xml:space="preserve"> Р</w:t>
      </w:r>
      <w:proofErr w:type="gramEnd"/>
      <w:r w:rsidRPr="00354CEF">
        <w:rPr>
          <w:rFonts w:asciiTheme="majorHAnsi" w:hAnsiTheme="majorHAnsi"/>
          <w:sz w:val="28"/>
          <w:szCs w:val="28"/>
        </w:rPr>
        <w:t>екомендуется использовать наглядный материал, показ педагога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Все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Гимнастика дыхательная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В различных формах физкультурно-оздоровительной работы с младшего возраста</w:t>
      </w:r>
      <w:proofErr w:type="gramStart"/>
      <w:r w:rsidRPr="00354CEF">
        <w:rPr>
          <w:rFonts w:asciiTheme="majorHAnsi" w:hAnsiTheme="majorHAnsi"/>
          <w:sz w:val="28"/>
          <w:szCs w:val="28"/>
        </w:rPr>
        <w:t xml:space="preserve"> О</w:t>
      </w:r>
      <w:proofErr w:type="gramEnd"/>
      <w:r w:rsidRPr="00354CEF">
        <w:rPr>
          <w:rFonts w:asciiTheme="majorHAnsi" w:hAnsiTheme="majorHAnsi"/>
          <w:sz w:val="28"/>
          <w:szCs w:val="28"/>
        </w:rPr>
        <w:t>беспечить проветривание помещения, педагогу дать детям инструкции об обязательной гигиене полости носа перед проведением процедуры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Все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Гимнастика пробуждения Ежедневно после дневного сна, 5-10 мин. во всех возрастных группах. 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ДОУ.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Оздоровительный бег</w:t>
      </w:r>
      <w:proofErr w:type="gramStart"/>
      <w:r w:rsidRPr="00354CEF">
        <w:rPr>
          <w:rFonts w:asciiTheme="majorHAnsi" w:hAnsiTheme="majorHAnsi"/>
          <w:sz w:val="28"/>
          <w:szCs w:val="28"/>
        </w:rPr>
        <w:t xml:space="preserve"> С</w:t>
      </w:r>
      <w:proofErr w:type="gramEnd"/>
      <w:r w:rsidRPr="00354CEF">
        <w:rPr>
          <w:rFonts w:asciiTheme="majorHAnsi" w:hAnsiTheme="majorHAnsi"/>
          <w:sz w:val="28"/>
          <w:szCs w:val="28"/>
        </w:rPr>
        <w:t>о старшего возраста в теплый период в утренний прием на улице или на прогулке. Необходимость проведения бега в физкультурной форме и спортивной обуви. Инструктор по ФИЗО,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Технологии обучения здоровому образу жизни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Физкультурное занятие 2 раза в неделю в спортивном зале, 1 раз – на улице. Все возрастные группы. Ранний возраст - в групповой комнате или физ. зале - 10 мин. Младший возраст- 15-20 мин., средний возраст - 20-25 мин., старший возраст - 25-30 мин. Занятия проводятся в соответствии с программой, по которой работает ДОУ. Перед занятием необходимо хорошо проветрить помещение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lastRenderedPageBreak/>
        <w:t>Инструктор по ФИЗО,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Проблемно-игровые (</w:t>
      </w:r>
      <w:proofErr w:type="spellStart"/>
      <w:r w:rsidRPr="00354CEF">
        <w:rPr>
          <w:rFonts w:asciiTheme="majorHAnsi" w:hAnsiTheme="majorHAnsi"/>
          <w:sz w:val="28"/>
          <w:szCs w:val="28"/>
        </w:rPr>
        <w:t>игротренинги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и </w:t>
      </w:r>
      <w:proofErr w:type="spellStart"/>
      <w:r w:rsidRPr="00354CEF">
        <w:rPr>
          <w:rFonts w:asciiTheme="majorHAnsi" w:hAnsiTheme="majorHAnsi"/>
          <w:sz w:val="28"/>
          <w:szCs w:val="28"/>
        </w:rPr>
        <w:t>игротерапия</w:t>
      </w:r>
      <w:proofErr w:type="spellEnd"/>
      <w:r w:rsidRPr="00354CEF">
        <w:rPr>
          <w:rFonts w:asciiTheme="majorHAnsi" w:hAnsiTheme="majorHAnsi"/>
          <w:sz w:val="28"/>
          <w:szCs w:val="28"/>
        </w:rPr>
        <w:t>)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В свободное время, можно во второй половине дня. Время строго не фиксировано, в зависимости от задач, поставленных педагогом со старшего возраста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Занятие может быть организовано не заметно для ребенка, посредством включения педагога в процесс игровой деятельности Психолог,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Коммуникативные игры 1-2 раза в неделю по 30 мин. со старшего возраста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 Психолог,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Занятия из серии «Здоровье»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1 раз в неделю по 30 мин. со старшего возраста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proofErr w:type="gramStart"/>
      <w:r w:rsidRPr="00354CEF">
        <w:rPr>
          <w:rFonts w:asciiTheme="majorHAnsi" w:hAnsiTheme="majorHAnsi"/>
          <w:sz w:val="28"/>
          <w:szCs w:val="28"/>
        </w:rPr>
        <w:t>Могут быть включены в сетку занятий в качестве познавательного развития</w:t>
      </w:r>
      <w:proofErr w:type="gramEnd"/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Самомассаж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В зависимости от поставленных педагогом целей, сеансами либо в различных формах физкультурно-оздоровительной работы с младшего возраста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Необходимо объяснить ребенку серьезность процедуры и дать детям элементарные знания о том, как не нанести вред своему организму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Инструктор по ФИЗО, педагоги ДОУ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Коррекционные технологии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Технологии музыкального воздействия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</w:t>
      </w:r>
      <w:proofErr w:type="gramStart"/>
      <w:r w:rsidRPr="00354CEF">
        <w:rPr>
          <w:rFonts w:asciiTheme="majorHAnsi" w:hAnsiTheme="majorHAnsi"/>
          <w:sz w:val="28"/>
          <w:szCs w:val="28"/>
        </w:rPr>
        <w:t xml:space="preserve"> И</w:t>
      </w:r>
      <w:proofErr w:type="gramEnd"/>
      <w:r w:rsidRPr="00354CEF">
        <w:rPr>
          <w:rFonts w:asciiTheme="majorHAnsi" w:hAnsiTheme="majorHAnsi"/>
          <w:sz w:val="28"/>
          <w:szCs w:val="28"/>
        </w:rPr>
        <w:t>спользуются в качестве вспомогательного средства как часть других технологий; для снятия напряжения, повышения эмоционального настроя и пр. Педагоги ДОУ, музыкальный руководитель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Технологии воздействия цветом</w:t>
      </w:r>
      <w:proofErr w:type="gramStart"/>
      <w:r w:rsidRPr="00354CEF">
        <w:rPr>
          <w:rFonts w:asciiTheme="majorHAnsi" w:hAnsiTheme="majorHAnsi"/>
          <w:sz w:val="28"/>
          <w:szCs w:val="28"/>
        </w:rPr>
        <w:t xml:space="preserve"> К</w:t>
      </w:r>
      <w:proofErr w:type="gramEnd"/>
      <w:r w:rsidRPr="00354CEF">
        <w:rPr>
          <w:rFonts w:asciiTheme="majorHAnsi" w:hAnsiTheme="majorHAnsi"/>
          <w:sz w:val="28"/>
          <w:szCs w:val="28"/>
        </w:rPr>
        <w:t>ак специальное занятие 2-4 раза в месяц в зависимости от поставленных задач со среднего возраста 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 Педагоги ДОУ, психолог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Технологии коррекции поведения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Сеансами по 10-12 занятий по 25-30 мин. со старшего возраста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>Педагоги ДОУ, психолог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proofErr w:type="spellStart"/>
      <w:r w:rsidRPr="00354CEF">
        <w:rPr>
          <w:rFonts w:asciiTheme="majorHAnsi" w:hAnsiTheme="majorHAnsi"/>
          <w:sz w:val="28"/>
          <w:szCs w:val="28"/>
        </w:rPr>
        <w:t>Сказкотерапия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2-4 занятия в месяц по 30 мин. со старшего возраста Занятия используют для психологической терапевтической и развивающей </w:t>
      </w:r>
      <w:r w:rsidRPr="00354CEF">
        <w:rPr>
          <w:rFonts w:asciiTheme="majorHAnsi" w:hAnsiTheme="majorHAnsi"/>
          <w:sz w:val="28"/>
          <w:szCs w:val="28"/>
        </w:rPr>
        <w:lastRenderedPageBreak/>
        <w:t>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 Педагоги ДОУ, психолог</w:t>
      </w:r>
    </w:p>
    <w:p w:rsidR="00DE195D" w:rsidRPr="00354CEF" w:rsidRDefault="00DE195D" w:rsidP="00354CEF">
      <w:pPr>
        <w:pStyle w:val="a3"/>
        <w:spacing w:before="0" w:beforeAutospacing="0" w:after="0" w:afterAutospacing="0"/>
        <w:ind w:firstLine="567"/>
        <w:jc w:val="both"/>
        <w:rPr>
          <w:rFonts w:asciiTheme="majorHAnsi" w:hAnsiTheme="majorHAnsi"/>
          <w:sz w:val="28"/>
          <w:szCs w:val="28"/>
        </w:rPr>
      </w:pPr>
      <w:r w:rsidRPr="00354CEF">
        <w:rPr>
          <w:rFonts w:asciiTheme="majorHAnsi" w:hAnsiTheme="majorHAnsi"/>
          <w:sz w:val="28"/>
          <w:szCs w:val="28"/>
        </w:rPr>
        <w:t xml:space="preserve">Применение в работе ДОУ </w:t>
      </w:r>
      <w:proofErr w:type="spellStart"/>
      <w:r w:rsidRPr="00354CEF">
        <w:rPr>
          <w:rFonts w:asciiTheme="majorHAnsi" w:hAnsiTheme="majorHAnsi"/>
          <w:sz w:val="28"/>
          <w:szCs w:val="28"/>
        </w:rPr>
        <w:t>здоровьесберегающих</w:t>
      </w:r>
      <w:proofErr w:type="spellEnd"/>
      <w:r w:rsidRPr="00354CEF">
        <w:rPr>
          <w:rFonts w:asciiTheme="majorHAnsi" w:hAnsiTheme="majorHAnsi"/>
          <w:sz w:val="28"/>
          <w:szCs w:val="28"/>
        </w:rPr>
        <w:t xml:space="preserve"> педагогических технологий повысит результативность </w:t>
      </w:r>
      <w:proofErr w:type="spellStart"/>
      <w:r w:rsidRPr="00354CEF">
        <w:rPr>
          <w:rFonts w:asciiTheme="majorHAnsi" w:hAnsiTheme="majorHAnsi"/>
          <w:sz w:val="28"/>
          <w:szCs w:val="28"/>
        </w:rPr>
        <w:t>воспитательно</w:t>
      </w:r>
      <w:proofErr w:type="spellEnd"/>
      <w:r w:rsidRPr="00354CEF">
        <w:rPr>
          <w:rFonts w:asciiTheme="majorHAnsi" w:hAnsiTheme="majorHAnsi"/>
          <w:sz w:val="28"/>
          <w:szCs w:val="28"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E72C57" w:rsidRPr="00354CEF" w:rsidRDefault="00E72C57" w:rsidP="00354CEF">
      <w:pPr>
        <w:spacing w:after="0"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sectPr w:rsidR="00E72C57" w:rsidRPr="00354CEF" w:rsidSect="00354CEF">
      <w:footerReference w:type="default" r:id="rId7"/>
      <w:pgSz w:w="11906" w:h="16838"/>
      <w:pgMar w:top="1134" w:right="850" w:bottom="1134" w:left="851" w:header="708" w:footer="708" w:gutter="0"/>
      <w:pgBorders w:offsetFrom="page">
        <w:top w:val="confetti" w:sz="15" w:space="24" w:color="auto"/>
        <w:left w:val="confetti" w:sz="15" w:space="24" w:color="auto"/>
        <w:bottom w:val="confetti" w:sz="15" w:space="24" w:color="auto"/>
        <w:right w:val="confetti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CA" w:rsidRDefault="00AB0ECA" w:rsidP="00354CEF">
      <w:pPr>
        <w:spacing w:after="0" w:line="240" w:lineRule="auto"/>
      </w:pPr>
      <w:r>
        <w:separator/>
      </w:r>
    </w:p>
  </w:endnote>
  <w:endnote w:type="continuationSeparator" w:id="0">
    <w:p w:rsidR="00AB0ECA" w:rsidRDefault="00AB0ECA" w:rsidP="0035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799432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354CEF" w:rsidRPr="00354CEF" w:rsidRDefault="00354CEF">
        <w:pPr>
          <w:pStyle w:val="a7"/>
          <w:jc w:val="center"/>
          <w:rPr>
            <w:rFonts w:asciiTheme="majorHAnsi" w:hAnsiTheme="majorHAnsi"/>
          </w:rPr>
        </w:pPr>
        <w:r w:rsidRPr="00354CEF">
          <w:rPr>
            <w:rFonts w:asciiTheme="majorHAnsi" w:hAnsiTheme="majorHAnsi"/>
          </w:rPr>
          <w:fldChar w:fldCharType="begin"/>
        </w:r>
        <w:r w:rsidRPr="00354CEF">
          <w:rPr>
            <w:rFonts w:asciiTheme="majorHAnsi" w:hAnsiTheme="majorHAnsi"/>
          </w:rPr>
          <w:instrText>PAGE   \* MERGEFORMAT</w:instrText>
        </w:r>
        <w:r w:rsidRPr="00354CEF">
          <w:rPr>
            <w:rFonts w:asciiTheme="majorHAnsi" w:hAnsiTheme="majorHAnsi"/>
          </w:rPr>
          <w:fldChar w:fldCharType="separate"/>
        </w:r>
        <w:r>
          <w:rPr>
            <w:rFonts w:asciiTheme="majorHAnsi" w:hAnsiTheme="majorHAnsi"/>
            <w:noProof/>
          </w:rPr>
          <w:t>1</w:t>
        </w:r>
        <w:r w:rsidRPr="00354CEF">
          <w:rPr>
            <w:rFonts w:asciiTheme="majorHAnsi" w:hAnsiTheme="majorHAnsi"/>
          </w:rPr>
          <w:fldChar w:fldCharType="end"/>
        </w:r>
      </w:p>
    </w:sdtContent>
  </w:sdt>
  <w:p w:rsidR="00354CEF" w:rsidRDefault="00354C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CA" w:rsidRDefault="00AB0ECA" w:rsidP="00354CEF">
      <w:pPr>
        <w:spacing w:after="0" w:line="240" w:lineRule="auto"/>
      </w:pPr>
      <w:r>
        <w:separator/>
      </w:r>
    </w:p>
  </w:footnote>
  <w:footnote w:type="continuationSeparator" w:id="0">
    <w:p w:rsidR="00AB0ECA" w:rsidRDefault="00AB0ECA" w:rsidP="00354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5D"/>
    <w:rsid w:val="00000241"/>
    <w:rsid w:val="00002196"/>
    <w:rsid w:val="00003353"/>
    <w:rsid w:val="00003EED"/>
    <w:rsid w:val="00004C73"/>
    <w:rsid w:val="00006F9B"/>
    <w:rsid w:val="0001083D"/>
    <w:rsid w:val="00022916"/>
    <w:rsid w:val="0002391B"/>
    <w:rsid w:val="000318C1"/>
    <w:rsid w:val="00035F45"/>
    <w:rsid w:val="0004249F"/>
    <w:rsid w:val="00042AF4"/>
    <w:rsid w:val="00042F0E"/>
    <w:rsid w:val="0004540E"/>
    <w:rsid w:val="00046592"/>
    <w:rsid w:val="00055C2D"/>
    <w:rsid w:val="00056C47"/>
    <w:rsid w:val="00056DC0"/>
    <w:rsid w:val="00060333"/>
    <w:rsid w:val="00060508"/>
    <w:rsid w:val="00062BCE"/>
    <w:rsid w:val="000640FE"/>
    <w:rsid w:val="000721C9"/>
    <w:rsid w:val="00076477"/>
    <w:rsid w:val="00082CC8"/>
    <w:rsid w:val="0008381B"/>
    <w:rsid w:val="00084653"/>
    <w:rsid w:val="000939F5"/>
    <w:rsid w:val="00094942"/>
    <w:rsid w:val="000A2DC0"/>
    <w:rsid w:val="000A3640"/>
    <w:rsid w:val="000A5CD0"/>
    <w:rsid w:val="000A7EB1"/>
    <w:rsid w:val="000C0276"/>
    <w:rsid w:val="000C468A"/>
    <w:rsid w:val="000C4C6F"/>
    <w:rsid w:val="000C51D6"/>
    <w:rsid w:val="000D1DB8"/>
    <w:rsid w:val="000D5C34"/>
    <w:rsid w:val="000E0908"/>
    <w:rsid w:val="000E2655"/>
    <w:rsid w:val="000E45AA"/>
    <w:rsid w:val="000F3750"/>
    <w:rsid w:val="000F38D2"/>
    <w:rsid w:val="000F6A56"/>
    <w:rsid w:val="000F79E5"/>
    <w:rsid w:val="001043DA"/>
    <w:rsid w:val="001124BF"/>
    <w:rsid w:val="00113007"/>
    <w:rsid w:val="001152B4"/>
    <w:rsid w:val="00120AF2"/>
    <w:rsid w:val="00120D64"/>
    <w:rsid w:val="0012190C"/>
    <w:rsid w:val="00123B0E"/>
    <w:rsid w:val="00123D78"/>
    <w:rsid w:val="001241B1"/>
    <w:rsid w:val="001246D3"/>
    <w:rsid w:val="00126892"/>
    <w:rsid w:val="00130F13"/>
    <w:rsid w:val="0013365E"/>
    <w:rsid w:val="00145741"/>
    <w:rsid w:val="001506E1"/>
    <w:rsid w:val="00152523"/>
    <w:rsid w:val="001534CC"/>
    <w:rsid w:val="00155EFB"/>
    <w:rsid w:val="0016247E"/>
    <w:rsid w:val="00163279"/>
    <w:rsid w:val="001659CA"/>
    <w:rsid w:val="0017468F"/>
    <w:rsid w:val="001823FC"/>
    <w:rsid w:val="00184B06"/>
    <w:rsid w:val="00195B01"/>
    <w:rsid w:val="001A212F"/>
    <w:rsid w:val="001A3B39"/>
    <w:rsid w:val="001A795D"/>
    <w:rsid w:val="001B0F7E"/>
    <w:rsid w:val="001B1E1E"/>
    <w:rsid w:val="001C1384"/>
    <w:rsid w:val="001C27D1"/>
    <w:rsid w:val="001D3C24"/>
    <w:rsid w:val="001E2B78"/>
    <w:rsid w:val="001E2DB7"/>
    <w:rsid w:val="001E3511"/>
    <w:rsid w:val="001E78BF"/>
    <w:rsid w:val="001F7CAE"/>
    <w:rsid w:val="00201BF3"/>
    <w:rsid w:val="00201EB6"/>
    <w:rsid w:val="00202D99"/>
    <w:rsid w:val="00203A95"/>
    <w:rsid w:val="00210419"/>
    <w:rsid w:val="00211CEB"/>
    <w:rsid w:val="002125FF"/>
    <w:rsid w:val="002133E3"/>
    <w:rsid w:val="00213519"/>
    <w:rsid w:val="0021386E"/>
    <w:rsid w:val="00216F39"/>
    <w:rsid w:val="002179E9"/>
    <w:rsid w:val="00221A41"/>
    <w:rsid w:val="00222DFF"/>
    <w:rsid w:val="00226034"/>
    <w:rsid w:val="002275A7"/>
    <w:rsid w:val="00230B95"/>
    <w:rsid w:val="0023602F"/>
    <w:rsid w:val="002379D5"/>
    <w:rsid w:val="0024162A"/>
    <w:rsid w:val="00244B3A"/>
    <w:rsid w:val="00244CA9"/>
    <w:rsid w:val="00245E7A"/>
    <w:rsid w:val="002565B0"/>
    <w:rsid w:val="002601DB"/>
    <w:rsid w:val="00261AD9"/>
    <w:rsid w:val="00261DE0"/>
    <w:rsid w:val="00262D57"/>
    <w:rsid w:val="00264509"/>
    <w:rsid w:val="00265D82"/>
    <w:rsid w:val="00270483"/>
    <w:rsid w:val="002706FE"/>
    <w:rsid w:val="00273F01"/>
    <w:rsid w:val="002758EB"/>
    <w:rsid w:val="00284355"/>
    <w:rsid w:val="002863BC"/>
    <w:rsid w:val="0028717A"/>
    <w:rsid w:val="00292BC6"/>
    <w:rsid w:val="002A1461"/>
    <w:rsid w:val="002A23C4"/>
    <w:rsid w:val="002B0428"/>
    <w:rsid w:val="002B0C11"/>
    <w:rsid w:val="002B0DDB"/>
    <w:rsid w:val="002B414A"/>
    <w:rsid w:val="002B4458"/>
    <w:rsid w:val="002B44E1"/>
    <w:rsid w:val="002B7069"/>
    <w:rsid w:val="002C0728"/>
    <w:rsid w:val="002C1A7F"/>
    <w:rsid w:val="002C6D04"/>
    <w:rsid w:val="002D113B"/>
    <w:rsid w:val="002D2FA5"/>
    <w:rsid w:val="002D4356"/>
    <w:rsid w:val="002D63A4"/>
    <w:rsid w:val="002D6B4E"/>
    <w:rsid w:val="002D770C"/>
    <w:rsid w:val="002D77C4"/>
    <w:rsid w:val="002D7B52"/>
    <w:rsid w:val="002E263D"/>
    <w:rsid w:val="002E44AE"/>
    <w:rsid w:val="002E5E31"/>
    <w:rsid w:val="002E6CE1"/>
    <w:rsid w:val="002E7848"/>
    <w:rsid w:val="002F0077"/>
    <w:rsid w:val="002F4EC1"/>
    <w:rsid w:val="002F58CD"/>
    <w:rsid w:val="003009B8"/>
    <w:rsid w:val="0030352F"/>
    <w:rsid w:val="003061A3"/>
    <w:rsid w:val="003070E1"/>
    <w:rsid w:val="003100FC"/>
    <w:rsid w:val="00311AA8"/>
    <w:rsid w:val="00321738"/>
    <w:rsid w:val="0032264B"/>
    <w:rsid w:val="00332076"/>
    <w:rsid w:val="00334B94"/>
    <w:rsid w:val="00336533"/>
    <w:rsid w:val="003404D7"/>
    <w:rsid w:val="00341109"/>
    <w:rsid w:val="003416F7"/>
    <w:rsid w:val="003471B0"/>
    <w:rsid w:val="00351884"/>
    <w:rsid w:val="003536ED"/>
    <w:rsid w:val="00354CEF"/>
    <w:rsid w:val="00357F29"/>
    <w:rsid w:val="0036368B"/>
    <w:rsid w:val="00365948"/>
    <w:rsid w:val="00365E8A"/>
    <w:rsid w:val="0037036A"/>
    <w:rsid w:val="003704F0"/>
    <w:rsid w:val="003723D7"/>
    <w:rsid w:val="00376C43"/>
    <w:rsid w:val="003772BC"/>
    <w:rsid w:val="00377D8C"/>
    <w:rsid w:val="00381D1D"/>
    <w:rsid w:val="00383624"/>
    <w:rsid w:val="003861F5"/>
    <w:rsid w:val="003946D5"/>
    <w:rsid w:val="003974E1"/>
    <w:rsid w:val="003A1867"/>
    <w:rsid w:val="003A400D"/>
    <w:rsid w:val="003A463F"/>
    <w:rsid w:val="003A554F"/>
    <w:rsid w:val="003A6D7C"/>
    <w:rsid w:val="003A744B"/>
    <w:rsid w:val="003B112F"/>
    <w:rsid w:val="003B330F"/>
    <w:rsid w:val="003B454C"/>
    <w:rsid w:val="003B58E9"/>
    <w:rsid w:val="003B6360"/>
    <w:rsid w:val="003C65FE"/>
    <w:rsid w:val="003C7A57"/>
    <w:rsid w:val="003C7EFB"/>
    <w:rsid w:val="003D1508"/>
    <w:rsid w:val="003D3FC3"/>
    <w:rsid w:val="003D51D6"/>
    <w:rsid w:val="003D605A"/>
    <w:rsid w:val="003D7188"/>
    <w:rsid w:val="003E10C3"/>
    <w:rsid w:val="003F18F2"/>
    <w:rsid w:val="003F3851"/>
    <w:rsid w:val="003F5311"/>
    <w:rsid w:val="003F5385"/>
    <w:rsid w:val="00400E26"/>
    <w:rsid w:val="00404888"/>
    <w:rsid w:val="00407174"/>
    <w:rsid w:val="0041193C"/>
    <w:rsid w:val="004130A3"/>
    <w:rsid w:val="004137C2"/>
    <w:rsid w:val="00414DD8"/>
    <w:rsid w:val="00415691"/>
    <w:rsid w:val="0042169D"/>
    <w:rsid w:val="00421AD9"/>
    <w:rsid w:val="00425DD6"/>
    <w:rsid w:val="00426C44"/>
    <w:rsid w:val="00431436"/>
    <w:rsid w:val="004345E1"/>
    <w:rsid w:val="00435626"/>
    <w:rsid w:val="00435727"/>
    <w:rsid w:val="00450715"/>
    <w:rsid w:val="004518F3"/>
    <w:rsid w:val="00462837"/>
    <w:rsid w:val="00465619"/>
    <w:rsid w:val="00465A6D"/>
    <w:rsid w:val="00470EB0"/>
    <w:rsid w:val="0047385D"/>
    <w:rsid w:val="004768AF"/>
    <w:rsid w:val="004848AF"/>
    <w:rsid w:val="00487B13"/>
    <w:rsid w:val="00494296"/>
    <w:rsid w:val="00495C78"/>
    <w:rsid w:val="004967FB"/>
    <w:rsid w:val="00496DAB"/>
    <w:rsid w:val="00497334"/>
    <w:rsid w:val="004A43D7"/>
    <w:rsid w:val="004A4BCB"/>
    <w:rsid w:val="004A7BFB"/>
    <w:rsid w:val="004B60D9"/>
    <w:rsid w:val="004B6C0E"/>
    <w:rsid w:val="004B7F9D"/>
    <w:rsid w:val="004C309D"/>
    <w:rsid w:val="004C5927"/>
    <w:rsid w:val="004D00E2"/>
    <w:rsid w:val="004D0767"/>
    <w:rsid w:val="004D1D51"/>
    <w:rsid w:val="004D28FC"/>
    <w:rsid w:val="004D44E8"/>
    <w:rsid w:val="004D4622"/>
    <w:rsid w:val="004D5518"/>
    <w:rsid w:val="004D5B5D"/>
    <w:rsid w:val="004D61A5"/>
    <w:rsid w:val="004E2802"/>
    <w:rsid w:val="004E3531"/>
    <w:rsid w:val="004E6586"/>
    <w:rsid w:val="004E6DA3"/>
    <w:rsid w:val="004F0512"/>
    <w:rsid w:val="004F4DFE"/>
    <w:rsid w:val="004F69F6"/>
    <w:rsid w:val="004F6D17"/>
    <w:rsid w:val="00501BEE"/>
    <w:rsid w:val="00503C43"/>
    <w:rsid w:val="00504BA4"/>
    <w:rsid w:val="00505C0E"/>
    <w:rsid w:val="0051357E"/>
    <w:rsid w:val="00515128"/>
    <w:rsid w:val="00515BBE"/>
    <w:rsid w:val="00517015"/>
    <w:rsid w:val="0052250A"/>
    <w:rsid w:val="00522D8D"/>
    <w:rsid w:val="00526342"/>
    <w:rsid w:val="00527749"/>
    <w:rsid w:val="00531A1A"/>
    <w:rsid w:val="0053525D"/>
    <w:rsid w:val="00535CB1"/>
    <w:rsid w:val="00536FD8"/>
    <w:rsid w:val="005424CD"/>
    <w:rsid w:val="00544901"/>
    <w:rsid w:val="00544DEE"/>
    <w:rsid w:val="005453FC"/>
    <w:rsid w:val="0055077F"/>
    <w:rsid w:val="00552E88"/>
    <w:rsid w:val="00556774"/>
    <w:rsid w:val="00556801"/>
    <w:rsid w:val="00562EC5"/>
    <w:rsid w:val="00563ACC"/>
    <w:rsid w:val="00565482"/>
    <w:rsid w:val="005657A4"/>
    <w:rsid w:val="00567516"/>
    <w:rsid w:val="00570D33"/>
    <w:rsid w:val="00572430"/>
    <w:rsid w:val="005777D8"/>
    <w:rsid w:val="0058159A"/>
    <w:rsid w:val="00582485"/>
    <w:rsid w:val="0058455D"/>
    <w:rsid w:val="0058702D"/>
    <w:rsid w:val="00594412"/>
    <w:rsid w:val="00595040"/>
    <w:rsid w:val="005954FC"/>
    <w:rsid w:val="005A042F"/>
    <w:rsid w:val="005A10E8"/>
    <w:rsid w:val="005A3EEB"/>
    <w:rsid w:val="005B61EA"/>
    <w:rsid w:val="005B7299"/>
    <w:rsid w:val="005C1FBB"/>
    <w:rsid w:val="005C6518"/>
    <w:rsid w:val="005C6BA2"/>
    <w:rsid w:val="005D35C1"/>
    <w:rsid w:val="005D522A"/>
    <w:rsid w:val="005D5265"/>
    <w:rsid w:val="005E254C"/>
    <w:rsid w:val="005E6EEE"/>
    <w:rsid w:val="005F3D2B"/>
    <w:rsid w:val="005F4439"/>
    <w:rsid w:val="005F5C6D"/>
    <w:rsid w:val="006025C0"/>
    <w:rsid w:val="006052D7"/>
    <w:rsid w:val="00611427"/>
    <w:rsid w:val="00617CC8"/>
    <w:rsid w:val="0062284B"/>
    <w:rsid w:val="0062584D"/>
    <w:rsid w:val="00626AAF"/>
    <w:rsid w:val="00627D79"/>
    <w:rsid w:val="00634F0A"/>
    <w:rsid w:val="00637157"/>
    <w:rsid w:val="006418A8"/>
    <w:rsid w:val="00643D83"/>
    <w:rsid w:val="00646C39"/>
    <w:rsid w:val="0065189D"/>
    <w:rsid w:val="00651C2D"/>
    <w:rsid w:val="0065238B"/>
    <w:rsid w:val="0065364A"/>
    <w:rsid w:val="006558F0"/>
    <w:rsid w:val="00657218"/>
    <w:rsid w:val="00657F10"/>
    <w:rsid w:val="00661CA7"/>
    <w:rsid w:val="0067002F"/>
    <w:rsid w:val="00675390"/>
    <w:rsid w:val="00681F7A"/>
    <w:rsid w:val="006828AF"/>
    <w:rsid w:val="0069791A"/>
    <w:rsid w:val="006A1E1A"/>
    <w:rsid w:val="006A3A55"/>
    <w:rsid w:val="006A40E4"/>
    <w:rsid w:val="006A5FF0"/>
    <w:rsid w:val="006B0B65"/>
    <w:rsid w:val="006B2394"/>
    <w:rsid w:val="006B2728"/>
    <w:rsid w:val="006B3A29"/>
    <w:rsid w:val="006B6113"/>
    <w:rsid w:val="006C54D6"/>
    <w:rsid w:val="006C56A0"/>
    <w:rsid w:val="006D0E2C"/>
    <w:rsid w:val="006D2ED2"/>
    <w:rsid w:val="006D466C"/>
    <w:rsid w:val="006D4EE3"/>
    <w:rsid w:val="006E01D7"/>
    <w:rsid w:val="006E0E7E"/>
    <w:rsid w:val="006E641B"/>
    <w:rsid w:val="006E690E"/>
    <w:rsid w:val="006F47A1"/>
    <w:rsid w:val="006F5581"/>
    <w:rsid w:val="006F5E32"/>
    <w:rsid w:val="006F7B3E"/>
    <w:rsid w:val="00701DF8"/>
    <w:rsid w:val="007029C3"/>
    <w:rsid w:val="00703A2F"/>
    <w:rsid w:val="007044DA"/>
    <w:rsid w:val="00707547"/>
    <w:rsid w:val="00711B4C"/>
    <w:rsid w:val="00712719"/>
    <w:rsid w:val="0071311C"/>
    <w:rsid w:val="007132B3"/>
    <w:rsid w:val="007260E5"/>
    <w:rsid w:val="00726A94"/>
    <w:rsid w:val="007360E0"/>
    <w:rsid w:val="00736B3E"/>
    <w:rsid w:val="00741F59"/>
    <w:rsid w:val="00753969"/>
    <w:rsid w:val="0075583B"/>
    <w:rsid w:val="00755F3E"/>
    <w:rsid w:val="00756421"/>
    <w:rsid w:val="00762DB5"/>
    <w:rsid w:val="00771235"/>
    <w:rsid w:val="00784C33"/>
    <w:rsid w:val="00795BF3"/>
    <w:rsid w:val="007A20BD"/>
    <w:rsid w:val="007A2D05"/>
    <w:rsid w:val="007A3301"/>
    <w:rsid w:val="007A5027"/>
    <w:rsid w:val="007A5CD9"/>
    <w:rsid w:val="007B13F2"/>
    <w:rsid w:val="007B44C5"/>
    <w:rsid w:val="007B5ABB"/>
    <w:rsid w:val="007B62C3"/>
    <w:rsid w:val="007C01E1"/>
    <w:rsid w:val="007C493C"/>
    <w:rsid w:val="007C7FA0"/>
    <w:rsid w:val="007D38B3"/>
    <w:rsid w:val="007D3F8D"/>
    <w:rsid w:val="007D5B20"/>
    <w:rsid w:val="007E291D"/>
    <w:rsid w:val="007F06B0"/>
    <w:rsid w:val="007F0745"/>
    <w:rsid w:val="007F0B4F"/>
    <w:rsid w:val="00804940"/>
    <w:rsid w:val="0081635A"/>
    <w:rsid w:val="0082307C"/>
    <w:rsid w:val="00824643"/>
    <w:rsid w:val="00824C51"/>
    <w:rsid w:val="008315F5"/>
    <w:rsid w:val="008351D3"/>
    <w:rsid w:val="00835CEC"/>
    <w:rsid w:val="00836800"/>
    <w:rsid w:val="00837543"/>
    <w:rsid w:val="00840465"/>
    <w:rsid w:val="00841BC9"/>
    <w:rsid w:val="00843130"/>
    <w:rsid w:val="00843919"/>
    <w:rsid w:val="00846625"/>
    <w:rsid w:val="00851E30"/>
    <w:rsid w:val="00852FDB"/>
    <w:rsid w:val="00853295"/>
    <w:rsid w:val="00854616"/>
    <w:rsid w:val="00860A73"/>
    <w:rsid w:val="00862552"/>
    <w:rsid w:val="00864B23"/>
    <w:rsid w:val="00864F25"/>
    <w:rsid w:val="00866C0E"/>
    <w:rsid w:val="00872C69"/>
    <w:rsid w:val="00873758"/>
    <w:rsid w:val="0087387E"/>
    <w:rsid w:val="008758E7"/>
    <w:rsid w:val="00880DF7"/>
    <w:rsid w:val="00881372"/>
    <w:rsid w:val="00881962"/>
    <w:rsid w:val="008845EB"/>
    <w:rsid w:val="0088645C"/>
    <w:rsid w:val="008916E3"/>
    <w:rsid w:val="00892442"/>
    <w:rsid w:val="008A068B"/>
    <w:rsid w:val="008A46C5"/>
    <w:rsid w:val="008A681D"/>
    <w:rsid w:val="008A7DAF"/>
    <w:rsid w:val="008B19AE"/>
    <w:rsid w:val="008B52AE"/>
    <w:rsid w:val="008B53A1"/>
    <w:rsid w:val="008C6DCB"/>
    <w:rsid w:val="008D1E29"/>
    <w:rsid w:val="008D2400"/>
    <w:rsid w:val="008D3191"/>
    <w:rsid w:val="008E269D"/>
    <w:rsid w:val="008F0E6F"/>
    <w:rsid w:val="008F5D50"/>
    <w:rsid w:val="008F64D4"/>
    <w:rsid w:val="008F7D75"/>
    <w:rsid w:val="00900568"/>
    <w:rsid w:val="00905D90"/>
    <w:rsid w:val="00910022"/>
    <w:rsid w:val="009107C0"/>
    <w:rsid w:val="00910DFB"/>
    <w:rsid w:val="0091207C"/>
    <w:rsid w:val="0091264C"/>
    <w:rsid w:val="00914659"/>
    <w:rsid w:val="0091714F"/>
    <w:rsid w:val="00921B3E"/>
    <w:rsid w:val="0092456F"/>
    <w:rsid w:val="00933C1D"/>
    <w:rsid w:val="009356CF"/>
    <w:rsid w:val="00936E03"/>
    <w:rsid w:val="0094362E"/>
    <w:rsid w:val="00946269"/>
    <w:rsid w:val="00950EA9"/>
    <w:rsid w:val="00954F55"/>
    <w:rsid w:val="009550B4"/>
    <w:rsid w:val="00965B85"/>
    <w:rsid w:val="00972BB4"/>
    <w:rsid w:val="00974A8F"/>
    <w:rsid w:val="0098076F"/>
    <w:rsid w:val="00981631"/>
    <w:rsid w:val="009832F8"/>
    <w:rsid w:val="0098407B"/>
    <w:rsid w:val="00985889"/>
    <w:rsid w:val="00996867"/>
    <w:rsid w:val="009A32A6"/>
    <w:rsid w:val="009A3C02"/>
    <w:rsid w:val="009A3D17"/>
    <w:rsid w:val="009A6DAD"/>
    <w:rsid w:val="009B03AA"/>
    <w:rsid w:val="009B0C1D"/>
    <w:rsid w:val="009B35E6"/>
    <w:rsid w:val="009B3CDF"/>
    <w:rsid w:val="009B40AA"/>
    <w:rsid w:val="009B6FF3"/>
    <w:rsid w:val="009C0387"/>
    <w:rsid w:val="009C13FF"/>
    <w:rsid w:val="009C2265"/>
    <w:rsid w:val="009C42DE"/>
    <w:rsid w:val="009D0210"/>
    <w:rsid w:val="009D0903"/>
    <w:rsid w:val="009D4674"/>
    <w:rsid w:val="009D78EC"/>
    <w:rsid w:val="009F0AC7"/>
    <w:rsid w:val="009F255F"/>
    <w:rsid w:val="009F39BD"/>
    <w:rsid w:val="009F3D80"/>
    <w:rsid w:val="00A00F31"/>
    <w:rsid w:val="00A048D5"/>
    <w:rsid w:val="00A04C24"/>
    <w:rsid w:val="00A04D57"/>
    <w:rsid w:val="00A07916"/>
    <w:rsid w:val="00A11B90"/>
    <w:rsid w:val="00A12335"/>
    <w:rsid w:val="00A126AF"/>
    <w:rsid w:val="00A12D3F"/>
    <w:rsid w:val="00A12D80"/>
    <w:rsid w:val="00A14510"/>
    <w:rsid w:val="00A1513A"/>
    <w:rsid w:val="00A2001B"/>
    <w:rsid w:val="00A21351"/>
    <w:rsid w:val="00A26911"/>
    <w:rsid w:val="00A27C06"/>
    <w:rsid w:val="00A27C28"/>
    <w:rsid w:val="00A361C2"/>
    <w:rsid w:val="00A36EFF"/>
    <w:rsid w:val="00A40A21"/>
    <w:rsid w:val="00A448E3"/>
    <w:rsid w:val="00A45FB9"/>
    <w:rsid w:val="00A50A5C"/>
    <w:rsid w:val="00A51D12"/>
    <w:rsid w:val="00A5705F"/>
    <w:rsid w:val="00A61DB5"/>
    <w:rsid w:val="00A67C6E"/>
    <w:rsid w:val="00A7281A"/>
    <w:rsid w:val="00A7383C"/>
    <w:rsid w:val="00A74B14"/>
    <w:rsid w:val="00A808B1"/>
    <w:rsid w:val="00A81616"/>
    <w:rsid w:val="00A82248"/>
    <w:rsid w:val="00A83D95"/>
    <w:rsid w:val="00A8439E"/>
    <w:rsid w:val="00A84E7F"/>
    <w:rsid w:val="00A87E68"/>
    <w:rsid w:val="00A92204"/>
    <w:rsid w:val="00A94AE5"/>
    <w:rsid w:val="00A97535"/>
    <w:rsid w:val="00AA2313"/>
    <w:rsid w:val="00AA37A2"/>
    <w:rsid w:val="00AB0ECA"/>
    <w:rsid w:val="00AB20BF"/>
    <w:rsid w:val="00AB4119"/>
    <w:rsid w:val="00AB5072"/>
    <w:rsid w:val="00AB5534"/>
    <w:rsid w:val="00AC2692"/>
    <w:rsid w:val="00AC3755"/>
    <w:rsid w:val="00AC4982"/>
    <w:rsid w:val="00AC7C16"/>
    <w:rsid w:val="00AD252B"/>
    <w:rsid w:val="00AD34E6"/>
    <w:rsid w:val="00AD6FD4"/>
    <w:rsid w:val="00AD7511"/>
    <w:rsid w:val="00AD7E5F"/>
    <w:rsid w:val="00AE1BFF"/>
    <w:rsid w:val="00AE2B09"/>
    <w:rsid w:val="00AE7A24"/>
    <w:rsid w:val="00AE7F52"/>
    <w:rsid w:val="00AF0CBE"/>
    <w:rsid w:val="00AF334E"/>
    <w:rsid w:val="00AF379D"/>
    <w:rsid w:val="00AF49F9"/>
    <w:rsid w:val="00AF597C"/>
    <w:rsid w:val="00AF6F48"/>
    <w:rsid w:val="00AF6FC6"/>
    <w:rsid w:val="00B0076F"/>
    <w:rsid w:val="00B013D0"/>
    <w:rsid w:val="00B031B8"/>
    <w:rsid w:val="00B07E50"/>
    <w:rsid w:val="00B1015F"/>
    <w:rsid w:val="00B1624F"/>
    <w:rsid w:val="00B23486"/>
    <w:rsid w:val="00B236F1"/>
    <w:rsid w:val="00B2516C"/>
    <w:rsid w:val="00B26E7D"/>
    <w:rsid w:val="00B40EA5"/>
    <w:rsid w:val="00B42B7A"/>
    <w:rsid w:val="00B45D06"/>
    <w:rsid w:val="00B465A7"/>
    <w:rsid w:val="00B46F6F"/>
    <w:rsid w:val="00B508C4"/>
    <w:rsid w:val="00B5151C"/>
    <w:rsid w:val="00B526AE"/>
    <w:rsid w:val="00B5433A"/>
    <w:rsid w:val="00B549C4"/>
    <w:rsid w:val="00B61564"/>
    <w:rsid w:val="00B66601"/>
    <w:rsid w:val="00B70E7B"/>
    <w:rsid w:val="00B71492"/>
    <w:rsid w:val="00B714DB"/>
    <w:rsid w:val="00B754C3"/>
    <w:rsid w:val="00B77600"/>
    <w:rsid w:val="00B8209A"/>
    <w:rsid w:val="00B85F61"/>
    <w:rsid w:val="00B872DB"/>
    <w:rsid w:val="00B90DD5"/>
    <w:rsid w:val="00BA0E85"/>
    <w:rsid w:val="00BA23E3"/>
    <w:rsid w:val="00BA2873"/>
    <w:rsid w:val="00BB15CD"/>
    <w:rsid w:val="00BB1911"/>
    <w:rsid w:val="00BB5783"/>
    <w:rsid w:val="00BB5849"/>
    <w:rsid w:val="00BB6AE2"/>
    <w:rsid w:val="00BC1B54"/>
    <w:rsid w:val="00BC6F2E"/>
    <w:rsid w:val="00BD1ED6"/>
    <w:rsid w:val="00BD4116"/>
    <w:rsid w:val="00BD41FF"/>
    <w:rsid w:val="00BE1141"/>
    <w:rsid w:val="00BE3053"/>
    <w:rsid w:val="00BE31EA"/>
    <w:rsid w:val="00BE4C82"/>
    <w:rsid w:val="00BF49F0"/>
    <w:rsid w:val="00BF587A"/>
    <w:rsid w:val="00BF59D6"/>
    <w:rsid w:val="00C00044"/>
    <w:rsid w:val="00C03D83"/>
    <w:rsid w:val="00C11C94"/>
    <w:rsid w:val="00C11E2C"/>
    <w:rsid w:val="00C134EA"/>
    <w:rsid w:val="00C15809"/>
    <w:rsid w:val="00C16851"/>
    <w:rsid w:val="00C16D48"/>
    <w:rsid w:val="00C17AAB"/>
    <w:rsid w:val="00C21FF9"/>
    <w:rsid w:val="00C22664"/>
    <w:rsid w:val="00C23D9C"/>
    <w:rsid w:val="00C27A8F"/>
    <w:rsid w:val="00C32A0D"/>
    <w:rsid w:val="00C36622"/>
    <w:rsid w:val="00C45F90"/>
    <w:rsid w:val="00C5000C"/>
    <w:rsid w:val="00C51C6A"/>
    <w:rsid w:val="00C53553"/>
    <w:rsid w:val="00C537F2"/>
    <w:rsid w:val="00C53D85"/>
    <w:rsid w:val="00C54085"/>
    <w:rsid w:val="00C65683"/>
    <w:rsid w:val="00C7542A"/>
    <w:rsid w:val="00C762A3"/>
    <w:rsid w:val="00C76450"/>
    <w:rsid w:val="00C83ED3"/>
    <w:rsid w:val="00C86345"/>
    <w:rsid w:val="00C8699C"/>
    <w:rsid w:val="00C942E7"/>
    <w:rsid w:val="00C9698E"/>
    <w:rsid w:val="00C97871"/>
    <w:rsid w:val="00CA0FAE"/>
    <w:rsid w:val="00CA295B"/>
    <w:rsid w:val="00CA303A"/>
    <w:rsid w:val="00CA4417"/>
    <w:rsid w:val="00CA64F7"/>
    <w:rsid w:val="00CA6538"/>
    <w:rsid w:val="00CA7566"/>
    <w:rsid w:val="00CB15EC"/>
    <w:rsid w:val="00CB36B8"/>
    <w:rsid w:val="00CB5D4A"/>
    <w:rsid w:val="00CB6431"/>
    <w:rsid w:val="00CB6AEF"/>
    <w:rsid w:val="00CC62CB"/>
    <w:rsid w:val="00CD37A1"/>
    <w:rsid w:val="00CD754F"/>
    <w:rsid w:val="00CE0281"/>
    <w:rsid w:val="00CE24F8"/>
    <w:rsid w:val="00CE2884"/>
    <w:rsid w:val="00CF0B0B"/>
    <w:rsid w:val="00CF334C"/>
    <w:rsid w:val="00CF5675"/>
    <w:rsid w:val="00CF5E0A"/>
    <w:rsid w:val="00D01C59"/>
    <w:rsid w:val="00D02670"/>
    <w:rsid w:val="00D0405F"/>
    <w:rsid w:val="00D065DE"/>
    <w:rsid w:val="00D1321A"/>
    <w:rsid w:val="00D13285"/>
    <w:rsid w:val="00D13891"/>
    <w:rsid w:val="00D14ED4"/>
    <w:rsid w:val="00D16AF8"/>
    <w:rsid w:val="00D20FEE"/>
    <w:rsid w:val="00D2337B"/>
    <w:rsid w:val="00D2572F"/>
    <w:rsid w:val="00D27D15"/>
    <w:rsid w:val="00D34E03"/>
    <w:rsid w:val="00D357C4"/>
    <w:rsid w:val="00D35F5C"/>
    <w:rsid w:val="00D376E6"/>
    <w:rsid w:val="00D3786E"/>
    <w:rsid w:val="00D41DC6"/>
    <w:rsid w:val="00D4481C"/>
    <w:rsid w:val="00D44A50"/>
    <w:rsid w:val="00D53E87"/>
    <w:rsid w:val="00D550D3"/>
    <w:rsid w:val="00D57F4B"/>
    <w:rsid w:val="00D609DC"/>
    <w:rsid w:val="00D62543"/>
    <w:rsid w:val="00D63126"/>
    <w:rsid w:val="00D661B7"/>
    <w:rsid w:val="00D668F5"/>
    <w:rsid w:val="00D72985"/>
    <w:rsid w:val="00D754C6"/>
    <w:rsid w:val="00D75BAA"/>
    <w:rsid w:val="00D9335D"/>
    <w:rsid w:val="00D93426"/>
    <w:rsid w:val="00D93BB7"/>
    <w:rsid w:val="00D93E41"/>
    <w:rsid w:val="00D9453E"/>
    <w:rsid w:val="00DA6301"/>
    <w:rsid w:val="00DA6AC8"/>
    <w:rsid w:val="00DA74EE"/>
    <w:rsid w:val="00DB7749"/>
    <w:rsid w:val="00DC26B2"/>
    <w:rsid w:val="00DD0682"/>
    <w:rsid w:val="00DD0789"/>
    <w:rsid w:val="00DD59C6"/>
    <w:rsid w:val="00DE195D"/>
    <w:rsid w:val="00DE3B8D"/>
    <w:rsid w:val="00DE42B4"/>
    <w:rsid w:val="00DE5622"/>
    <w:rsid w:val="00DE5651"/>
    <w:rsid w:val="00DE5A4D"/>
    <w:rsid w:val="00DE6798"/>
    <w:rsid w:val="00DF1B52"/>
    <w:rsid w:val="00DF431B"/>
    <w:rsid w:val="00DF5121"/>
    <w:rsid w:val="00DF65E9"/>
    <w:rsid w:val="00DF6F2A"/>
    <w:rsid w:val="00DF725A"/>
    <w:rsid w:val="00E029B2"/>
    <w:rsid w:val="00E03922"/>
    <w:rsid w:val="00E07E63"/>
    <w:rsid w:val="00E110CB"/>
    <w:rsid w:val="00E13DF1"/>
    <w:rsid w:val="00E15224"/>
    <w:rsid w:val="00E264E9"/>
    <w:rsid w:val="00E32590"/>
    <w:rsid w:val="00E33D69"/>
    <w:rsid w:val="00E36AFD"/>
    <w:rsid w:val="00E3701B"/>
    <w:rsid w:val="00E411C6"/>
    <w:rsid w:val="00E43F1A"/>
    <w:rsid w:val="00E45B56"/>
    <w:rsid w:val="00E4757F"/>
    <w:rsid w:val="00E540CC"/>
    <w:rsid w:val="00E6156E"/>
    <w:rsid w:val="00E62485"/>
    <w:rsid w:val="00E63522"/>
    <w:rsid w:val="00E63F07"/>
    <w:rsid w:val="00E64ECB"/>
    <w:rsid w:val="00E65636"/>
    <w:rsid w:val="00E7180A"/>
    <w:rsid w:val="00E72C57"/>
    <w:rsid w:val="00E73295"/>
    <w:rsid w:val="00E75658"/>
    <w:rsid w:val="00E75EBA"/>
    <w:rsid w:val="00E75F96"/>
    <w:rsid w:val="00E772EB"/>
    <w:rsid w:val="00E77825"/>
    <w:rsid w:val="00E82B14"/>
    <w:rsid w:val="00E85FAE"/>
    <w:rsid w:val="00E92328"/>
    <w:rsid w:val="00E96BB6"/>
    <w:rsid w:val="00EA51C9"/>
    <w:rsid w:val="00EB35D1"/>
    <w:rsid w:val="00EB5329"/>
    <w:rsid w:val="00EC0121"/>
    <w:rsid w:val="00EC0E76"/>
    <w:rsid w:val="00EC5B3E"/>
    <w:rsid w:val="00EC5CB3"/>
    <w:rsid w:val="00EC6405"/>
    <w:rsid w:val="00EC6C5D"/>
    <w:rsid w:val="00ED170B"/>
    <w:rsid w:val="00ED7EC3"/>
    <w:rsid w:val="00EE7B08"/>
    <w:rsid w:val="00EF4E86"/>
    <w:rsid w:val="00EF4EC7"/>
    <w:rsid w:val="00F01718"/>
    <w:rsid w:val="00F07D12"/>
    <w:rsid w:val="00F111AB"/>
    <w:rsid w:val="00F12056"/>
    <w:rsid w:val="00F16DE7"/>
    <w:rsid w:val="00F17244"/>
    <w:rsid w:val="00F24D54"/>
    <w:rsid w:val="00F30ADB"/>
    <w:rsid w:val="00F32C94"/>
    <w:rsid w:val="00F33E02"/>
    <w:rsid w:val="00F342C6"/>
    <w:rsid w:val="00F40D25"/>
    <w:rsid w:val="00F40F68"/>
    <w:rsid w:val="00F443F6"/>
    <w:rsid w:val="00F53BBF"/>
    <w:rsid w:val="00F67FBE"/>
    <w:rsid w:val="00F734B6"/>
    <w:rsid w:val="00F752B1"/>
    <w:rsid w:val="00F757D5"/>
    <w:rsid w:val="00F76193"/>
    <w:rsid w:val="00F762BC"/>
    <w:rsid w:val="00F83CB8"/>
    <w:rsid w:val="00F86003"/>
    <w:rsid w:val="00F90637"/>
    <w:rsid w:val="00F91FDB"/>
    <w:rsid w:val="00F93101"/>
    <w:rsid w:val="00F93D69"/>
    <w:rsid w:val="00F96108"/>
    <w:rsid w:val="00F961B7"/>
    <w:rsid w:val="00F96529"/>
    <w:rsid w:val="00F96A20"/>
    <w:rsid w:val="00FA0A28"/>
    <w:rsid w:val="00FA39BD"/>
    <w:rsid w:val="00FA5E1C"/>
    <w:rsid w:val="00FB1111"/>
    <w:rsid w:val="00FB11ED"/>
    <w:rsid w:val="00FB26EE"/>
    <w:rsid w:val="00FB7363"/>
    <w:rsid w:val="00FB7D0D"/>
    <w:rsid w:val="00FC3276"/>
    <w:rsid w:val="00FC35D4"/>
    <w:rsid w:val="00FC39B3"/>
    <w:rsid w:val="00FC598A"/>
    <w:rsid w:val="00FC609F"/>
    <w:rsid w:val="00FD0EB4"/>
    <w:rsid w:val="00FD2672"/>
    <w:rsid w:val="00FE44D7"/>
    <w:rsid w:val="00FE58DE"/>
    <w:rsid w:val="00FE5D1A"/>
    <w:rsid w:val="00FF1E6B"/>
    <w:rsid w:val="00FF2F86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95D"/>
    <w:rPr>
      <w:b/>
      <w:bCs/>
    </w:rPr>
  </w:style>
  <w:style w:type="paragraph" w:styleId="a5">
    <w:name w:val="header"/>
    <w:basedOn w:val="a"/>
    <w:link w:val="a6"/>
    <w:uiPriority w:val="99"/>
    <w:unhideWhenUsed/>
    <w:rsid w:val="0035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CEF"/>
  </w:style>
  <w:style w:type="paragraph" w:styleId="a7">
    <w:name w:val="footer"/>
    <w:basedOn w:val="a"/>
    <w:link w:val="a8"/>
    <w:uiPriority w:val="99"/>
    <w:unhideWhenUsed/>
    <w:rsid w:val="0035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95D"/>
    <w:rPr>
      <w:b/>
      <w:bCs/>
    </w:rPr>
  </w:style>
  <w:style w:type="paragraph" w:styleId="a5">
    <w:name w:val="header"/>
    <w:basedOn w:val="a"/>
    <w:link w:val="a6"/>
    <w:uiPriority w:val="99"/>
    <w:unhideWhenUsed/>
    <w:rsid w:val="0035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CEF"/>
  </w:style>
  <w:style w:type="paragraph" w:styleId="a7">
    <w:name w:val="footer"/>
    <w:basedOn w:val="a"/>
    <w:link w:val="a8"/>
    <w:uiPriority w:val="99"/>
    <w:unhideWhenUsed/>
    <w:rsid w:val="0035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2869</Words>
  <Characters>16354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1</cp:lastModifiedBy>
  <cp:revision>3</cp:revision>
  <dcterms:created xsi:type="dcterms:W3CDTF">2021-11-11T09:45:00Z</dcterms:created>
  <dcterms:modified xsi:type="dcterms:W3CDTF">2023-12-01T16:59:00Z</dcterms:modified>
</cp:coreProperties>
</file>