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99" w:rsidRPr="00B33572" w:rsidRDefault="00617E99" w:rsidP="00617E99">
      <w:pPr>
        <w:rPr>
          <w:rFonts w:ascii="Times New Roman" w:hAnsi="Times New Roman" w:cs="Times New Roman"/>
          <w:b/>
          <w:color w:val="00B050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B92B8A" wp14:editId="71C7F60A">
            <wp:simplePos x="0" y="0"/>
            <wp:positionH relativeFrom="margin">
              <wp:posOffset>0</wp:posOffset>
            </wp:positionH>
            <wp:positionV relativeFrom="margin">
              <wp:posOffset>288925</wp:posOffset>
            </wp:positionV>
            <wp:extent cx="1885950" cy="2217420"/>
            <wp:effectExtent l="0" t="0" r="0" b="0"/>
            <wp:wrapSquare wrapText="bothSides"/>
            <wp:docPr id="3" name="Рисунок 3" descr="http://class-kursk.ru/wp-content/uploads/2013/08/1289812457_9-copy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ass-kursk.ru/wp-content/uploads/2013/08/1289812457_9-copy_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1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</w:t>
      </w:r>
      <w:r w:rsidRPr="00B33572">
        <w:rPr>
          <w:rFonts w:ascii="Times New Roman" w:hAnsi="Times New Roman" w:cs="Times New Roman"/>
          <w:b/>
          <w:color w:val="00B050"/>
          <w:sz w:val="48"/>
          <w:szCs w:val="48"/>
        </w:rPr>
        <w:t>«Свистелки», «</w:t>
      </w:r>
      <w:proofErr w:type="spellStart"/>
      <w:r w:rsidRPr="00B33572">
        <w:rPr>
          <w:rFonts w:ascii="Times New Roman" w:hAnsi="Times New Roman" w:cs="Times New Roman"/>
          <w:b/>
          <w:color w:val="00B050"/>
          <w:sz w:val="48"/>
          <w:szCs w:val="48"/>
        </w:rPr>
        <w:t>звенелки</w:t>
      </w:r>
      <w:proofErr w:type="spellEnd"/>
      <w:r w:rsidRPr="00B33572">
        <w:rPr>
          <w:rFonts w:ascii="Times New Roman" w:hAnsi="Times New Roman" w:cs="Times New Roman"/>
          <w:b/>
          <w:color w:val="00B050"/>
          <w:sz w:val="48"/>
          <w:szCs w:val="48"/>
        </w:rPr>
        <w:t>», «</w:t>
      </w:r>
      <w:proofErr w:type="spellStart"/>
      <w:r w:rsidRPr="00B33572">
        <w:rPr>
          <w:rFonts w:ascii="Times New Roman" w:hAnsi="Times New Roman" w:cs="Times New Roman"/>
          <w:b/>
          <w:color w:val="00B050"/>
          <w:sz w:val="48"/>
          <w:szCs w:val="48"/>
        </w:rPr>
        <w:t>шипелки</w:t>
      </w:r>
      <w:proofErr w:type="spellEnd"/>
      <w:r w:rsidRPr="00B33572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» и другие </w:t>
      </w:r>
      <w:r>
        <w:rPr>
          <w:rFonts w:ascii="Times New Roman" w:hAnsi="Times New Roman" w:cs="Times New Roman"/>
          <w:b/>
          <w:color w:val="00B050"/>
          <w:sz w:val="48"/>
          <w:szCs w:val="48"/>
        </w:rPr>
        <w:t>«</w:t>
      </w:r>
      <w:r w:rsidRPr="00B33572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веселые </w:t>
      </w:r>
      <w:proofErr w:type="spellStart"/>
      <w:r w:rsidRPr="00B33572">
        <w:rPr>
          <w:rFonts w:ascii="Times New Roman" w:hAnsi="Times New Roman" w:cs="Times New Roman"/>
          <w:b/>
          <w:color w:val="00B050"/>
          <w:sz w:val="48"/>
          <w:szCs w:val="48"/>
        </w:rPr>
        <w:t>говорилки</w:t>
      </w:r>
      <w:proofErr w:type="spellEnd"/>
      <w:r>
        <w:rPr>
          <w:rFonts w:ascii="Times New Roman" w:hAnsi="Times New Roman" w:cs="Times New Roman"/>
          <w:b/>
          <w:color w:val="00B050"/>
          <w:sz w:val="48"/>
          <w:szCs w:val="48"/>
        </w:rPr>
        <w:t>»</w:t>
      </w:r>
      <w:r w:rsidRPr="00B33572">
        <w:rPr>
          <w:rFonts w:ascii="Times New Roman" w:hAnsi="Times New Roman" w:cs="Times New Roman"/>
          <w:b/>
          <w:color w:val="00B050"/>
          <w:sz w:val="48"/>
          <w:szCs w:val="48"/>
        </w:rPr>
        <w:t>…</w:t>
      </w:r>
    </w:p>
    <w:p w:rsidR="00617E99" w:rsidRDefault="00617E99" w:rsidP="00617E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7E99" w:rsidRPr="00617E99" w:rsidRDefault="00617E99" w:rsidP="00617E99">
      <w:pPr>
        <w:pStyle w:val="a3"/>
        <w:jc w:val="center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bookmarkStart w:id="0" w:name="_GoBack"/>
      <w:r w:rsidRPr="00617E99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Речевой материал для автоматизации звуков.</w:t>
      </w:r>
    </w:p>
    <w:bookmarkEnd w:id="0"/>
    <w:p w:rsidR="00617E99" w:rsidRDefault="00617E99" w:rsidP="00617E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7E99" w:rsidRDefault="00617E99" w:rsidP="00617E9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7E99" w:rsidRDefault="00617E99" w:rsidP="00617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B3D095C" wp14:editId="4F9CFAC4">
            <wp:simplePos x="1362075" y="542925"/>
            <wp:positionH relativeFrom="margin">
              <wp:align>left</wp:align>
            </wp:positionH>
            <wp:positionV relativeFrom="margin">
              <wp:align>top</wp:align>
            </wp:positionV>
            <wp:extent cx="1885950" cy="2217420"/>
            <wp:effectExtent l="0" t="0" r="0" b="0"/>
            <wp:wrapSquare wrapText="bothSides"/>
            <wp:docPr id="1" name="Рисунок 1" descr="http://class-kursk.ru/wp-content/uploads/2013/08/1289812457_9-copy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ass-kursk.ru/wp-content/uploads/2013/08/1289812457_9-copy_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1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B7E51">
        <w:rPr>
          <w:rFonts w:ascii="Times New Roman" w:hAnsi="Times New Roman" w:cs="Times New Roman"/>
          <w:b/>
          <w:sz w:val="28"/>
          <w:szCs w:val="28"/>
        </w:rPr>
        <w:t>С-С</w:t>
      </w:r>
      <w:proofErr w:type="gramEnd"/>
      <w:r w:rsidRPr="000B7E51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:rsidR="00617E99" w:rsidRDefault="00617E99" w:rsidP="00617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АС-АС-АС –  вот и гости у нас!</w:t>
      </w:r>
    </w:p>
    <w:p w:rsidR="00617E99" w:rsidRDefault="00617E99" w:rsidP="00617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ОС-ОС-ОС –  Саня сок унёс.</w:t>
      </w:r>
    </w:p>
    <w:p w:rsidR="00617E99" w:rsidRDefault="00617E99" w:rsidP="00617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УС-УС-УС – у конфеты сладкий вкус.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ЫС-ЫС-ЫС – вкусный кумыс.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СА-СА-СА –  у Сони коса.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СО-СО-СО – наша Соня с косой.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СУ-СУ-СУ –  Соня, заплети косу!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СЫ-СЫ-СЫ – а Светы две косы                 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АСКА-АСКА – у  Стёпы маска                                                    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ОСКА-ОСКА –  на стекле полоска.                 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ИСКА-ИСКА –  ласковая киска.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503FE">
        <w:rPr>
          <w:rFonts w:ascii="Times New Roman" w:hAnsi="Times New Roman" w:cs="Times New Roman"/>
          <w:b/>
          <w:sz w:val="28"/>
          <w:szCs w:val="28"/>
        </w:rPr>
        <w:t>З-З</w:t>
      </w:r>
      <w:r w:rsidRPr="00A503FE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ЗА-ЗА, ЗА-ЗА – у Зои ваза.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ЗО-ЗО, ЗО-ЗО –  возле дома газон.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ЗУ-ЗУ, ЗУ-ЗУ –  сидим мы на возу.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FF1325A" wp14:editId="63259C68">
            <wp:simplePos x="0" y="0"/>
            <wp:positionH relativeFrom="margin">
              <wp:posOffset>4033520</wp:posOffset>
            </wp:positionH>
            <wp:positionV relativeFrom="margin">
              <wp:posOffset>3188335</wp:posOffset>
            </wp:positionV>
            <wp:extent cx="2352675" cy="1838960"/>
            <wp:effectExtent l="0" t="0" r="9525" b="8890"/>
            <wp:wrapSquare wrapText="bothSides"/>
            <wp:docPr id="8" name="Рисунок 8" descr="http://skachat-kartinki.ru/img/picture/Oct/04/b607983f67fd8787df6a4c2b88fd7df9/min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kachat-kartinki.ru/img/picture/Oct/04/b607983f67fd8787df6a4c2b88fd7df9/mini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ЗЫ-ЗЫ, ЗЫ-ЗЫ –  вот вам новые тазы.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6A1FA7">
        <w:rPr>
          <w:rFonts w:ascii="Times New Roman" w:hAnsi="Times New Roman" w:cs="Times New Roman"/>
          <w:b/>
          <w:sz w:val="28"/>
          <w:szCs w:val="28"/>
        </w:rPr>
        <w:t>Ц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A1FA7">
        <w:rPr>
          <w:rFonts w:ascii="Times New Roman" w:hAnsi="Times New Roman" w:cs="Times New Roman"/>
          <w:sz w:val="28"/>
          <w:szCs w:val="28"/>
        </w:rPr>
        <w:t>ЦА-ЦА-ЦА – нет у обруча конца!</w:t>
      </w:r>
    </w:p>
    <w:p w:rsidR="00617E99" w:rsidRPr="006A1FA7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ЦО-ЦО-ЦО – выходите на крыльцо</w:t>
      </w:r>
    </w:p>
    <w:p w:rsidR="00617E99" w:rsidRPr="006A1FA7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</w:t>
      </w:r>
      <w:r w:rsidRPr="006A1FA7">
        <w:rPr>
          <w:rFonts w:ascii="Times New Roman" w:hAnsi="Times New Roman" w:cs="Times New Roman"/>
          <w:sz w:val="28"/>
          <w:szCs w:val="28"/>
        </w:rPr>
        <w:t>-Ц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A1FA7">
        <w:rPr>
          <w:rFonts w:ascii="Times New Roman" w:hAnsi="Times New Roman" w:cs="Times New Roman"/>
          <w:sz w:val="28"/>
          <w:szCs w:val="28"/>
        </w:rPr>
        <w:t>-Ц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A1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A1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 дети молодцы.</w:t>
      </w:r>
    </w:p>
    <w:p w:rsidR="00617E99" w:rsidRPr="00D15A01" w:rsidRDefault="00617E99" w:rsidP="00617E9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17E99" w:rsidRPr="00D15A01" w:rsidRDefault="00617E99" w:rsidP="00617E9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15A01">
        <w:rPr>
          <w:rFonts w:ascii="Times New Roman" w:hAnsi="Times New Roman" w:cs="Times New Roman"/>
          <w:b/>
          <w:sz w:val="28"/>
          <w:szCs w:val="28"/>
        </w:rPr>
        <w:t>Ш</w:t>
      </w:r>
    </w:p>
    <w:p w:rsidR="00617E99" w:rsidRDefault="00617E99" w:rsidP="00617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АША-АША-АША – это наша Даша.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ШО-ШО-ШО – пляшет Даша хорошо.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4EE2968" wp14:editId="2FB75CA4">
            <wp:simplePos x="990600" y="6677025"/>
            <wp:positionH relativeFrom="margin">
              <wp:align>left</wp:align>
            </wp:positionH>
            <wp:positionV relativeFrom="margin">
              <wp:align>bottom</wp:align>
            </wp:positionV>
            <wp:extent cx="1800225" cy="2231390"/>
            <wp:effectExtent l="0" t="0" r="9525" b="0"/>
            <wp:wrapSquare wrapText="bothSides"/>
            <wp:docPr id="12" name="Рисунок 12" descr="http://st.depositphotos.com/2019113/1944/v/950/depositphotos_19442949-young-girl-and-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depositphotos.com/2019113/1944/v/950/depositphotos_19442949-young-girl-and-bo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ШУ-ШУ-ШУ – Дашу спеть я попрошу. 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ШИ-ШИ-ШИ – хлопай Даше от души.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ОШКА-ОШКА – котёнок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ЫШКА-ЫШКА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видит мышку.</w:t>
      </w:r>
    </w:p>
    <w:p w:rsidR="00617E99" w:rsidRDefault="00617E99" w:rsidP="00617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АШКА-АШКА –  дадим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кашку.</w:t>
      </w:r>
    </w:p>
    <w:p w:rsidR="00617E99" w:rsidRDefault="00617E99" w:rsidP="00617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ИШКА-ИШКА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шалунишка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17E99" w:rsidRPr="00D15A01" w:rsidRDefault="00617E99" w:rsidP="00617E9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15A01">
        <w:rPr>
          <w:rFonts w:ascii="Times New Roman" w:hAnsi="Times New Roman" w:cs="Times New Roman"/>
          <w:b/>
          <w:sz w:val="28"/>
          <w:szCs w:val="28"/>
        </w:rPr>
        <w:t>Ж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ЖА-ЖА-ЖА – нету лапок у ужа.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ЖО-ЖО-ЖО – дружат ёжики с ужом.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5F1022D9" wp14:editId="0915D526">
            <wp:simplePos x="0" y="0"/>
            <wp:positionH relativeFrom="margin">
              <wp:posOffset>3759200</wp:posOffset>
            </wp:positionH>
            <wp:positionV relativeFrom="margin">
              <wp:posOffset>828040</wp:posOffset>
            </wp:positionV>
            <wp:extent cx="1752600" cy="2456815"/>
            <wp:effectExtent l="0" t="0" r="0" b="635"/>
            <wp:wrapSquare wrapText="bothSides"/>
            <wp:docPr id="7" name="Рисунок 7" descr="http://traum.bkload.com/cache/pictures/traum/273639/i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raum.bkload.com/cache/pictures/traum/273639/i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ЖУ-ЖУ-ЖУ –  дали ягодок ужу.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ЖИ-ЖИ-ЖИ –  «Вот спасибо вам, ежи!»</w:t>
      </w:r>
      <w:r w:rsidRPr="00C75B16">
        <w:rPr>
          <w:noProof/>
          <w:lang w:eastAsia="ru-RU"/>
        </w:rPr>
        <w:t xml:space="preserve"> 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и жужелица дружат,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в дождь они не тужат.</w:t>
      </w:r>
    </w:p>
    <w:p w:rsidR="00617E99" w:rsidRDefault="00617E99" w:rsidP="00617E99">
      <w:pPr>
        <w:pStyle w:val="a3"/>
      </w:pPr>
      <w:r>
        <w:t xml:space="preserve">             </w:t>
      </w:r>
    </w:p>
    <w:p w:rsidR="00617E99" w:rsidRPr="00D15A01" w:rsidRDefault="00617E99" w:rsidP="00617E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15A01">
        <w:rPr>
          <w:rFonts w:ascii="Times New Roman" w:hAnsi="Times New Roman" w:cs="Times New Roman"/>
          <w:b/>
          <w:sz w:val="28"/>
          <w:szCs w:val="28"/>
        </w:rPr>
        <w:t>Ч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АЧКА-АЧКА – у Ванечки тачка,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ОЧКА-ОЧКА – у мамочки дочка,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УЧКА-УЧКА – у бабушки внучка,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ИЧКА-ИЧКА – а у Танечки – синичка!</w:t>
      </w:r>
    </w:p>
    <w:p w:rsidR="00617E99" w:rsidRDefault="00617E99" w:rsidP="00617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ЧА-ЧА-ЧА – мы увидели зайчат.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ЧУ-ЧУ-ЧУ – молоко я кипячу.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ЧО-ЧО-ЧО – Зайчата, молчок!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Нынче чукча удивил – 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Чукча в чум читать ходил.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 чукчи в чуме очаг горящий – 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Чукча любит чай горячий.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Кипяченую водичку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Наливает в чашку птичка.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Поросёнок Пятачок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Чистит, чистит пятачок.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Вот какой он чистый – 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Розовый, лучистый.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17E99" w:rsidRPr="00D15A01" w:rsidRDefault="00617E99" w:rsidP="00617E9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15A01">
        <w:rPr>
          <w:rFonts w:ascii="Times New Roman" w:hAnsi="Times New Roman" w:cs="Times New Roman"/>
          <w:b/>
          <w:sz w:val="28"/>
          <w:szCs w:val="28"/>
        </w:rPr>
        <w:t>Щ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9DCDB2B" wp14:editId="78D0B90A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076450" cy="1714500"/>
            <wp:effectExtent l="0" t="0" r="0" b="0"/>
            <wp:wrapSquare wrapText="bothSides"/>
            <wp:docPr id="5" name="Рисунок 5" descr="http://kalinka96.ru/images/p391_yemblemadlyasaytalogo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alinka96.ru/images/p391_yemblemadlyasaytalogop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ЩИ-ЩИ-ЩИ – мы купили овощи.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ЩЕ-ЩЕ-ЩЕ – готовим суп из овощей.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ЩО-ЩО-ЩО – не сварился он ещё.</w:t>
      </w:r>
      <w:r w:rsidRPr="00C75B16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                                                                                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ЩА-ЩА-ЩА – много пользы в овощах.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17E99" w:rsidRPr="00D15A01" w:rsidRDefault="00617E99" w:rsidP="00617E9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D15A01">
        <w:rPr>
          <w:rFonts w:ascii="Times New Roman" w:hAnsi="Times New Roman" w:cs="Times New Roman"/>
          <w:b/>
          <w:sz w:val="28"/>
          <w:szCs w:val="28"/>
        </w:rPr>
        <w:t>Л-Л</w:t>
      </w:r>
      <w:r w:rsidRPr="00D15A01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ЛА-ЛА-ЛА – у Луши юла.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ЛО-ЛО-ЛО – вот и Луша с юлой.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ЛУ-ЛУ-ЛУ – завели юлу.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ЛЫ-ЛЫ-ЛЫ – нет уже юлы.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ЛА-ЛА-ЛА – лавка у стола.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ЛО-ЛО-ЛО – чистое стекло.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ЛУ-ЛУ-ЛУ – лужи на полу.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ЛЫ-ЛЫ-ЛЫ – вымыли полы.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АЛКА-АЛКА – весёлая галка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ОЛКА-ОЛКА – села на полку,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УЛКА-УЛКА – поклевала булку.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АЛКА-АЛКА – улетела галка.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ЛЯ-ЛЯ-ЛЯ – зелёные поля. 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ЛЕ-ЛЕ-ЛЕ – земляника на земле.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ЛЮ-ЛЮ-ЛЮ – лимоны я люблю.</w:t>
      </w:r>
    </w:p>
    <w:p w:rsidR="00617E99" w:rsidRDefault="00617E99" w:rsidP="00617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ЛИ-ЛИ-ЛИ – мы гулять пошли.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A0D2699" wp14:editId="558E90A0">
            <wp:simplePos x="0" y="0"/>
            <wp:positionH relativeFrom="margin">
              <wp:posOffset>4307840</wp:posOffset>
            </wp:positionH>
            <wp:positionV relativeFrom="margin">
              <wp:posOffset>50800</wp:posOffset>
            </wp:positionV>
            <wp:extent cx="1866900" cy="1784350"/>
            <wp:effectExtent l="0" t="0" r="0" b="6350"/>
            <wp:wrapSquare wrapText="bothSides"/>
            <wp:docPr id="4" name="Рисунок 4" descr="http://logopatiki.ru/wp-content/uploads/2012/11/1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gopatiki.ru/wp-content/uploads/2012/11/12_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АЛЬ-АЛЬ-АЛЬ – у дедушки медаль.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ОЛЬ-ОЛЬ-ОЛЬ – вон летает моль.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УЛЬ-УЛЬ-УЛЬ – мы видели косуль.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ЫЛЬ-ЫЛЬ-ЫЛЬ – колышется ковыль.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17E99" w:rsidRPr="00D15A01" w:rsidRDefault="00617E99" w:rsidP="00617E9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D15A01">
        <w:rPr>
          <w:rFonts w:ascii="Times New Roman" w:hAnsi="Times New Roman" w:cs="Times New Roman"/>
          <w:b/>
          <w:sz w:val="28"/>
          <w:szCs w:val="28"/>
        </w:rPr>
        <w:t>Р-Р</w:t>
      </w:r>
      <w:r w:rsidRPr="00D15A01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РУ-РУ-РУ – просыпаюсь поутру,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РА-РА-РА – ох, вставать пора!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РО-РО-РО – выйду за порог,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РУ-РУ-РУ – пойду по двору.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РЫ-РЫ-РЫ –  родители добры.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40F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17E99" w:rsidRDefault="00617E99" w:rsidP="00617E99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АРКА-АРКА – крепкая заварка.</w:t>
      </w:r>
    </w:p>
    <w:p w:rsidR="00617E99" w:rsidRDefault="00617E99" w:rsidP="00617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ОРКА-ОРКА – у Георгия моторка.</w:t>
      </w:r>
    </w:p>
    <w:p w:rsidR="00617E99" w:rsidRDefault="00617E99" w:rsidP="00617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УРКА-УРКА – пёстрая шкурка.</w:t>
      </w:r>
    </w:p>
    <w:p w:rsidR="00617E99" w:rsidRDefault="00617E99" w:rsidP="00617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ИРКА-ИРКА – у нас сегодня стирка.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РЕ-РЕ-РЕ –  морозы в январе. 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594F2A2F" wp14:editId="4D1221AB">
            <wp:simplePos x="990600" y="4419600"/>
            <wp:positionH relativeFrom="margin">
              <wp:align>left</wp:align>
            </wp:positionH>
            <wp:positionV relativeFrom="margin">
              <wp:align>center</wp:align>
            </wp:positionV>
            <wp:extent cx="2286000" cy="3048000"/>
            <wp:effectExtent l="0" t="0" r="0" b="0"/>
            <wp:wrapSquare wrapText="bothSides"/>
            <wp:docPr id="10" name="Рисунок 10" descr="http://www.hackenhouse.ru/zabor-kraska-ufa/zabor-kraska33%20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ackenhouse.ru/zabor-kraska-ufa/zabor-kraska33%20(2)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РИ-РИ-РИ – смотри – снегири!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РЮ-РЮ-РЮ – смотрю и говорю.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РЯ-РЯ-РЯ – реки моря.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АРЬ-АРЬ-АРЬ – я беру букварь.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ОРЬ-ОРЬ-ОРЬ – у Серёжи корь.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УРЬ-УРЬ-УРЬ – зима – время бурь.                                                                     </w:t>
      </w:r>
    </w:p>
    <w:p w:rsidR="00617E99" w:rsidRDefault="00617E99" w:rsidP="00617E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ЫРЬ-ЫРЬ-ЫРЬ – надувай пузырь.</w:t>
      </w:r>
    </w:p>
    <w:p w:rsidR="00907C80" w:rsidRDefault="00617E99">
      <w:r>
        <w:t xml:space="preserve">             </w:t>
      </w:r>
    </w:p>
    <w:sectPr w:rsidR="0090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E9"/>
    <w:rsid w:val="005B1267"/>
    <w:rsid w:val="00617E99"/>
    <w:rsid w:val="00907C80"/>
    <w:rsid w:val="00B3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E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Жанна</cp:lastModifiedBy>
  <cp:revision>4</cp:revision>
  <dcterms:created xsi:type="dcterms:W3CDTF">2018-10-18T17:19:00Z</dcterms:created>
  <dcterms:modified xsi:type="dcterms:W3CDTF">2023-11-27T20:45:00Z</dcterms:modified>
</cp:coreProperties>
</file>