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7041" w14:textId="47317B5F" w:rsidR="000B6FAF" w:rsidRDefault="000B6FAF" w:rsidP="000B6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FAF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947C1F">
        <w:rPr>
          <w:rFonts w:ascii="Times New Roman" w:hAnsi="Times New Roman" w:cs="Times New Roman"/>
          <w:b/>
          <w:bCs/>
          <w:sz w:val="28"/>
          <w:szCs w:val="28"/>
        </w:rPr>
        <w:t>развлечения</w:t>
      </w:r>
      <w:r w:rsidRPr="000B6FAF">
        <w:rPr>
          <w:rFonts w:ascii="Times New Roman" w:hAnsi="Times New Roman" w:cs="Times New Roman"/>
          <w:b/>
          <w:bCs/>
          <w:sz w:val="28"/>
          <w:szCs w:val="28"/>
        </w:rPr>
        <w:t xml:space="preserve"> «День отца» в детском саду</w:t>
      </w:r>
      <w:r w:rsidR="00E43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AD49E" w14:textId="4318A378" w:rsidR="009D3DE1" w:rsidRPr="00E43EBC" w:rsidRDefault="00E43EBC" w:rsidP="000B6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C1F">
        <w:rPr>
          <w:rFonts w:ascii="Times New Roman" w:hAnsi="Times New Roman" w:cs="Times New Roman"/>
          <w:sz w:val="28"/>
          <w:szCs w:val="28"/>
        </w:rPr>
        <w:t>(</w:t>
      </w:r>
      <w:r w:rsidR="00947C1F" w:rsidRPr="00947C1F">
        <w:rPr>
          <w:rFonts w:ascii="Times New Roman" w:hAnsi="Times New Roman" w:cs="Times New Roman"/>
          <w:sz w:val="28"/>
          <w:szCs w:val="28"/>
        </w:rPr>
        <w:t>на улице</w:t>
      </w:r>
      <w:r w:rsidR="00947C1F">
        <w:rPr>
          <w:rFonts w:ascii="Times New Roman" w:hAnsi="Times New Roman" w:cs="Times New Roman"/>
          <w:sz w:val="28"/>
          <w:szCs w:val="28"/>
        </w:rPr>
        <w:t>,</w:t>
      </w:r>
      <w:r w:rsidR="00947C1F" w:rsidRPr="00E43EBC">
        <w:rPr>
          <w:rFonts w:ascii="Times New Roman" w:hAnsi="Times New Roman" w:cs="Times New Roman"/>
          <w:sz w:val="28"/>
          <w:szCs w:val="28"/>
        </w:rPr>
        <w:t xml:space="preserve"> </w:t>
      </w:r>
      <w:r w:rsidRPr="00E43EBC">
        <w:rPr>
          <w:rFonts w:ascii="Times New Roman" w:hAnsi="Times New Roman" w:cs="Times New Roman"/>
          <w:sz w:val="28"/>
          <w:szCs w:val="28"/>
        </w:rPr>
        <w:t>без пап)</w:t>
      </w:r>
    </w:p>
    <w:p w14:paraId="1E247E15" w14:textId="77777777" w:rsidR="009D3DE1" w:rsidRPr="009D3DE1" w:rsidRDefault="009D3DE1" w:rsidP="009D3D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3DE1">
        <w:rPr>
          <w:b/>
          <w:bCs/>
          <w:color w:val="000000"/>
          <w:sz w:val="28"/>
          <w:szCs w:val="28"/>
        </w:rPr>
        <w:t>Цель:</w:t>
      </w:r>
    </w:p>
    <w:p w14:paraId="730E2F89" w14:textId="03910601" w:rsidR="004E3DD3" w:rsidRPr="00234FB4" w:rsidRDefault="006E79FF" w:rsidP="00234F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6E79FF">
        <w:rPr>
          <w:sz w:val="28"/>
          <w:szCs w:val="28"/>
        </w:rPr>
        <w:t>крепление семейных ценностей и повышение значимости отцовства в становлении института семьи.</w:t>
      </w:r>
      <w:r>
        <w:rPr>
          <w:sz w:val="28"/>
          <w:szCs w:val="28"/>
        </w:rPr>
        <w:t xml:space="preserve"> </w:t>
      </w:r>
      <w:r w:rsidR="003A5B04" w:rsidRPr="003A5B04">
        <w:rPr>
          <w:color w:val="000000"/>
          <w:sz w:val="28"/>
          <w:szCs w:val="28"/>
        </w:rPr>
        <w:t>Воспитание у детей чувства гордости за своих отцов и уважения к ни</w:t>
      </w:r>
      <w:r w:rsidR="003A5B04">
        <w:rPr>
          <w:color w:val="000000"/>
          <w:sz w:val="28"/>
          <w:szCs w:val="28"/>
        </w:rPr>
        <w:t>м.</w:t>
      </w:r>
    </w:p>
    <w:p w14:paraId="6964CD14" w14:textId="77777777" w:rsidR="009D3DE1" w:rsidRPr="009D3DE1" w:rsidRDefault="009D3DE1" w:rsidP="009D3D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3DE1">
        <w:rPr>
          <w:b/>
          <w:bCs/>
          <w:color w:val="000000"/>
          <w:sz w:val="28"/>
          <w:szCs w:val="28"/>
        </w:rPr>
        <w:t>Задачи:</w:t>
      </w:r>
    </w:p>
    <w:p w14:paraId="5B1C73AC" w14:textId="3DF7E113" w:rsidR="009D3DE1" w:rsidRPr="009D3DE1" w:rsidRDefault="009D3DE1" w:rsidP="009D3D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3DE1">
        <w:rPr>
          <w:color w:val="000000"/>
          <w:sz w:val="28"/>
          <w:szCs w:val="28"/>
        </w:rPr>
        <w:t xml:space="preserve">1. </w:t>
      </w:r>
      <w:r w:rsidR="00BC5FC1">
        <w:rPr>
          <w:color w:val="000000"/>
          <w:sz w:val="28"/>
          <w:szCs w:val="28"/>
        </w:rPr>
        <w:t>У</w:t>
      </w:r>
      <w:r w:rsidRPr="009D3DE1">
        <w:rPr>
          <w:color w:val="000000"/>
          <w:sz w:val="28"/>
          <w:szCs w:val="28"/>
        </w:rPr>
        <w:t xml:space="preserve">чить </w:t>
      </w:r>
      <w:r w:rsidR="00BC5FC1">
        <w:rPr>
          <w:color w:val="000000"/>
          <w:sz w:val="28"/>
          <w:szCs w:val="28"/>
        </w:rPr>
        <w:t xml:space="preserve">детей </w:t>
      </w:r>
      <w:r w:rsidRPr="009D3DE1">
        <w:rPr>
          <w:color w:val="000000"/>
          <w:sz w:val="28"/>
          <w:szCs w:val="28"/>
        </w:rPr>
        <w:t>преодолевать препятствия, совершенствовать двигательные умения и навыки.</w:t>
      </w:r>
    </w:p>
    <w:p w14:paraId="0C0D4218" w14:textId="3DD710C2" w:rsidR="009D3DE1" w:rsidRPr="009D3DE1" w:rsidRDefault="009D3DE1" w:rsidP="009D3D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3DE1">
        <w:rPr>
          <w:color w:val="000000"/>
          <w:sz w:val="28"/>
          <w:szCs w:val="28"/>
        </w:rPr>
        <w:t xml:space="preserve">2. </w:t>
      </w:r>
      <w:r w:rsidR="00BC5FC1">
        <w:rPr>
          <w:color w:val="000000"/>
          <w:sz w:val="28"/>
          <w:szCs w:val="28"/>
        </w:rPr>
        <w:t>С</w:t>
      </w:r>
      <w:r w:rsidRPr="009D3DE1">
        <w:rPr>
          <w:color w:val="000000"/>
          <w:sz w:val="28"/>
          <w:szCs w:val="28"/>
        </w:rPr>
        <w:t>пособствовать укреплению здоровья дошкольников</w:t>
      </w:r>
      <w:r w:rsidR="00E774A8">
        <w:rPr>
          <w:color w:val="000000"/>
          <w:sz w:val="28"/>
          <w:szCs w:val="28"/>
        </w:rPr>
        <w:t>, с</w:t>
      </w:r>
      <w:r w:rsidRPr="009D3DE1">
        <w:rPr>
          <w:color w:val="000000"/>
          <w:sz w:val="28"/>
          <w:szCs w:val="28"/>
        </w:rPr>
        <w:t>озда</w:t>
      </w:r>
      <w:r w:rsidR="00E774A8">
        <w:rPr>
          <w:color w:val="000000"/>
          <w:sz w:val="28"/>
          <w:szCs w:val="28"/>
        </w:rPr>
        <w:t>нию</w:t>
      </w:r>
      <w:r w:rsidRPr="009D3DE1">
        <w:rPr>
          <w:color w:val="000000"/>
          <w:sz w:val="28"/>
          <w:szCs w:val="28"/>
        </w:rPr>
        <w:t xml:space="preserve"> эмоционально положительного настроя </w:t>
      </w:r>
      <w:r w:rsidR="00BC5FC1">
        <w:rPr>
          <w:color w:val="000000"/>
          <w:sz w:val="28"/>
          <w:szCs w:val="28"/>
        </w:rPr>
        <w:t>детей.</w:t>
      </w:r>
    </w:p>
    <w:p w14:paraId="73AD490A" w14:textId="6BF7471D" w:rsidR="009D3DE1" w:rsidRPr="009D3DE1" w:rsidRDefault="009D3DE1" w:rsidP="009D3D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D3DE1">
        <w:rPr>
          <w:color w:val="000000"/>
          <w:sz w:val="28"/>
          <w:szCs w:val="28"/>
        </w:rPr>
        <w:t xml:space="preserve">4. </w:t>
      </w:r>
      <w:r w:rsidR="00BC5FC1" w:rsidRPr="00BC5FC1">
        <w:rPr>
          <w:color w:val="000000"/>
          <w:sz w:val="28"/>
          <w:szCs w:val="28"/>
        </w:rPr>
        <w:t>Разви</w:t>
      </w:r>
      <w:r w:rsidR="00BC5FC1">
        <w:rPr>
          <w:color w:val="000000"/>
          <w:sz w:val="28"/>
          <w:szCs w:val="28"/>
        </w:rPr>
        <w:t>вать</w:t>
      </w:r>
      <w:r w:rsidR="00BC5FC1" w:rsidRPr="00BC5FC1">
        <w:rPr>
          <w:color w:val="000000"/>
          <w:sz w:val="28"/>
          <w:szCs w:val="28"/>
        </w:rPr>
        <w:t xml:space="preserve"> физически</w:t>
      </w:r>
      <w:r w:rsidR="00BC5FC1">
        <w:rPr>
          <w:color w:val="000000"/>
          <w:sz w:val="28"/>
          <w:szCs w:val="28"/>
        </w:rPr>
        <w:t>е</w:t>
      </w:r>
      <w:r w:rsidR="00BC5FC1" w:rsidRPr="00BC5FC1">
        <w:rPr>
          <w:color w:val="000000"/>
          <w:sz w:val="28"/>
          <w:szCs w:val="28"/>
        </w:rPr>
        <w:t xml:space="preserve"> </w:t>
      </w:r>
      <w:r w:rsidR="00BC5FC1" w:rsidRPr="009D3DE1">
        <w:rPr>
          <w:color w:val="000000"/>
          <w:sz w:val="28"/>
          <w:szCs w:val="28"/>
        </w:rPr>
        <w:t>и волевые</w:t>
      </w:r>
      <w:r w:rsidR="00BC5FC1" w:rsidRPr="00BC5FC1">
        <w:rPr>
          <w:color w:val="000000"/>
          <w:sz w:val="28"/>
          <w:szCs w:val="28"/>
        </w:rPr>
        <w:t xml:space="preserve"> качеств</w:t>
      </w:r>
      <w:r w:rsidR="00BC5FC1">
        <w:rPr>
          <w:color w:val="000000"/>
          <w:sz w:val="28"/>
          <w:szCs w:val="28"/>
        </w:rPr>
        <w:t>а</w:t>
      </w:r>
      <w:r w:rsidR="00BC5FC1" w:rsidRPr="00BC5FC1">
        <w:rPr>
          <w:color w:val="000000"/>
          <w:sz w:val="28"/>
          <w:szCs w:val="28"/>
        </w:rPr>
        <w:t xml:space="preserve"> детей</w:t>
      </w:r>
      <w:r w:rsidR="00BC5FC1">
        <w:rPr>
          <w:color w:val="000000"/>
          <w:sz w:val="28"/>
          <w:szCs w:val="28"/>
        </w:rPr>
        <w:t>-</w:t>
      </w:r>
      <w:r w:rsidR="00BC5FC1" w:rsidRPr="009D3DE1">
        <w:rPr>
          <w:color w:val="000000"/>
          <w:sz w:val="28"/>
          <w:szCs w:val="28"/>
        </w:rPr>
        <w:t xml:space="preserve"> смелост</w:t>
      </w:r>
      <w:r w:rsidR="00BC5FC1">
        <w:rPr>
          <w:color w:val="000000"/>
          <w:sz w:val="28"/>
          <w:szCs w:val="28"/>
        </w:rPr>
        <w:t>ь</w:t>
      </w:r>
      <w:r w:rsidR="00BC5FC1" w:rsidRPr="009D3DE1">
        <w:rPr>
          <w:color w:val="000000"/>
          <w:sz w:val="28"/>
          <w:szCs w:val="28"/>
        </w:rPr>
        <w:t>, ловкост</w:t>
      </w:r>
      <w:r w:rsidR="00BC5FC1">
        <w:rPr>
          <w:color w:val="000000"/>
          <w:sz w:val="28"/>
          <w:szCs w:val="28"/>
        </w:rPr>
        <w:t>ь</w:t>
      </w:r>
      <w:r w:rsidR="00BC5FC1" w:rsidRPr="00BC5FC1">
        <w:rPr>
          <w:color w:val="000000"/>
          <w:sz w:val="28"/>
          <w:szCs w:val="28"/>
        </w:rPr>
        <w:t xml:space="preserve">; </w:t>
      </w:r>
      <w:r w:rsidRPr="009D3DE1">
        <w:rPr>
          <w:color w:val="000000"/>
          <w:sz w:val="28"/>
          <w:szCs w:val="28"/>
        </w:rPr>
        <w:t>стремление к победе</w:t>
      </w:r>
      <w:r w:rsidR="00E275A0">
        <w:rPr>
          <w:color w:val="000000"/>
          <w:sz w:val="28"/>
          <w:szCs w:val="28"/>
        </w:rPr>
        <w:t>;</w:t>
      </w:r>
      <w:r w:rsidR="00E275A0" w:rsidRPr="00E275A0">
        <w:rPr>
          <w:color w:val="000000"/>
          <w:sz w:val="28"/>
          <w:szCs w:val="28"/>
        </w:rPr>
        <w:t xml:space="preserve"> </w:t>
      </w:r>
      <w:r w:rsidR="00E275A0">
        <w:rPr>
          <w:color w:val="000000"/>
          <w:sz w:val="28"/>
          <w:szCs w:val="28"/>
        </w:rPr>
        <w:t>командный дух.</w:t>
      </w:r>
      <w:r w:rsidRPr="009D3DE1">
        <w:rPr>
          <w:color w:val="000000"/>
          <w:sz w:val="28"/>
          <w:szCs w:val="28"/>
        </w:rPr>
        <w:t xml:space="preserve"> </w:t>
      </w:r>
      <w:r w:rsidR="00BC5FC1">
        <w:rPr>
          <w:color w:val="000000"/>
          <w:sz w:val="28"/>
          <w:szCs w:val="28"/>
        </w:rPr>
        <w:t xml:space="preserve">Развивать </w:t>
      </w:r>
      <w:r w:rsidRPr="009D3DE1">
        <w:rPr>
          <w:color w:val="000000"/>
          <w:sz w:val="28"/>
          <w:szCs w:val="28"/>
        </w:rPr>
        <w:t>двигательную активность.</w:t>
      </w:r>
    </w:p>
    <w:p w14:paraId="4D754BFA" w14:textId="24A0561F" w:rsidR="009D3DE1" w:rsidRDefault="00BC5FC1" w:rsidP="00E275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D3DE1" w:rsidRPr="009D3DE1">
        <w:rPr>
          <w:color w:val="000000"/>
          <w:sz w:val="28"/>
          <w:szCs w:val="28"/>
        </w:rPr>
        <w:t xml:space="preserve">. </w:t>
      </w:r>
      <w:r w:rsidR="00E275A0">
        <w:rPr>
          <w:color w:val="000000"/>
          <w:sz w:val="28"/>
          <w:szCs w:val="28"/>
        </w:rPr>
        <w:t xml:space="preserve">Воспитывать любовь и уважение к родителям. </w:t>
      </w:r>
      <w:r w:rsidR="009D3DE1" w:rsidRPr="009D3DE1">
        <w:rPr>
          <w:color w:val="000000"/>
          <w:sz w:val="28"/>
          <w:szCs w:val="28"/>
        </w:rPr>
        <w:t>Воспит</w:t>
      </w:r>
      <w:r>
        <w:rPr>
          <w:color w:val="000000"/>
          <w:sz w:val="28"/>
          <w:szCs w:val="28"/>
        </w:rPr>
        <w:t xml:space="preserve">ывать умение действовать сообща. </w:t>
      </w:r>
    </w:p>
    <w:p w14:paraId="4DC501B0" w14:textId="77777777" w:rsidR="00E275A0" w:rsidRDefault="00E275A0" w:rsidP="00E275A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D42F96" w14:textId="2343F821" w:rsidR="000B6FAF" w:rsidRPr="00C2795B" w:rsidRDefault="00236A08" w:rsidP="00E275A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2795B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Звучит песня «</w:t>
      </w:r>
      <w:proofErr w:type="spellStart"/>
      <w:r w:rsidRPr="00C2795B">
        <w:rPr>
          <w:rFonts w:ascii="Times New Roman" w:hAnsi="Times New Roman" w:cs="Times New Roman"/>
          <w:i/>
          <w:iCs/>
          <w:sz w:val="28"/>
          <w:szCs w:val="28"/>
          <w:u w:val="single"/>
        </w:rPr>
        <w:t>Кукутиков</w:t>
      </w:r>
      <w:proofErr w:type="spellEnd"/>
      <w:r w:rsidRPr="00C2795B">
        <w:rPr>
          <w:rFonts w:ascii="Times New Roman" w:hAnsi="Times New Roman" w:cs="Times New Roman"/>
          <w:i/>
          <w:iCs/>
          <w:sz w:val="28"/>
          <w:szCs w:val="28"/>
          <w:u w:val="single"/>
        </w:rPr>
        <w:t>» «Папа»</w:t>
      </w:r>
      <w:r w:rsidR="00C2795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26D9BD04" w14:textId="5D226110" w:rsidR="00C3271E" w:rsidRPr="00C3271E" w:rsidRDefault="00C3271E" w:rsidP="000B6FA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71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</w:t>
      </w:r>
    </w:p>
    <w:p w14:paraId="1AEF5D1F" w14:textId="0E590766" w:rsidR="009B78AB" w:rsidRDefault="000B6FAF" w:rsidP="000B6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Дорогие друзья! Сегодня мы собрались, чтобы отметить замечательный праздник</w:t>
      </w:r>
      <w:r w:rsidR="006061F1">
        <w:rPr>
          <w:rFonts w:ascii="Times New Roman" w:hAnsi="Times New Roman" w:cs="Times New Roman"/>
          <w:sz w:val="28"/>
          <w:szCs w:val="28"/>
        </w:rPr>
        <w:t>.</w:t>
      </w:r>
    </w:p>
    <w:p w14:paraId="28D4D809" w14:textId="3149823B" w:rsidR="00B205C8" w:rsidRDefault="00B205C8" w:rsidP="00B205C8">
      <w:pPr>
        <w:pStyle w:val="a3"/>
        <w:shd w:val="clear" w:color="auto" w:fill="FFFFFF"/>
        <w:spacing w:before="0" w:beforeAutospacing="0" w:after="0" w:afterAutospacing="0" w:line="353" w:lineRule="atLeast"/>
        <w:textAlignment w:val="baseline"/>
        <w:rPr>
          <w:iCs/>
          <w:sz w:val="28"/>
          <w:szCs w:val="28"/>
        </w:rPr>
      </w:pPr>
      <w:r w:rsidRPr="00B205C8">
        <w:rPr>
          <w:iCs/>
          <w:sz w:val="28"/>
          <w:szCs w:val="28"/>
        </w:rPr>
        <w:t xml:space="preserve">В нашей жизни очень много праздников, причем самых разных, однако есть и особые праздники, от которых веет теплотой и нежностью. </w:t>
      </w:r>
      <w:r w:rsidR="006061F1">
        <w:rPr>
          <w:iCs/>
          <w:sz w:val="28"/>
          <w:szCs w:val="28"/>
        </w:rPr>
        <w:t xml:space="preserve">И </w:t>
      </w:r>
      <w:r w:rsidRPr="00B205C8">
        <w:rPr>
          <w:iCs/>
          <w:sz w:val="28"/>
          <w:szCs w:val="28"/>
        </w:rPr>
        <w:t xml:space="preserve">именно к таким праздникам относится </w:t>
      </w:r>
      <w:r w:rsidR="000B0CFF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B205C8">
        <w:rPr>
          <w:iCs/>
          <w:sz w:val="28"/>
          <w:szCs w:val="28"/>
        </w:rPr>
        <w:t>День отца</w:t>
      </w:r>
      <w:r w:rsidR="006061F1">
        <w:rPr>
          <w:iCs/>
          <w:sz w:val="28"/>
          <w:szCs w:val="28"/>
        </w:rPr>
        <w:t>!</w:t>
      </w:r>
      <w:r w:rsidRPr="00B205C8">
        <w:rPr>
          <w:iCs/>
          <w:sz w:val="28"/>
          <w:szCs w:val="28"/>
        </w:rPr>
        <w:t xml:space="preserve"> </w:t>
      </w:r>
    </w:p>
    <w:p w14:paraId="72C6381F" w14:textId="3963EA95" w:rsidR="00236A08" w:rsidRDefault="00236A08" w:rsidP="00B205C8">
      <w:pPr>
        <w:pStyle w:val="a3"/>
        <w:shd w:val="clear" w:color="auto" w:fill="FFFFFF"/>
        <w:spacing w:before="0" w:beforeAutospacing="0" w:after="0" w:afterAutospacing="0" w:line="353" w:lineRule="atLeast"/>
        <w:textAlignment w:val="baseline"/>
        <w:rPr>
          <w:iCs/>
          <w:sz w:val="28"/>
          <w:szCs w:val="28"/>
        </w:rPr>
      </w:pPr>
    </w:p>
    <w:p w14:paraId="45496D11" w14:textId="206EF4D1" w:rsidR="00236A08" w:rsidRPr="000B6FAF" w:rsidRDefault="00236A08" w:rsidP="00236A0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У меня есть папа!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43EBC">
        <w:rPr>
          <w:rFonts w:ascii="Times New Roman" w:hAnsi="Times New Roman" w:cs="Times New Roman"/>
          <w:i/>
          <w:iCs/>
          <w:sz w:val="28"/>
          <w:szCs w:val="28"/>
        </w:rPr>
        <w:t>Ребенок 1</w:t>
      </w:r>
    </w:p>
    <w:p w14:paraId="2CE9FB1F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Спросите, какой он?</w:t>
      </w:r>
    </w:p>
    <w:p w14:paraId="275394DA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Самый сильный папа,</w:t>
      </w:r>
    </w:p>
    <w:p w14:paraId="4C8238B3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Самый храбрый он!</w:t>
      </w:r>
    </w:p>
    <w:p w14:paraId="3AC60C23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Добрый, умный самый,</w:t>
      </w:r>
    </w:p>
    <w:p w14:paraId="5ACC5DC6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Как не похвалиться.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D366492" w14:textId="77777777" w:rsidR="00236A08" w:rsidRPr="000B6FAF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Папой только с мамой</w:t>
      </w:r>
    </w:p>
    <w:p w14:paraId="4DE7B853" w14:textId="6F690774" w:rsidR="00236A08" w:rsidRDefault="00236A08" w:rsidP="00236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можно поделиться.</w:t>
      </w:r>
    </w:p>
    <w:p w14:paraId="2B4FE999" w14:textId="33C1612F" w:rsidR="006061F1" w:rsidRDefault="006061F1" w:rsidP="00236A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5C975" w14:textId="77777777" w:rsidR="006061F1" w:rsidRPr="006061F1" w:rsidRDefault="006061F1" w:rsidP="00606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– Мой папа – волшебник, он самый хороший.</w:t>
      </w:r>
    </w:p>
    <w:p w14:paraId="40BE50A4" w14:textId="164AFCDD" w:rsidR="006061F1" w:rsidRPr="006061F1" w:rsidRDefault="006061F1" w:rsidP="00606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 xml:space="preserve">Он вмиг превращается в то, что попросишь:                                </w:t>
      </w:r>
      <w:r w:rsidR="00E43EBC">
        <w:rPr>
          <w:rFonts w:ascii="Times New Roman" w:hAnsi="Times New Roman" w:cs="Times New Roman"/>
          <w:i/>
          <w:iCs/>
          <w:sz w:val="28"/>
          <w:szCs w:val="28"/>
        </w:rPr>
        <w:t>Ребенок 2</w:t>
      </w:r>
      <w:r w:rsidRPr="006061F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02873D3" w14:textId="77777777" w:rsidR="006061F1" w:rsidRPr="006061F1" w:rsidRDefault="006061F1" w:rsidP="00606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Он может стать клоуном, тигром, жирафом,</w:t>
      </w:r>
    </w:p>
    <w:p w14:paraId="492B3091" w14:textId="09B5D1FB" w:rsidR="00236A08" w:rsidRPr="00E275A0" w:rsidRDefault="006061F1" w:rsidP="00E27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Но лучше всего он умеет быть папой.</w:t>
      </w:r>
    </w:p>
    <w:p w14:paraId="3F629DB8" w14:textId="15D9E9FB" w:rsidR="00236A08" w:rsidRPr="000B0CFF" w:rsidRDefault="000B0CFF" w:rsidP="00B205C8">
      <w:pPr>
        <w:pStyle w:val="a3"/>
        <w:shd w:val="clear" w:color="auto" w:fill="FFFFFF"/>
        <w:spacing w:before="0" w:beforeAutospacing="0" w:after="0" w:afterAutospacing="0" w:line="353" w:lineRule="atLeast"/>
        <w:textAlignment w:val="baseline"/>
        <w:rPr>
          <w:b/>
          <w:bCs/>
          <w:iCs/>
          <w:sz w:val="28"/>
          <w:szCs w:val="28"/>
          <w:u w:val="single"/>
        </w:rPr>
      </w:pPr>
      <w:r w:rsidRPr="000B0CFF">
        <w:rPr>
          <w:b/>
          <w:bCs/>
          <w:iCs/>
          <w:sz w:val="28"/>
          <w:szCs w:val="28"/>
          <w:u w:val="single"/>
        </w:rPr>
        <w:t>Вед.</w:t>
      </w:r>
    </w:p>
    <w:p w14:paraId="193B6D55" w14:textId="5D9DDADD" w:rsidR="00B205C8" w:rsidRDefault="00B205C8" w:rsidP="00B205C8">
      <w:pPr>
        <w:shd w:val="clear" w:color="auto" w:fill="FFFFFF"/>
        <w:spacing w:after="30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Создатель всего сущего на Земле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Бог Отец</w:t>
      </w:r>
      <w:r w:rsidR="000B0CFF">
        <w:rPr>
          <w:rStyle w:val="apple-converted-space"/>
          <w:rFonts w:ascii="Times New Roman" w:hAnsi="Times New Roman" w:cs="Times New Roman"/>
          <w:sz w:val="28"/>
          <w:szCs w:val="28"/>
        </w:rPr>
        <w:t>. К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акое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же 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>замечательное звание у наших пап – ОТЕЦ!  Женщины и дети очень нуждаются в поддержке и помощи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И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наши замечательные </w:t>
      </w:r>
      <w:r w:rsidR="004D558A">
        <w:rPr>
          <w:rStyle w:val="apple-converted-space"/>
          <w:rFonts w:ascii="Times New Roman" w:hAnsi="Times New Roman" w:cs="Times New Roman"/>
          <w:sz w:val="28"/>
          <w:szCs w:val="28"/>
        </w:rPr>
        <w:t>папы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сильные, умные, смелые всегда им могут помочь в решении всех проблем.</w:t>
      </w:r>
    </w:p>
    <w:p w14:paraId="0BE24A0C" w14:textId="2631A125" w:rsidR="00AC3794" w:rsidRDefault="00AC3794" w:rsidP="00B205C8">
      <w:pPr>
        <w:shd w:val="clear" w:color="auto" w:fill="FFFFFF"/>
        <w:spacing w:after="30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чтобы быть сильными, что </w:t>
      </w:r>
      <w:r w:rsidR="001849C0">
        <w:rPr>
          <w:rStyle w:val="apple-converted-space"/>
          <w:rFonts w:ascii="Times New Roman" w:hAnsi="Times New Roman" w:cs="Times New Roman"/>
          <w:sz w:val="28"/>
          <w:szCs w:val="28"/>
        </w:rPr>
        <w:t>нужно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делать? (ответы детей)</w:t>
      </w:r>
    </w:p>
    <w:p w14:paraId="17ED0AD1" w14:textId="012AB3D9" w:rsidR="00AC3794" w:rsidRDefault="00AC3794" w:rsidP="00E43EB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Правильно</w:t>
      </w:r>
      <w:r w:rsidR="0016667F">
        <w:rPr>
          <w:rStyle w:val="apple-converted-space"/>
          <w:rFonts w:ascii="Times New Roman" w:hAnsi="Times New Roman" w:cs="Times New Roman"/>
          <w:sz w:val="28"/>
          <w:szCs w:val="28"/>
        </w:rPr>
        <w:t>- заниматься спортом</w:t>
      </w:r>
      <w:r w:rsidR="00E275A0">
        <w:rPr>
          <w:rStyle w:val="apple-converted-space"/>
          <w:rFonts w:ascii="Times New Roman" w:hAnsi="Times New Roman" w:cs="Times New Roman"/>
          <w:sz w:val="28"/>
          <w:szCs w:val="28"/>
        </w:rPr>
        <w:t>, делать зарядку.</w:t>
      </w:r>
    </w:p>
    <w:p w14:paraId="18C86547" w14:textId="367BD950" w:rsidR="00AC3794" w:rsidRDefault="0016667F" w:rsidP="00E43EB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Вот и сегодняшний</w:t>
      </w:r>
      <w:r w:rsidR="00AC379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день мы начнем с зарядки.</w:t>
      </w:r>
    </w:p>
    <w:p w14:paraId="49E4CCA3" w14:textId="77777777" w:rsidR="00131314" w:rsidRDefault="00131314" w:rsidP="001313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 xml:space="preserve">Зарядка всем полезна, </w:t>
      </w:r>
    </w:p>
    <w:p w14:paraId="21DFD338" w14:textId="77777777" w:rsidR="00131314" w:rsidRDefault="00131314" w:rsidP="001313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 xml:space="preserve">Зарядка всем нужна. </w:t>
      </w:r>
    </w:p>
    <w:p w14:paraId="5A94CF80" w14:textId="77777777" w:rsidR="00131314" w:rsidRDefault="00131314" w:rsidP="001313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 xml:space="preserve">От лени и болезней </w:t>
      </w:r>
    </w:p>
    <w:p w14:paraId="484CA24F" w14:textId="22B6D1A1" w:rsidR="00131314" w:rsidRPr="00131314" w:rsidRDefault="00131314" w:rsidP="0013131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>Спасает нас она!</w:t>
      </w:r>
    </w:p>
    <w:p w14:paraId="128B782F" w14:textId="00788B97" w:rsidR="00391F3E" w:rsidRPr="00131314" w:rsidRDefault="00391F3E" w:rsidP="00B205C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31314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(дети всех групп приглашаются на зарядку</w:t>
      </w:r>
      <w:r w:rsidR="00033C43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 xml:space="preserve"> под музыку</w:t>
      </w:r>
      <w:r w:rsidR="00C2795B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3EBC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E43EBC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Кукутиков</w:t>
      </w:r>
      <w:proofErr w:type="spellEnd"/>
      <w:r w:rsidR="00E43EBC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» «Зарядка»</w:t>
      </w:r>
      <w:r w:rsidR="0016667F" w:rsidRPr="00131314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)</w:t>
      </w:r>
    </w:p>
    <w:p w14:paraId="3DB4DBB5" w14:textId="5E5D92C8" w:rsidR="0016667F" w:rsidRPr="00C3271E" w:rsidRDefault="00C3271E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C327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77DEBF2D" w14:textId="77777777" w:rsidR="00C3271E" w:rsidRP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Дружно шагает с военными в ряд</w:t>
      </w: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серой шинели папа-солдат.</w:t>
      </w:r>
    </w:p>
    <w:p w14:paraId="26A2CB31" w14:textId="77777777" w:rsid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591590" w14:textId="5FCF1699" w:rsidR="00C3271E" w:rsidRP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Кран установит, прочистит засор</w:t>
      </w: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Папа-сантехник или монтер.</w:t>
      </w:r>
    </w:p>
    <w:p w14:paraId="6A242440" w14:textId="7CE7AA6C" w:rsid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F9D04A9" w14:textId="4E59E7F3" w:rsidR="00C3271E" w:rsidRP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Вылечит тысячи сломанных рук</w:t>
      </w: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детской больнице папа-хирург.</w:t>
      </w:r>
    </w:p>
    <w:p w14:paraId="2A86B749" w14:textId="77777777" w:rsid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5C8AEF1" w14:textId="078F9654" w:rsidR="00C3271E" w:rsidRPr="00C3271E" w:rsidRDefault="00C3271E" w:rsidP="00C3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Дрожит мостовая и воет мотор –</w:t>
      </w:r>
      <w:r w:rsidRPr="00C327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к нам едет папа-шофер.</w:t>
      </w:r>
    </w:p>
    <w:p w14:paraId="2EEC54F4" w14:textId="678F046E" w:rsidR="00C3271E" w:rsidRDefault="00C3271E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A9EBF7" w14:textId="2D02DBA0" w:rsidR="0013169E" w:rsidRDefault="0013169E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много профессий у наших пап. Можно их очень долго перечислять.</w:t>
      </w:r>
    </w:p>
    <w:p w14:paraId="52692AAC" w14:textId="5234B7C3" w:rsidR="00A36895" w:rsidRDefault="00A36895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A36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4B7A9A91" w14:textId="18F1AEBC" w:rsidR="00A36895" w:rsidRDefault="00A36895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поднимите руку, у кого дома есть автомобиль.</w:t>
      </w:r>
    </w:p>
    <w:p w14:paraId="7A4ADD27" w14:textId="3E4AFDB1" w:rsidR="0081663A" w:rsidRDefault="00A36895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да. Наши папы очень любят машины. А еще больше, они любят на них гонять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ED4558" w14:textId="4E0CD180" w:rsidR="0016667F" w:rsidRPr="0016667F" w:rsidRDefault="00DE1E1E" w:rsidP="00C327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 т</w:t>
      </w:r>
      <w:r w:rsidR="0016667F">
        <w:rPr>
          <w:rFonts w:ascii="Times New Roman" w:hAnsi="Times New Roman" w:cs="Times New Roman"/>
          <w:sz w:val="28"/>
          <w:szCs w:val="28"/>
        </w:rPr>
        <w:t>ак как пап на нашем празднике сегодня нет, потому что они очень заняты,</w:t>
      </w:r>
      <w:r w:rsidR="0016667F" w:rsidRPr="0016667F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16667F">
        <w:rPr>
          <w:rFonts w:ascii="Times New Roman" w:hAnsi="Times New Roman" w:cs="Times New Roman"/>
          <w:sz w:val="28"/>
          <w:szCs w:val="28"/>
        </w:rPr>
        <w:t xml:space="preserve">в этой </w:t>
      </w:r>
      <w:r w:rsidR="0016667F" w:rsidRPr="0016667F">
        <w:rPr>
          <w:rFonts w:ascii="Times New Roman" w:hAnsi="Times New Roman" w:cs="Times New Roman"/>
          <w:sz w:val="28"/>
          <w:szCs w:val="28"/>
        </w:rPr>
        <w:t>рол</w:t>
      </w:r>
      <w:r w:rsidR="00783694">
        <w:rPr>
          <w:rFonts w:ascii="Times New Roman" w:hAnsi="Times New Roman" w:cs="Times New Roman"/>
          <w:sz w:val="28"/>
          <w:szCs w:val="28"/>
        </w:rPr>
        <w:t>и</w:t>
      </w:r>
      <w:r w:rsidR="0016667F" w:rsidRPr="0016667F">
        <w:rPr>
          <w:rFonts w:ascii="Times New Roman" w:hAnsi="Times New Roman" w:cs="Times New Roman"/>
          <w:sz w:val="28"/>
          <w:szCs w:val="28"/>
        </w:rPr>
        <w:t xml:space="preserve"> </w:t>
      </w:r>
      <w:r w:rsidR="0016667F">
        <w:rPr>
          <w:rFonts w:ascii="Times New Roman" w:hAnsi="Times New Roman" w:cs="Times New Roman"/>
          <w:sz w:val="28"/>
          <w:szCs w:val="28"/>
        </w:rPr>
        <w:t>побуд</w:t>
      </w:r>
      <w:r w:rsidR="00234FB4">
        <w:rPr>
          <w:rFonts w:ascii="Times New Roman" w:hAnsi="Times New Roman" w:cs="Times New Roman"/>
          <w:sz w:val="28"/>
          <w:szCs w:val="28"/>
        </w:rPr>
        <w:t>е</w:t>
      </w:r>
      <w:r w:rsidR="0016667F">
        <w:rPr>
          <w:rFonts w:ascii="Times New Roman" w:hAnsi="Times New Roman" w:cs="Times New Roman"/>
          <w:sz w:val="28"/>
          <w:szCs w:val="28"/>
        </w:rPr>
        <w:t>т</w:t>
      </w:r>
      <w:r w:rsidR="00234FB4">
        <w:rPr>
          <w:rFonts w:ascii="Times New Roman" w:hAnsi="Times New Roman" w:cs="Times New Roman"/>
          <w:sz w:val="28"/>
          <w:szCs w:val="28"/>
        </w:rPr>
        <w:t>е</w:t>
      </w:r>
      <w:r w:rsidR="0016667F">
        <w:rPr>
          <w:rFonts w:ascii="Times New Roman" w:hAnsi="Times New Roman" w:cs="Times New Roman"/>
          <w:sz w:val="28"/>
          <w:szCs w:val="28"/>
        </w:rPr>
        <w:t xml:space="preserve"> </w:t>
      </w:r>
      <w:r w:rsidR="00234FB4">
        <w:rPr>
          <w:rFonts w:ascii="Times New Roman" w:hAnsi="Times New Roman" w:cs="Times New Roman"/>
          <w:sz w:val="28"/>
          <w:szCs w:val="28"/>
        </w:rPr>
        <w:t>вы</w:t>
      </w:r>
      <w:r w:rsidR="00B20971">
        <w:rPr>
          <w:rFonts w:ascii="Times New Roman" w:hAnsi="Times New Roman" w:cs="Times New Roman"/>
          <w:sz w:val="28"/>
          <w:szCs w:val="28"/>
        </w:rPr>
        <w:t xml:space="preserve">- мальчики и девочки. </w:t>
      </w:r>
    </w:p>
    <w:p w14:paraId="1B0B3232" w14:textId="0B70F812" w:rsidR="00014EE9" w:rsidRDefault="00014EE9" w:rsidP="00014EE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B0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4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</w:t>
      </w:r>
      <w:r w:rsidR="00DE1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ейчас</w:t>
      </w:r>
      <w:r w:rsidR="00F83A7A" w:rsidRP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устроим настоящие гонки на автомобилях, но только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соблюдением </w:t>
      </w:r>
      <w:r w:rsidR="00F83A7A" w:rsidRP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 дорожного движения.</w:t>
      </w:r>
    </w:p>
    <w:p w14:paraId="36346FCE" w14:textId="53B624C4" w:rsidR="00F83A7A" w:rsidRPr="00397318" w:rsidRDefault="00014EE9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 xml:space="preserve"> (Игра для детей групп</w:t>
      </w:r>
      <w:r w:rsidR="009E6536"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ы</w:t>
      </w:r>
      <w:r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«Дельфин»)</w:t>
      </w:r>
    </w:p>
    <w:p w14:paraId="26C536E3" w14:textId="14BBA90E" w:rsidR="00CB6680" w:rsidRPr="00C2795B" w:rsidRDefault="00CB6680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«Гонка на автомобилях» </w:t>
      </w:r>
      <w:r w:rsidR="00C279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380251F5" w14:textId="12069E5F" w:rsidR="00CB6680" w:rsidRPr="00794E2E" w:rsidRDefault="00781706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Атрибуты: светофор, обручи, модули или кирпичики. 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B6680"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себя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обруч, долж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дойти до финиша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сбив ни одного препятствия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Ведущий показывает сигналы светофора- 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команды: желтый- топа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ногами, зеленый- двига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тся, красный-сто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на месте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4EE4C299" w14:textId="2BA76D50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571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</w:p>
    <w:p w14:paraId="279609A6" w14:textId="2547CF34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в футбол играть,</w:t>
      </w:r>
    </w:p>
    <w:p w14:paraId="41FCF8B3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книжку мне читать,</w:t>
      </w:r>
    </w:p>
    <w:p w14:paraId="20DDCB3D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суп мне разогреть,</w:t>
      </w:r>
    </w:p>
    <w:p w14:paraId="77CA9F53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мультик посмотреть,</w:t>
      </w:r>
    </w:p>
    <w:p w14:paraId="334F2DE3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14:paraId="7FA02551" w14:textId="0E61DFC4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лучший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мой!</w:t>
      </w:r>
    </w:p>
    <w:p w14:paraId="6C4771F3" w14:textId="77777777" w:rsid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49C0C" w14:textId="264626B3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 шутку, а всерьёз</w:t>
      </w:r>
    </w:p>
    <w:p w14:paraId="5825F61D" w14:textId="5BD2281C" w:rsidR="00794E2E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забить научит гвоздь?</w:t>
      </w:r>
    </w:p>
    <w:p w14:paraId="29C3C578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смелым быть?</w:t>
      </w:r>
    </w:p>
    <w:p w14:paraId="567B440A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велика упав, не ныть,</w:t>
      </w:r>
    </w:p>
    <w:p w14:paraId="51EE1D5B" w14:textId="77777777" w:rsidR="008571D1" w:rsidRP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коленку расцарапав,</w:t>
      </w:r>
    </w:p>
    <w:p w14:paraId="2859A612" w14:textId="17402E60" w:rsidR="008571D1" w:rsidRDefault="008571D1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реветь? Конечно,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(папа)</w:t>
      </w:r>
    </w:p>
    <w:p w14:paraId="143FE17C" w14:textId="71BA05E5" w:rsidR="00033C43" w:rsidRDefault="00033C43" w:rsidP="0085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E973C" w14:textId="7A84A42F" w:rsidR="00AC3209" w:rsidRPr="002D7CCF" w:rsidRDefault="00234FB4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2D7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4D9BA87E" w14:textId="58AEDED7" w:rsidR="00234FB4" w:rsidRPr="002D7CCF" w:rsidRDefault="00234FB4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Папы умеют </w:t>
      </w:r>
      <w:r w:rsidR="00105BF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очень много дел. А еще говорят, что настоящий мужчина, должен в своей жизни построить дом.</w:t>
      </w:r>
      <w:r w:rsidR="00EB5102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сначала, хотя бы разгрузить машину кирпичей.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0971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не просто разгрузить машину, а очень аккуратно сложить кирпичи друг на друга, чтобы они не упали.</w:t>
      </w:r>
    </w:p>
    <w:p w14:paraId="259F18AD" w14:textId="004290CE" w:rsidR="003D0724" w:rsidRPr="002D7CCF" w:rsidRDefault="003D0724" w:rsidP="00EB51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 «</w:t>
      </w:r>
      <w:r w:rsidR="002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Дюймовочка</w:t>
      </w:r>
      <w:r w:rsidRPr="002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3459D57B" w14:textId="7E514065" w:rsidR="00EB5102" w:rsidRPr="000C723C" w:rsidRDefault="00EB5102" w:rsidP="00EB51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«Разгрузи машину»</w:t>
      </w:r>
      <w:r w:rsidR="000C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B968E20" w14:textId="1DA95A40" w:rsidR="009E6536" w:rsidRDefault="00EB510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(Атрибуты: строительный материал</w:t>
      </w:r>
      <w:r w:rsidR="00E43E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 стойки, 2 машинки -грузовики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52B52D13" w14:textId="3A1610FD" w:rsidR="006C5A10" w:rsidRPr="009E6536" w:rsidRDefault="006C5A10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A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3007E6F2" w14:textId="54905D14" w:rsidR="006C5A10" w:rsidRDefault="006C5A10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знаем, что наши мамы, девочки очень любят наряжаться.</w:t>
      </w:r>
      <w:r w:rsidR="000B0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Иногда они это делают очень долго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папы</w:t>
      </w:r>
      <w:r w:rsidR="00B4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ух, как не любят долго ждать.</w:t>
      </w:r>
    </w:p>
    <w:p w14:paraId="11B390E8" w14:textId="69AA40C0" w:rsidR="006C5A10" w:rsidRDefault="006C5A10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скажу вам по секрету, что наши 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любят модничать не меньше 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ам.</w:t>
      </w:r>
      <w:r w:rsidR="00392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917C4A1" w14:textId="77777777" w:rsidR="00014EE9" w:rsidRDefault="00014EE9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28087F" w14:textId="4274D41C" w:rsidR="006C5A10" w:rsidRDefault="006C5A10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сейчас дети </w:t>
      </w:r>
      <w:r w:rsidRPr="002D7C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групп</w:t>
      </w:r>
      <w:r w:rsidR="00173FD2" w:rsidRPr="002D7C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ы</w:t>
      </w:r>
      <w:r w:rsidRPr="002D7C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="00173FD2" w:rsidRPr="002D7CC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«Ромашка»</w:t>
      </w:r>
      <w:r w:rsidR="00173F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покажут, какие наши папы модники</w:t>
      </w:r>
      <w:r w:rsidR="00392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как быстро они умеют одеваться.</w:t>
      </w:r>
    </w:p>
    <w:p w14:paraId="4CF265B0" w14:textId="0FEB57A7" w:rsidR="00794E2E" w:rsidRDefault="00794E2E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A131D2" w14:textId="1851A5AA" w:rsidR="00A36895" w:rsidRDefault="00A36895" w:rsidP="00A36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4E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Эстафета «Папа</w:t>
      </w:r>
      <w:r w:rsidR="00FF4B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794E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модник»</w:t>
      </w:r>
      <w:r w:rsidR="000C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28E62A1" w14:textId="77777777" w:rsidR="00A36895" w:rsidRDefault="00A36895" w:rsidP="006C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B43F38" w14:textId="1EB9DDBC" w:rsidR="006C5A10" w:rsidRPr="00173FD2" w:rsidRDefault="00794E2E" w:rsidP="00173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игры понадобятся 2 пары очков, 2 кепки. Дети делятся на команды, надевают кепку и очки, бегут до препятствия, возвращаются и передают предметы следующему игроку)</w:t>
      </w:r>
    </w:p>
    <w:p w14:paraId="60114517" w14:textId="5B7C38E1" w:rsidR="00173FD2" w:rsidRDefault="00173FD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173F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6015694E" w14:textId="58F7554E" w:rsidR="00173FD2" w:rsidRDefault="00173FD2" w:rsidP="00173FD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</w:t>
      </w:r>
      <w:r w:rsidR="009E65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наши папы </w:t>
      </w:r>
      <w:r w:rsid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значит их можно отпускать на прогулку с ребенком.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14:paraId="479F09CC" w14:textId="33C9F544" w:rsidR="00173FD2" w:rsidRPr="00397318" w:rsidRDefault="00173FD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(Группа «</w:t>
      </w:r>
      <w:proofErr w:type="spellStart"/>
      <w:r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Смешарики</w:t>
      </w:r>
      <w:proofErr w:type="spellEnd"/>
      <w:r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  <w:r w:rsidR="009E6536" w:rsidRPr="003973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14:paraId="26F705A4" w14:textId="0F4D3949" w:rsidR="00173FD2" w:rsidRDefault="00173FD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F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Папа на прогулке»</w:t>
      </w:r>
      <w:r w:rsidR="00EE58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493D1739" w14:textId="5C2C3584" w:rsidR="00173FD2" w:rsidRDefault="00173FD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(Атрибуты. 2 коляски, 2 куклы, 2 ориентира.)</w:t>
      </w:r>
    </w:p>
    <w:p w14:paraId="270DF3BA" w14:textId="53050FCB" w:rsidR="00536FEB" w:rsidRDefault="00536FEB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36F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</w:p>
    <w:p w14:paraId="504E940E" w14:textId="77777777" w:rsidR="00536FEB" w:rsidRDefault="00536FEB" w:rsidP="0053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нагулялись с детьми, пришли домой, а дома их ждет…</w:t>
      </w:r>
    </w:p>
    <w:p w14:paraId="353AEFA3" w14:textId="57410F98" w:rsidR="00536FEB" w:rsidRDefault="00536FEB" w:rsidP="0053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</w:t>
      </w:r>
      <w:r w:rsidR="000C0F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F5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их ждет, мы сейчас узнаем</w:t>
      </w:r>
      <w:r w:rsidR="000C0F5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89A45" w14:textId="77777777" w:rsidR="00536FEB" w:rsidRDefault="00536FEB" w:rsidP="0053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97B736F" w14:textId="760028A9" w:rsidR="00536FEB" w:rsidRDefault="00536FEB" w:rsidP="0053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36F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(Разминка </w:t>
      </w:r>
      <w:r w:rsidR="00EE58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всех детей </w:t>
      </w:r>
      <w:r w:rsidRPr="00536F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36F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Помогатор</w:t>
      </w:r>
      <w:proofErr w:type="spellEnd"/>
      <w:r w:rsidRPr="00536F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</w:t>
      </w:r>
      <w:r w:rsidR="00EE58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7DD63ACB" w14:textId="77777777" w:rsidR="00536FEB" w:rsidRPr="00536FEB" w:rsidRDefault="00536FEB" w:rsidP="0053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2A0005A" w14:textId="3EDDAE7B" w:rsidR="00E02B9D" w:rsidRDefault="00E02B9D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51D42EA8" w14:textId="4F8B6F0C" w:rsidR="00E02B9D" w:rsidRPr="00E02B9D" w:rsidRDefault="00EB5102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02B9D" w:rsidRPr="00E02B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 праздник продолжается.</w:t>
      </w:r>
    </w:p>
    <w:p w14:paraId="5F23B301" w14:textId="566CD410" w:rsidR="00E02B9D" w:rsidRDefault="00FA252F" w:rsidP="00CB6680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Мой папа красивый</w:t>
      </w:r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сильный, как слон.</w:t>
      </w:r>
      <w:r w:rsidR="00392E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</w:t>
      </w:r>
      <w:r w:rsidR="000C0F5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Ребенок 1</w:t>
      </w:r>
      <w:r w:rsidRPr="00392EE5"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Любимый, внимательный,</w:t>
      </w:r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Ласковый он.</w:t>
      </w:r>
    </w:p>
    <w:p w14:paraId="3A028FEA" w14:textId="77777777" w:rsidR="000C0F5D" w:rsidRDefault="00FA252F" w:rsidP="000C0F5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Мой папа находчивый,</w:t>
      </w:r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Умный и смелый.</w:t>
      </w:r>
      <w:r w:rsidR="00392E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="000C0F5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Ребенок 2</w:t>
      </w:r>
    </w:p>
    <w:p w14:paraId="3FBA5AEC" w14:textId="2BB0D5B0" w:rsidR="00FA252F" w:rsidRPr="00FA252F" w:rsidRDefault="00FA252F" w:rsidP="000C0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Ему по плечу</w:t>
      </w:r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Даже сложное дело.</w:t>
      </w:r>
    </w:p>
    <w:p w14:paraId="301CDCE8" w14:textId="440A6DD1" w:rsidR="00FF4B78" w:rsidRDefault="00FF4B78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FF4B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22FDEFCD" w14:textId="6D5717D9" w:rsidR="00FF4B78" w:rsidRDefault="00C87B05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ребята. Папам по плечу о</w:t>
      </w:r>
      <w:r w:rsidR="00C54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-о-</w:t>
      </w:r>
      <w:r w:rsidR="00184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сложные дела.</w:t>
      </w:r>
      <w:r w:rsidR="00131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много трудятся на работе. Но и </w:t>
      </w:r>
      <w:r w:rsidR="00CD2F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домашних дел у них не меньше, чем у мам.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одним из таких дел является поручение - сходить за покупками.</w:t>
      </w:r>
    </w:p>
    <w:p w14:paraId="71EDC582" w14:textId="3A77FF49" w:rsidR="00E138B5" w:rsidRPr="00EE5840" w:rsidRDefault="00E138B5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C8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папы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справляются </w:t>
      </w:r>
      <w:r w:rsidR="00C8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этим заданием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13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покажут нам дети </w:t>
      </w:r>
      <w:r w:rsidRPr="00EE5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групп</w:t>
      </w:r>
      <w:r w:rsidR="00EE5840" w:rsidRPr="00EE5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ы</w:t>
      </w:r>
      <w:r w:rsidR="003D0724" w:rsidRPr="00EE58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«Солнышко»</w:t>
      </w:r>
    </w:p>
    <w:p w14:paraId="37D6DAE4" w14:textId="77777777" w:rsidR="000C0F5D" w:rsidRDefault="000C0F5D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87226D" w14:textId="288956E2" w:rsidR="00C87B05" w:rsidRDefault="00C87B05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87B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«</w:t>
      </w:r>
      <w:r w:rsidR="008166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Поездка в супермаркет</w:t>
      </w:r>
      <w:r w:rsidRPr="00C87B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14:paraId="6BEBD767" w14:textId="27C49412" w:rsidR="00D76224" w:rsidRDefault="00C87B05" w:rsidP="00CB66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(Атрибуты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: 2 грузовых машины, к которым привязаны веревочки. Наборы овощей, фруктов</w:t>
      </w:r>
      <w:r w:rsidR="000C0F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продуктов, 2 корзины, 2 продуктовых тележки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делятся на команды.</w:t>
      </w:r>
      <w:r w:rsidR="00E1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</w:t>
      </w:r>
      <w:r w:rsidR="00640FA2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«едут в магазин», выбирают товар и везут домой</w:t>
      </w:r>
      <w:r w:rsidR="00E138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ADE7D37" w14:textId="77777777" w:rsidR="00E4396B" w:rsidRDefault="00D76224" w:rsidP="00E4396B">
      <w:pPr>
        <w:shd w:val="clear" w:color="auto" w:fill="FFFFFF" w:themeFill="background1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</w:p>
    <w:p w14:paraId="25F8E67C" w14:textId="55E6403E" w:rsidR="00397318" w:rsidRPr="0027583D" w:rsidRDefault="00E4396B" w:rsidP="002758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DE4221">
        <w:rPr>
          <w:rFonts w:ascii="Times New Roman" w:hAnsi="Times New Roman" w:cs="Times New Roman"/>
          <w:color w:val="000000"/>
          <w:sz w:val="28"/>
          <w:szCs w:val="28"/>
        </w:rPr>
        <w:t>Ребята, в России День отца стал отмечаться сравнительно не так давно</w:t>
      </w:r>
      <w:r w:rsidR="001313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6527" w:rsidRPr="00946527">
        <w:rPr>
          <w:rFonts w:ascii="Times New Roman" w:hAnsi="Times New Roman" w:cs="Times New Roman"/>
          <w:sz w:val="28"/>
          <w:szCs w:val="28"/>
        </w:rPr>
        <w:t>Большинство стран мира отмечают День пап в третье воскресенье лета</w:t>
      </w:r>
      <w:r w:rsidR="00281206">
        <w:rPr>
          <w:rFonts w:ascii="Times New Roman" w:hAnsi="Times New Roman" w:cs="Times New Roman"/>
          <w:sz w:val="28"/>
          <w:szCs w:val="28"/>
        </w:rPr>
        <w:t>. «</w:t>
      </w:r>
      <w:r w:rsidR="00033C43" w:rsidRPr="00033C43">
        <w:rPr>
          <w:rFonts w:ascii="Times New Roman" w:hAnsi="Times New Roman" w:cs="Times New Roman"/>
          <w:sz w:val="28"/>
          <w:szCs w:val="28"/>
        </w:rPr>
        <w:t>День отца</w:t>
      </w:r>
      <w:r w:rsidR="00281206">
        <w:rPr>
          <w:rFonts w:ascii="Times New Roman" w:hAnsi="Times New Roman" w:cs="Times New Roman"/>
          <w:sz w:val="28"/>
          <w:szCs w:val="28"/>
        </w:rPr>
        <w:t>»</w:t>
      </w:r>
      <w:r w:rsidR="00033C43" w:rsidRPr="00033C43">
        <w:rPr>
          <w:rFonts w:ascii="Times New Roman" w:hAnsi="Times New Roman" w:cs="Times New Roman"/>
          <w:sz w:val="28"/>
          <w:szCs w:val="28"/>
        </w:rPr>
        <w:t xml:space="preserve"> появился как выражение любви и благодарности мужчинам, воспитывающим своих детей. В этот день принято дарить своим отцам подарки и устраивать семейные торжества.</w:t>
      </w:r>
      <w:r w:rsidR="00033C43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="00946527" w:rsidRPr="00033C43">
        <w:rPr>
          <w:rFonts w:ascii="Times New Roman" w:hAnsi="Times New Roman" w:cs="Times New Roman"/>
          <w:sz w:val="28"/>
          <w:szCs w:val="28"/>
        </w:rPr>
        <w:t xml:space="preserve">А </w:t>
      </w:r>
      <w:r w:rsidR="00946527" w:rsidRPr="00946527">
        <w:rPr>
          <w:rFonts w:ascii="Times New Roman" w:hAnsi="Times New Roman" w:cs="Times New Roman"/>
          <w:sz w:val="28"/>
          <w:szCs w:val="28"/>
        </w:rPr>
        <w:t>вот в России День отца отмечают</w:t>
      </w:r>
      <w:r w:rsidR="00397318">
        <w:rPr>
          <w:rFonts w:ascii="Times New Roman" w:hAnsi="Times New Roman" w:cs="Times New Roman"/>
          <w:sz w:val="28"/>
          <w:szCs w:val="28"/>
        </w:rPr>
        <w:t xml:space="preserve"> осенью,</w:t>
      </w:r>
      <w:r w:rsidR="00946527" w:rsidRPr="00946527">
        <w:rPr>
          <w:rFonts w:ascii="Times New Roman" w:hAnsi="Times New Roman" w:cs="Times New Roman"/>
          <w:sz w:val="28"/>
          <w:szCs w:val="28"/>
        </w:rPr>
        <w:t xml:space="preserve"> в третье воскресенье октября</w:t>
      </w:r>
      <w:r w:rsidR="00397318">
        <w:rPr>
          <w:rFonts w:ascii="Times New Roman" w:hAnsi="Times New Roman" w:cs="Times New Roman"/>
          <w:sz w:val="28"/>
          <w:szCs w:val="28"/>
        </w:rPr>
        <w:t xml:space="preserve">. </w:t>
      </w:r>
      <w:r w:rsidR="00946527" w:rsidRPr="009B363D">
        <w:rPr>
          <w:rFonts w:ascii="Times New Roman" w:hAnsi="Times New Roman" w:cs="Times New Roman"/>
          <w:sz w:val="28"/>
          <w:szCs w:val="28"/>
        </w:rPr>
        <w:t xml:space="preserve">Поэтому российские папы отметят свой официальный день в </w:t>
      </w:r>
      <w:r w:rsidR="00946527" w:rsidRPr="009B363D">
        <w:rPr>
          <w:rStyle w:val="a4"/>
          <w:rFonts w:ascii="Times New Roman" w:hAnsi="Times New Roman" w:cs="Times New Roman"/>
          <w:sz w:val="28"/>
          <w:szCs w:val="28"/>
        </w:rPr>
        <w:t>октябр</w:t>
      </w:r>
      <w:r w:rsidR="00CD2F63">
        <w:rPr>
          <w:rStyle w:val="a4"/>
          <w:rFonts w:ascii="Times New Roman" w:hAnsi="Times New Roman" w:cs="Times New Roman"/>
          <w:sz w:val="28"/>
          <w:szCs w:val="28"/>
        </w:rPr>
        <w:t>е</w:t>
      </w:r>
      <w:r w:rsidR="00946527" w:rsidRPr="00946527">
        <w:rPr>
          <w:rFonts w:ascii="Times New Roman" w:hAnsi="Times New Roman" w:cs="Times New Roman"/>
          <w:sz w:val="28"/>
          <w:szCs w:val="28"/>
          <w:shd w:val="clear" w:color="auto" w:fill="FAFAFB"/>
        </w:rPr>
        <w:t>.</w:t>
      </w:r>
    </w:p>
    <w:p w14:paraId="574235DD" w14:textId="6E490A21" w:rsidR="00D76224" w:rsidRDefault="009B363D" w:rsidP="00131314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6527" w:rsidRPr="009B363D">
        <w:rPr>
          <w:rFonts w:ascii="Times New Roman" w:hAnsi="Times New Roman" w:cs="Times New Roman"/>
          <w:sz w:val="28"/>
          <w:szCs w:val="28"/>
        </w:rPr>
        <w:t xml:space="preserve"> я предлагаю</w:t>
      </w:r>
      <w:r w:rsidR="00DE4221" w:rsidRPr="009B363D">
        <w:rPr>
          <w:rFonts w:ascii="Times New Roman" w:hAnsi="Times New Roman" w:cs="Times New Roman"/>
          <w:sz w:val="28"/>
          <w:szCs w:val="28"/>
        </w:rPr>
        <w:t xml:space="preserve"> </w:t>
      </w:r>
      <w:r w:rsidR="00DE4221" w:rsidRPr="00B205C8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="00DE4221" w:rsidRPr="00B205C8">
        <w:rPr>
          <w:rFonts w:ascii="Times New Roman" w:hAnsi="Times New Roman" w:cs="Times New Roman"/>
          <w:sz w:val="28"/>
          <w:szCs w:val="28"/>
        </w:rPr>
        <w:t xml:space="preserve"> эту прекрасную традицию и </w:t>
      </w:r>
      <w:r>
        <w:rPr>
          <w:rFonts w:ascii="Times New Roman" w:hAnsi="Times New Roman" w:cs="Times New Roman"/>
          <w:sz w:val="28"/>
          <w:szCs w:val="28"/>
        </w:rPr>
        <w:t>летом</w:t>
      </w:r>
      <w:r w:rsidR="008166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осенью. Думаю, что нашим </w:t>
      </w:r>
      <w:r w:rsidR="00DE4221" w:rsidRPr="00B205C8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E4221" w:rsidRPr="00B205C8">
        <w:rPr>
          <w:rFonts w:ascii="Times New Roman" w:hAnsi="Times New Roman" w:cs="Times New Roman"/>
          <w:sz w:val="28"/>
          <w:szCs w:val="28"/>
        </w:rPr>
        <w:t xml:space="preserve"> мужчин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E4221" w:rsidRPr="00B205C8">
        <w:rPr>
          <w:rFonts w:ascii="Times New Roman" w:hAnsi="Times New Roman" w:cs="Times New Roman"/>
          <w:sz w:val="28"/>
          <w:szCs w:val="28"/>
        </w:rPr>
        <w:t>, с честью носящи</w:t>
      </w:r>
      <w:r w:rsidR="00CD2F63">
        <w:rPr>
          <w:rFonts w:ascii="Times New Roman" w:hAnsi="Times New Roman" w:cs="Times New Roman"/>
          <w:sz w:val="28"/>
          <w:szCs w:val="28"/>
        </w:rPr>
        <w:t>х</w:t>
      </w:r>
      <w:r w:rsidR="00DE4221" w:rsidRPr="00B205C8">
        <w:rPr>
          <w:rFonts w:ascii="Times New Roman" w:hAnsi="Times New Roman" w:cs="Times New Roman"/>
          <w:sz w:val="28"/>
          <w:szCs w:val="28"/>
        </w:rPr>
        <w:t xml:space="preserve"> гордое имя От</w:t>
      </w:r>
      <w:r w:rsidR="0027583D">
        <w:rPr>
          <w:rFonts w:ascii="Times New Roman" w:hAnsi="Times New Roman" w:cs="Times New Roman"/>
          <w:sz w:val="28"/>
          <w:szCs w:val="28"/>
        </w:rPr>
        <w:t>е</w:t>
      </w:r>
      <w:r w:rsidR="00DE4221" w:rsidRPr="00B205C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 будет очень приятно.</w:t>
      </w:r>
    </w:p>
    <w:p w14:paraId="207C8854" w14:textId="186E3D8F" w:rsidR="002D7CCF" w:rsidRDefault="002D7CCF" w:rsidP="00131314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дети </w:t>
      </w:r>
      <w:r w:rsidRPr="003449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группы «</w:t>
      </w:r>
      <w:proofErr w:type="spellStart"/>
      <w:r w:rsidRPr="003449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Лунтик</w:t>
      </w:r>
      <w:proofErr w:type="spellEnd"/>
      <w:r w:rsidRPr="003449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соберут на полянке красивый букет</w:t>
      </w:r>
      <w:r w:rsidR="003449AE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EE5840" w:rsidRPr="00EE5840">
        <w:rPr>
          <w:rFonts w:ascii="Times New Roman" w:hAnsi="Times New Roman" w:cs="Times New Roman"/>
          <w:sz w:val="28"/>
          <w:szCs w:val="28"/>
        </w:rPr>
        <w:t xml:space="preserve"> </w:t>
      </w:r>
      <w:r w:rsidR="00EE5840">
        <w:rPr>
          <w:rFonts w:ascii="Times New Roman" w:hAnsi="Times New Roman" w:cs="Times New Roman"/>
          <w:sz w:val="28"/>
          <w:szCs w:val="28"/>
        </w:rPr>
        <w:t>для всех, всех пап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5C0168" w14:textId="3B713E05" w:rsidR="003449AE" w:rsidRDefault="003449AE" w:rsidP="00131314">
      <w:pPr>
        <w:spacing w:after="30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«Собери букет»</w:t>
      </w:r>
      <w:r w:rsidR="00EE58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69B78FE" w14:textId="38E6D271" w:rsidR="003449AE" w:rsidRPr="003449AE" w:rsidRDefault="003449AE" w:rsidP="00131314">
      <w:pPr>
        <w:spacing w:after="300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>(Атрибуты. Цветы, в</w:t>
      </w:r>
      <w:r w:rsidR="00132934">
        <w:rPr>
          <w:rFonts w:ascii="Times New Roman" w:hAnsi="Times New Roman" w:cs="Times New Roman"/>
          <w:sz w:val="28"/>
          <w:szCs w:val="28"/>
        </w:rPr>
        <w:t>едерко)</w:t>
      </w:r>
    </w:p>
    <w:p w14:paraId="7E1FEED1" w14:textId="77777777" w:rsidR="0027583D" w:rsidRDefault="0027583D" w:rsidP="009E19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3169458" w14:textId="0D2CC850" w:rsidR="000C0F5D" w:rsidRPr="000C0F5D" w:rsidRDefault="000C0F5D" w:rsidP="009E19D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  <w:sectPr w:rsidR="000C0F5D" w:rsidRPr="000C0F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0F5D">
        <w:rPr>
          <w:rStyle w:val="c0"/>
          <w:b/>
          <w:bCs/>
          <w:color w:val="000000"/>
          <w:sz w:val="28"/>
          <w:szCs w:val="28"/>
          <w:u w:val="single"/>
        </w:rPr>
        <w:t>Вед.</w:t>
      </w:r>
    </w:p>
    <w:p w14:paraId="28B3AC59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Папы разными бывают:</w:t>
      </w:r>
    </w:p>
    <w:p w14:paraId="0FE79000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Тот молчит, а тот кричит,</w:t>
      </w:r>
    </w:p>
    <w:p w14:paraId="418C1648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Тот, бывает, напевает,</w:t>
      </w:r>
    </w:p>
    <w:p w14:paraId="363FB088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Тот у телека сидит</w:t>
      </w:r>
    </w:p>
    <w:p w14:paraId="44642C38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Тот, бывает, обнимает</w:t>
      </w:r>
    </w:p>
    <w:p w14:paraId="52013FE0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Теплотою сильных рук,</w:t>
      </w:r>
    </w:p>
    <w:p w14:paraId="14FC64EC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Тот, бывает, забывает,</w:t>
      </w:r>
    </w:p>
    <w:p w14:paraId="31B85E78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Что он сыну лучший друг.</w:t>
      </w:r>
    </w:p>
    <w:p w14:paraId="090CE5EF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Папы разными бывают…</w:t>
      </w:r>
    </w:p>
    <w:p w14:paraId="4EDDA81D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И, когда проходят дни,</w:t>
      </w:r>
    </w:p>
    <w:p w14:paraId="28873368" w14:textId="77777777" w:rsidR="009E19DF" w:rsidRPr="009E19DF" w:rsidRDefault="009E19DF" w:rsidP="009E19D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Сыновья их вырастают</w:t>
      </w:r>
    </w:p>
    <w:p w14:paraId="65CBF292" w14:textId="46AE477D" w:rsidR="009E19DF" w:rsidRDefault="009E19DF" w:rsidP="009E19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E19DF">
        <w:rPr>
          <w:rStyle w:val="c0"/>
          <w:color w:val="000000"/>
          <w:sz w:val="28"/>
          <w:szCs w:val="28"/>
        </w:rPr>
        <w:t>Точка в точку, как они.</w:t>
      </w:r>
    </w:p>
    <w:p w14:paraId="1445AD4B" w14:textId="77777777" w:rsidR="0027583D" w:rsidRDefault="0027583D" w:rsidP="009E19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27583D" w:rsidSect="002758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6F954C9" w14:textId="6C20451D" w:rsidR="003334A1" w:rsidRDefault="003334A1" w:rsidP="009E19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D08507D" w14:textId="61BACA0D" w:rsidR="0027583D" w:rsidRPr="0027583D" w:rsidRDefault="0027583D" w:rsidP="009E19D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27583D">
        <w:rPr>
          <w:rStyle w:val="c0"/>
          <w:b/>
          <w:bCs/>
          <w:color w:val="000000"/>
          <w:sz w:val="28"/>
          <w:szCs w:val="28"/>
          <w:u w:val="single"/>
        </w:rPr>
        <w:t>Вед.</w:t>
      </w:r>
    </w:p>
    <w:p w14:paraId="335B15DA" w14:textId="3601480C" w:rsidR="003334A1" w:rsidRDefault="003334A1" w:rsidP="009E19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приглашаю всех детей в дружный хоровод.</w:t>
      </w:r>
    </w:p>
    <w:p w14:paraId="2B982DA6" w14:textId="0A0D6475" w:rsidR="009E19DF" w:rsidRPr="0027583D" w:rsidRDefault="003334A1" w:rsidP="0027583D">
      <w:pPr>
        <w:spacing w:after="300" w:line="240" w:lineRule="auto"/>
        <w:rPr>
          <w:rStyle w:val="c0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31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водят хоровод </w:t>
      </w:r>
      <w:r w:rsidRPr="001313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песню «Лучше папы друга нет»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0D45A9D" w14:textId="6E7F5676" w:rsidR="004E3DD3" w:rsidRPr="00F768AF" w:rsidRDefault="00F768AF" w:rsidP="009E19D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Всем м</w:t>
      </w:r>
      <w:r w:rsidRPr="00F768AF">
        <w:rPr>
          <w:sz w:val="28"/>
          <w:szCs w:val="28"/>
        </w:rPr>
        <w:t>альчикам</w:t>
      </w:r>
      <w:r w:rsidR="0081663A">
        <w:rPr>
          <w:sz w:val="28"/>
          <w:szCs w:val="28"/>
        </w:rPr>
        <w:t xml:space="preserve">, будущим </w:t>
      </w:r>
      <w:r w:rsidR="00A334FD">
        <w:rPr>
          <w:sz w:val="28"/>
          <w:szCs w:val="28"/>
        </w:rPr>
        <w:t>отцам</w:t>
      </w:r>
      <w:r w:rsidR="0081663A">
        <w:rPr>
          <w:sz w:val="28"/>
          <w:szCs w:val="28"/>
        </w:rPr>
        <w:t>,</w:t>
      </w:r>
      <w:r w:rsidRPr="00F76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</w:t>
      </w:r>
      <w:r w:rsidRPr="00F768AF">
        <w:rPr>
          <w:sz w:val="28"/>
          <w:szCs w:val="28"/>
        </w:rPr>
        <w:t>пожелаем расти сильными, смелыми и добрыми</w:t>
      </w:r>
      <w:r w:rsidR="00A334FD">
        <w:rPr>
          <w:sz w:val="28"/>
          <w:szCs w:val="28"/>
        </w:rPr>
        <w:t>.</w:t>
      </w:r>
    </w:p>
    <w:p w14:paraId="6331E0AF" w14:textId="77777777" w:rsidR="00281206" w:rsidRDefault="00281206" w:rsidP="00E4396B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94B18B" w14:textId="628761D8" w:rsidR="00941DD0" w:rsidRDefault="00F768AF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75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4396B" w:rsidRPr="00131314">
        <w:rPr>
          <w:rFonts w:ascii="Times New Roman" w:hAnsi="Times New Roman" w:cs="Times New Roman"/>
          <w:color w:val="000000"/>
          <w:sz w:val="28"/>
          <w:szCs w:val="28"/>
        </w:rPr>
        <w:t>аш праздник подошел к</w:t>
      </w:r>
      <w:r w:rsidR="00DE4221" w:rsidRPr="00131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396B" w:rsidRPr="00131314">
        <w:rPr>
          <w:rFonts w:ascii="Times New Roman" w:hAnsi="Times New Roman" w:cs="Times New Roman"/>
          <w:color w:val="000000"/>
          <w:sz w:val="28"/>
          <w:szCs w:val="28"/>
        </w:rPr>
        <w:t>концу</w:t>
      </w:r>
      <w:r w:rsidR="00A334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4396B" w:rsidRPr="00131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84C6D2" w14:textId="77777777" w:rsidR="00A232D2" w:rsidRPr="00A232D2" w:rsidRDefault="00A232D2" w:rsidP="00A2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2D2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</w:t>
      </w:r>
    </w:p>
    <w:p w14:paraId="09CC36C4" w14:textId="77777777" w:rsidR="00A232D2" w:rsidRPr="00A232D2" w:rsidRDefault="00A232D2" w:rsidP="00A2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2D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7A5DB3D3" w14:textId="77777777" w:rsidR="00A232D2" w:rsidRPr="00A232D2" w:rsidRDefault="00A232D2" w:rsidP="00A2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2D2">
        <w:rPr>
          <w:rFonts w:ascii="Times New Roman" w:hAnsi="Times New Roman" w:cs="Times New Roman"/>
          <w:sz w:val="28"/>
          <w:szCs w:val="28"/>
        </w:rPr>
        <w:t>РЕГИОНАЛЬНЫЙ ДЕТСКИЙ САД «СКАЗКА»</w:t>
      </w:r>
    </w:p>
    <w:p w14:paraId="77C88F73" w14:textId="77777777" w:rsidR="00A232D2" w:rsidRPr="00A232D2" w:rsidRDefault="00A232D2" w:rsidP="00A2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2D2">
        <w:rPr>
          <w:rFonts w:ascii="Times New Roman" w:hAnsi="Times New Roman" w:cs="Times New Roman"/>
          <w:sz w:val="28"/>
          <w:szCs w:val="28"/>
        </w:rPr>
        <w:t>села Крымское Сакского района Республики Крым</w:t>
      </w:r>
    </w:p>
    <w:p w14:paraId="7BB2E405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64341AE6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3DF8C797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0C0DC420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535EB7D7" w14:textId="77777777" w:rsidR="000C0F5D" w:rsidRDefault="000C0F5D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FEE109" w14:textId="77777777" w:rsidR="000C0F5D" w:rsidRDefault="000C0F5D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ABE605" w14:textId="77777777" w:rsidR="000C0F5D" w:rsidRDefault="000C0F5D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70BD38" w14:textId="77777777" w:rsidR="00EC359B" w:rsidRDefault="00A232D2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32D2">
        <w:rPr>
          <w:rFonts w:ascii="Times New Roman" w:hAnsi="Times New Roman" w:cs="Times New Roman"/>
          <w:b/>
          <w:bCs/>
          <w:sz w:val="40"/>
          <w:szCs w:val="40"/>
        </w:rPr>
        <w:t xml:space="preserve">Сценарий </w:t>
      </w:r>
      <w:r w:rsidR="00EC359B">
        <w:rPr>
          <w:rFonts w:ascii="Times New Roman" w:hAnsi="Times New Roman" w:cs="Times New Roman"/>
          <w:b/>
          <w:bCs/>
          <w:sz w:val="40"/>
          <w:szCs w:val="40"/>
        </w:rPr>
        <w:t>развлечения</w:t>
      </w:r>
    </w:p>
    <w:p w14:paraId="6DBC1FDB" w14:textId="77777777" w:rsidR="00EC359B" w:rsidRDefault="00A232D2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32D2">
        <w:rPr>
          <w:rFonts w:ascii="Times New Roman" w:hAnsi="Times New Roman" w:cs="Times New Roman"/>
          <w:b/>
          <w:bCs/>
          <w:sz w:val="40"/>
          <w:szCs w:val="40"/>
        </w:rPr>
        <w:t xml:space="preserve"> «День отца» </w:t>
      </w:r>
    </w:p>
    <w:p w14:paraId="7E923362" w14:textId="6117EBC0" w:rsidR="00A232D2" w:rsidRPr="00A232D2" w:rsidRDefault="00A232D2" w:rsidP="00A23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32D2">
        <w:rPr>
          <w:rFonts w:ascii="Times New Roman" w:hAnsi="Times New Roman" w:cs="Times New Roman"/>
          <w:b/>
          <w:bCs/>
          <w:sz w:val="40"/>
          <w:szCs w:val="40"/>
        </w:rPr>
        <w:t>в детском саду</w:t>
      </w:r>
    </w:p>
    <w:p w14:paraId="0729B20E" w14:textId="25A44148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085E7E23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73097278" w14:textId="77777777" w:rsidR="00A232D2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18416D8B" w14:textId="77777777" w:rsidR="000C0F5D" w:rsidRPr="000C0F5D" w:rsidRDefault="00A232D2" w:rsidP="000C0F5D">
      <w:pPr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  <w:r w:rsidRPr="000C0F5D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Воспитатель</w:t>
      </w:r>
      <w:r w:rsidR="000C0F5D" w:rsidRPr="000C0F5D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:</w:t>
      </w:r>
    </w:p>
    <w:p w14:paraId="4C7953AA" w14:textId="4B2CFF0D" w:rsidR="00A232D2" w:rsidRDefault="00A232D2" w:rsidP="000C0F5D">
      <w:pPr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  <w:proofErr w:type="spellStart"/>
      <w:r w:rsidRPr="000C0F5D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Громыковская</w:t>
      </w:r>
      <w:proofErr w:type="spellEnd"/>
      <w:r w:rsidRPr="000C0F5D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 xml:space="preserve"> Е.М.</w:t>
      </w:r>
    </w:p>
    <w:p w14:paraId="672B9EC4" w14:textId="77777777" w:rsidR="00A232D2" w:rsidRDefault="00A232D2" w:rsidP="00A232D2">
      <w:pPr>
        <w:shd w:val="clear" w:color="auto" w:fill="FFFFFF" w:themeFill="background1"/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0F76A6FD" w14:textId="77777777" w:rsidR="00A232D2" w:rsidRDefault="00A232D2" w:rsidP="00A232D2">
      <w:pPr>
        <w:shd w:val="clear" w:color="auto" w:fill="FFFFFF" w:themeFill="background1"/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55F0ECF5" w14:textId="77777777" w:rsidR="00A232D2" w:rsidRDefault="00A232D2" w:rsidP="00A232D2">
      <w:pPr>
        <w:shd w:val="clear" w:color="auto" w:fill="FFFFFF" w:themeFill="background1"/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16BD3829" w14:textId="77777777" w:rsidR="00A232D2" w:rsidRDefault="00A232D2" w:rsidP="00A232D2">
      <w:pPr>
        <w:shd w:val="clear" w:color="auto" w:fill="FFFFFF" w:themeFill="background1"/>
        <w:spacing w:after="300" w:line="240" w:lineRule="auto"/>
        <w:ind w:left="6372" w:firstLine="3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p w14:paraId="16BF63EC" w14:textId="382A3484" w:rsidR="00A232D2" w:rsidRDefault="00A232D2" w:rsidP="000C0F5D">
      <w:pPr>
        <w:shd w:val="clear" w:color="auto" w:fill="FFFFFF" w:themeFill="background1"/>
        <w:spacing w:after="3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Июнь, 2022г.</w:t>
      </w:r>
    </w:p>
    <w:p w14:paraId="65A07FED" w14:textId="77777777" w:rsidR="00A232D2" w:rsidRPr="0027583D" w:rsidRDefault="00A232D2" w:rsidP="0027583D">
      <w:pPr>
        <w:shd w:val="clear" w:color="auto" w:fill="FFFFFF" w:themeFill="background1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sectPr w:rsidR="00A232D2" w:rsidRPr="0027583D" w:rsidSect="0027583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F52"/>
    <w:multiLevelType w:val="multilevel"/>
    <w:tmpl w:val="6FFE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26"/>
    <w:rsid w:val="00014EE9"/>
    <w:rsid w:val="00033C43"/>
    <w:rsid w:val="000A1938"/>
    <w:rsid w:val="000B0CFF"/>
    <w:rsid w:val="000B6FAF"/>
    <w:rsid w:val="000C0F5D"/>
    <w:rsid w:val="000C723C"/>
    <w:rsid w:val="00105BF6"/>
    <w:rsid w:val="00131314"/>
    <w:rsid w:val="0013169E"/>
    <w:rsid w:val="00132934"/>
    <w:rsid w:val="0016667F"/>
    <w:rsid w:val="00173FD2"/>
    <w:rsid w:val="001849C0"/>
    <w:rsid w:val="00217EE5"/>
    <w:rsid w:val="00234FB4"/>
    <w:rsid w:val="00236A08"/>
    <w:rsid w:val="0027583D"/>
    <w:rsid w:val="00281206"/>
    <w:rsid w:val="002D7CCF"/>
    <w:rsid w:val="003334A1"/>
    <w:rsid w:val="003449AE"/>
    <w:rsid w:val="00391F3E"/>
    <w:rsid w:val="00392EE5"/>
    <w:rsid w:val="00397318"/>
    <w:rsid w:val="003A5B04"/>
    <w:rsid w:val="003D0724"/>
    <w:rsid w:val="0049528D"/>
    <w:rsid w:val="004D558A"/>
    <w:rsid w:val="004E3DD3"/>
    <w:rsid w:val="004F0365"/>
    <w:rsid w:val="00536FEB"/>
    <w:rsid w:val="006061F1"/>
    <w:rsid w:val="00640FA2"/>
    <w:rsid w:val="006C5A10"/>
    <w:rsid w:val="006E79FF"/>
    <w:rsid w:val="00781706"/>
    <w:rsid w:val="00783694"/>
    <w:rsid w:val="00794E2E"/>
    <w:rsid w:val="0081663A"/>
    <w:rsid w:val="008571D1"/>
    <w:rsid w:val="00941DD0"/>
    <w:rsid w:val="00946527"/>
    <w:rsid w:val="00947C1F"/>
    <w:rsid w:val="009B363D"/>
    <w:rsid w:val="009B78AB"/>
    <w:rsid w:val="009D3DE1"/>
    <w:rsid w:val="009E19DF"/>
    <w:rsid w:val="009E6536"/>
    <w:rsid w:val="00A232D2"/>
    <w:rsid w:val="00A334FD"/>
    <w:rsid w:val="00A36895"/>
    <w:rsid w:val="00A664F5"/>
    <w:rsid w:val="00A95215"/>
    <w:rsid w:val="00AC075F"/>
    <w:rsid w:val="00AC3209"/>
    <w:rsid w:val="00AC3794"/>
    <w:rsid w:val="00B205C8"/>
    <w:rsid w:val="00B20971"/>
    <w:rsid w:val="00B411F3"/>
    <w:rsid w:val="00BC5FC1"/>
    <w:rsid w:val="00C2795B"/>
    <w:rsid w:val="00C3271E"/>
    <w:rsid w:val="00C54131"/>
    <w:rsid w:val="00C87B05"/>
    <w:rsid w:val="00CB6680"/>
    <w:rsid w:val="00CD2F63"/>
    <w:rsid w:val="00D34826"/>
    <w:rsid w:val="00D76224"/>
    <w:rsid w:val="00DE1E1E"/>
    <w:rsid w:val="00DE4221"/>
    <w:rsid w:val="00E02B9D"/>
    <w:rsid w:val="00E138B5"/>
    <w:rsid w:val="00E275A0"/>
    <w:rsid w:val="00E4396B"/>
    <w:rsid w:val="00E43EBC"/>
    <w:rsid w:val="00E50E2A"/>
    <w:rsid w:val="00E774A8"/>
    <w:rsid w:val="00EB5102"/>
    <w:rsid w:val="00EC359B"/>
    <w:rsid w:val="00EE5840"/>
    <w:rsid w:val="00F768AF"/>
    <w:rsid w:val="00F83A7A"/>
    <w:rsid w:val="00FA252F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ACF4"/>
  <w15:chartTrackingRefBased/>
  <w15:docId w15:val="{A9A1F819-A42E-4983-937B-327ABD0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64F5"/>
  </w:style>
  <w:style w:type="paragraph" w:styleId="a3">
    <w:name w:val="Normal (Web)"/>
    <w:basedOn w:val="a"/>
    <w:uiPriority w:val="99"/>
    <w:unhideWhenUsed/>
    <w:rsid w:val="00B2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9DF"/>
  </w:style>
  <w:style w:type="paragraph" w:customStyle="1" w:styleId="c1">
    <w:name w:val="c1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5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23</cp:revision>
  <cp:lastPrinted>2022-06-27T04:32:00Z</cp:lastPrinted>
  <dcterms:created xsi:type="dcterms:W3CDTF">2022-06-10T11:23:00Z</dcterms:created>
  <dcterms:modified xsi:type="dcterms:W3CDTF">2022-07-10T16:41:00Z</dcterms:modified>
</cp:coreProperties>
</file>