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9414" w14:textId="330380BD" w:rsidR="005F27FA" w:rsidRPr="003940D5" w:rsidRDefault="00D74D15" w:rsidP="005F27F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0D5">
        <w:rPr>
          <w:rFonts w:ascii="Times New Roman" w:hAnsi="Times New Roman" w:cs="Times New Roman"/>
          <w:bCs/>
          <w:sz w:val="28"/>
          <w:szCs w:val="28"/>
        </w:rPr>
        <w:t>МБДОУ «Региональный детский сад «Сказка» с. Крымское Сакского района Республики Крым</w:t>
      </w:r>
    </w:p>
    <w:p w14:paraId="4D74B41B" w14:textId="77777777" w:rsidR="005F27FA" w:rsidRPr="0013707B" w:rsidRDefault="005F27FA" w:rsidP="005F2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F4A0B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6057E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26A90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1B066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12309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A113A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D1C4F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7412A" w14:textId="77777777" w:rsidR="00D74D15" w:rsidRDefault="00D74D15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E5EEE" w14:textId="4DF3AB16" w:rsidR="00A92DEA" w:rsidRPr="0013707B" w:rsidRDefault="00A92DEA" w:rsidP="00D74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14:paraId="3AFC9240" w14:textId="77777777" w:rsidR="00A92DEA" w:rsidRPr="0013707B" w:rsidRDefault="00A92DEA" w:rsidP="00A92D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 xml:space="preserve">в старшей группе по ЗОЖ </w:t>
      </w:r>
    </w:p>
    <w:p w14:paraId="06836729" w14:textId="75899377" w:rsidR="00A92DEA" w:rsidRDefault="00A92DEA" w:rsidP="00A92D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на тему «</w:t>
      </w:r>
      <w:r w:rsidR="00D74D15">
        <w:rPr>
          <w:rFonts w:ascii="Times New Roman" w:hAnsi="Times New Roman" w:cs="Times New Roman"/>
          <w:b/>
          <w:sz w:val="28"/>
          <w:szCs w:val="28"/>
        </w:rPr>
        <w:t>Как мы помогли солнышку и всем, всем, всем»</w:t>
      </w:r>
    </w:p>
    <w:p w14:paraId="736D273C" w14:textId="45C7C1A3" w:rsidR="00D74D15" w:rsidRPr="0013707B" w:rsidRDefault="00D74D15" w:rsidP="00A92D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применением здоровьесберегающих технологий</w:t>
      </w:r>
    </w:p>
    <w:p w14:paraId="7A19556D" w14:textId="77777777" w:rsidR="00A92DEA" w:rsidRPr="0013707B" w:rsidRDefault="00A92DEA" w:rsidP="00A92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F2604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49924530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0B752532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2820B214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095C649D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388C891E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02751294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6056609A" w14:textId="77777777" w:rsidR="00A92DEA" w:rsidRPr="0013707B" w:rsidRDefault="00A92DEA" w:rsidP="000123AF">
      <w:pPr>
        <w:rPr>
          <w:rFonts w:ascii="Times New Roman" w:hAnsi="Times New Roman" w:cs="Times New Roman"/>
          <w:sz w:val="28"/>
          <w:szCs w:val="28"/>
        </w:rPr>
      </w:pPr>
    </w:p>
    <w:p w14:paraId="6CC4CD8F" w14:textId="77777777" w:rsidR="00DC3BCF" w:rsidRPr="0013707B" w:rsidRDefault="00DC3BCF" w:rsidP="00DC3BC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0EE115" w14:textId="0F18052D" w:rsidR="00DC3BCF" w:rsidRPr="0013707B" w:rsidRDefault="003940D5" w:rsidP="00394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Воспитатель высшей категории:</w:t>
      </w:r>
    </w:p>
    <w:p w14:paraId="36DDBF77" w14:textId="513142E0" w:rsidR="00DC3BCF" w:rsidRPr="0013707B" w:rsidRDefault="003940D5" w:rsidP="00394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B4756" w:rsidRPr="0013707B">
        <w:rPr>
          <w:rFonts w:ascii="Times New Roman" w:hAnsi="Times New Roman" w:cs="Times New Roman"/>
          <w:sz w:val="28"/>
          <w:szCs w:val="28"/>
        </w:rPr>
        <w:t>Громыковская Е.М.</w:t>
      </w:r>
    </w:p>
    <w:p w14:paraId="797E4658" w14:textId="242ABF86" w:rsidR="00A92DEA" w:rsidRPr="0013707B" w:rsidRDefault="00A92DEA" w:rsidP="00A92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D878A" w14:textId="350C1E4C" w:rsidR="00A92DEA" w:rsidRPr="0013707B" w:rsidRDefault="00D74D15" w:rsidP="00D74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01.04.2022г.</w:t>
      </w:r>
    </w:p>
    <w:p w14:paraId="1AAD5E68" w14:textId="77777777" w:rsidR="00087305" w:rsidRDefault="00087305" w:rsidP="00087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Итоговое з</w:t>
      </w:r>
      <w:r w:rsidR="00DC3BCF" w:rsidRPr="0013707B">
        <w:rPr>
          <w:rFonts w:ascii="Times New Roman" w:hAnsi="Times New Roman" w:cs="Times New Roman"/>
          <w:b/>
          <w:sz w:val="28"/>
          <w:szCs w:val="28"/>
        </w:rPr>
        <w:t>анятие в старшей группе на тему: «</w:t>
      </w:r>
      <w:r w:rsidR="00D74D15">
        <w:rPr>
          <w:rFonts w:ascii="Times New Roman" w:hAnsi="Times New Roman" w:cs="Times New Roman"/>
          <w:b/>
          <w:sz w:val="28"/>
          <w:szCs w:val="28"/>
        </w:rPr>
        <w:t>Как мы помогли солнышку и всем, всем, всем»</w:t>
      </w:r>
      <w:r w:rsidR="004D1F8F">
        <w:rPr>
          <w:rFonts w:ascii="Times New Roman" w:hAnsi="Times New Roman" w:cs="Times New Roman"/>
          <w:b/>
          <w:sz w:val="28"/>
          <w:szCs w:val="28"/>
        </w:rPr>
        <w:t xml:space="preserve"> с применением здоровьесберегающих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25B6CA" w14:textId="6D98D196" w:rsidR="00DC3BCF" w:rsidRPr="0013707B" w:rsidRDefault="00087305" w:rsidP="00087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форме развлечения, проводится в зале)</w:t>
      </w:r>
    </w:p>
    <w:p w14:paraId="60E22E62" w14:textId="77777777" w:rsidR="00DC3BCF" w:rsidRPr="0013707B" w:rsidRDefault="00DC3BCF" w:rsidP="00DC3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A5EFC" w14:textId="63A3D391" w:rsidR="00DC3BCF" w:rsidRPr="0013707B" w:rsidRDefault="00DC3BCF" w:rsidP="00DC3BC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Цель</w:t>
      </w:r>
      <w:r w:rsidRPr="0013707B">
        <w:rPr>
          <w:rFonts w:ascii="Times New Roman" w:hAnsi="Times New Roman" w:cs="Times New Roman"/>
          <w:sz w:val="28"/>
          <w:szCs w:val="28"/>
        </w:rPr>
        <w:t>: Формирование у детей осознанного отношения к своему здоровью и потребности к здоровому образу жизни.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познавательной </w:t>
      </w:r>
      <w:r w:rsidR="00D7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физической 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</w:t>
      </w:r>
      <w:r w:rsidR="00760307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BACD46" w14:textId="77777777" w:rsidR="00DC3BCF" w:rsidRPr="0013707B" w:rsidRDefault="00DC3BCF" w:rsidP="00DC3BC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3707B">
        <w:rPr>
          <w:rFonts w:ascii="Times New Roman" w:hAnsi="Times New Roman" w:cs="Times New Roman"/>
          <w:sz w:val="28"/>
          <w:szCs w:val="28"/>
        </w:rPr>
        <w:t>:</w:t>
      </w:r>
      <w:r w:rsidRPr="0013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61ED92" w14:textId="77777777" w:rsidR="00DC3BCF" w:rsidRPr="00D74D15" w:rsidRDefault="00DC3BCF" w:rsidP="00DC3B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3AE3A653" w14:textId="322C6E6B" w:rsidR="00DC3BCF" w:rsidRPr="0013707B" w:rsidRDefault="00DC3BCF" w:rsidP="00DC3B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представления о зависимости здоровья от  выполнения элементарных правил сохранения собственного здоровья</w:t>
      </w:r>
      <w:r w:rsidR="00DC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(устанавливать взаимосвязи)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707F0A" w14:textId="0013DD7B" w:rsidR="00DC3BCF" w:rsidRPr="0013707B" w:rsidRDefault="00DC3BCF" w:rsidP="00DC3B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</w:t>
      </w:r>
      <w:r w:rsidR="006A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полезных свойствах воздуха с опорой на исследовательские действия.</w:t>
      </w:r>
      <w:r w:rsidR="00FC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о здоровой пище</w:t>
      </w:r>
      <w:r w:rsidR="00040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пользе закаливания, гигиене, режиме дня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C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физической активности.</w:t>
      </w:r>
    </w:p>
    <w:p w14:paraId="58C68802" w14:textId="77777777" w:rsidR="00DC3BCF" w:rsidRPr="00D74D15" w:rsidRDefault="00DC3BCF" w:rsidP="00DC3B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535CABB6" w14:textId="6AE31F82" w:rsidR="00DC3BCF" w:rsidRPr="0013707B" w:rsidRDefault="00DC3BCF" w:rsidP="00DC3B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</w:t>
      </w:r>
      <w:r w:rsidR="00D7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слуховое и зрительное </w:t>
      </w:r>
      <w:r w:rsidR="00D7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внимание, </w:t>
      </w:r>
      <w:r w:rsidR="00FC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память, логическое мышление,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речь.</w:t>
      </w:r>
      <w:r w:rsidR="00DC619B" w:rsidRPr="00DC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1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выстраивать логические цепочки, делать умозаключения.</w:t>
      </w:r>
    </w:p>
    <w:p w14:paraId="2534500B" w14:textId="77777777" w:rsidR="00DC3BCF" w:rsidRPr="00D74D15" w:rsidRDefault="00DC3BCF" w:rsidP="00DC3B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715E9385" w14:textId="3AA6D7D8" w:rsidR="00FC171B" w:rsidRDefault="00DC3BCF" w:rsidP="00DC3B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</w:t>
      </w:r>
      <w:r w:rsidR="00FC17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дружелюбие, доброту; культуру поведения</w:t>
      </w:r>
      <w:r w:rsidR="006A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C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общения;</w:t>
      </w:r>
    </w:p>
    <w:p w14:paraId="62EF7130" w14:textId="447103F4" w:rsidR="00DC3BCF" w:rsidRPr="0013707B" w:rsidRDefault="00FC171B" w:rsidP="00DC3B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</w:t>
      </w:r>
      <w:r w:rsidR="00DC3BCF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заботиться о собственном здоровье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D92D50" w14:textId="0D152865" w:rsidR="00760307" w:rsidRPr="0013707B" w:rsidRDefault="00760307" w:rsidP="00DC3B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любовь к физкультуре</w:t>
      </w:r>
      <w:r w:rsidR="00FC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спорту.</w:t>
      </w:r>
    </w:p>
    <w:p w14:paraId="16D62B50" w14:textId="77777777" w:rsidR="00DC3BCF" w:rsidRPr="0013707B" w:rsidRDefault="00DC3BCF" w:rsidP="00DC3B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84C9E" w14:textId="77777777" w:rsidR="0040196D" w:rsidRPr="0013707B" w:rsidRDefault="0040196D" w:rsidP="0040196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 xml:space="preserve">                    Методические приёмы.</w:t>
      </w:r>
    </w:p>
    <w:p w14:paraId="3DB017D9" w14:textId="77777777" w:rsidR="0040196D" w:rsidRPr="0013707B" w:rsidRDefault="0040196D" w:rsidP="0040196D">
      <w:pPr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Художественное слово, создание проблемных ситуаций, беседа,  упражнения на дыхание, игры, демонстрационный материал, физкультминутка, музыкальное сопровождение,    обращение к жизненному опыту детей. </w:t>
      </w:r>
    </w:p>
    <w:p w14:paraId="278FC07E" w14:textId="01F9FD37" w:rsidR="00DC3BCF" w:rsidRPr="0013707B" w:rsidRDefault="0040196D" w:rsidP="0040196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07B">
        <w:rPr>
          <w:rFonts w:ascii="Times New Roman" w:hAnsi="Times New Roman"/>
          <w:b/>
          <w:sz w:val="28"/>
          <w:szCs w:val="28"/>
        </w:rPr>
        <w:t xml:space="preserve"> </w:t>
      </w:r>
      <w:r w:rsidR="00DC3BCF" w:rsidRPr="0013707B">
        <w:rPr>
          <w:rFonts w:ascii="Times New Roman" w:hAnsi="Times New Roman"/>
          <w:b/>
          <w:sz w:val="28"/>
          <w:szCs w:val="28"/>
        </w:rPr>
        <w:t>Оборудование</w:t>
      </w:r>
      <w:r w:rsidR="00DC3BCF" w:rsidRPr="0013707B">
        <w:rPr>
          <w:rFonts w:ascii="Times New Roman" w:hAnsi="Times New Roman"/>
          <w:sz w:val="28"/>
          <w:szCs w:val="28"/>
        </w:rPr>
        <w:t xml:space="preserve">: </w:t>
      </w:r>
      <w:r w:rsidR="006A1F76">
        <w:rPr>
          <w:rFonts w:ascii="Times New Roman" w:hAnsi="Times New Roman"/>
          <w:sz w:val="28"/>
          <w:szCs w:val="28"/>
        </w:rPr>
        <w:t>лучики</w:t>
      </w:r>
      <w:r w:rsidR="00DC3BCF" w:rsidRPr="0013707B">
        <w:rPr>
          <w:rFonts w:ascii="Times New Roman" w:hAnsi="Times New Roman"/>
          <w:sz w:val="28"/>
          <w:szCs w:val="28"/>
        </w:rPr>
        <w:t xml:space="preserve"> солнца, </w:t>
      </w:r>
      <w:r w:rsidR="00087305">
        <w:rPr>
          <w:rFonts w:ascii="Times New Roman" w:hAnsi="Times New Roman"/>
          <w:sz w:val="28"/>
          <w:szCs w:val="28"/>
        </w:rPr>
        <w:t>фотопрезентация</w:t>
      </w:r>
      <w:r w:rsidR="00CD6A8E" w:rsidRPr="0013707B">
        <w:rPr>
          <w:rFonts w:ascii="Times New Roman" w:hAnsi="Times New Roman"/>
          <w:sz w:val="28"/>
          <w:szCs w:val="28"/>
        </w:rPr>
        <w:t>,  ноутбук</w:t>
      </w:r>
      <w:r w:rsidR="003669B4" w:rsidRPr="0013707B">
        <w:rPr>
          <w:rFonts w:ascii="Times New Roman" w:hAnsi="Times New Roman"/>
          <w:sz w:val="28"/>
          <w:szCs w:val="28"/>
        </w:rPr>
        <w:t xml:space="preserve">, мультимедийный проектор, </w:t>
      </w:r>
      <w:r w:rsidRPr="0013707B">
        <w:rPr>
          <w:rFonts w:ascii="Times New Roman" w:hAnsi="Times New Roman"/>
          <w:sz w:val="28"/>
          <w:szCs w:val="28"/>
        </w:rPr>
        <w:t xml:space="preserve"> </w:t>
      </w:r>
      <w:r w:rsidR="003669B4" w:rsidRPr="0013707B">
        <w:rPr>
          <w:rFonts w:ascii="Times New Roman" w:hAnsi="Times New Roman"/>
          <w:sz w:val="28"/>
          <w:szCs w:val="28"/>
        </w:rPr>
        <w:t>грамзапис</w:t>
      </w:r>
      <w:r w:rsidR="006A1F76">
        <w:rPr>
          <w:rFonts w:ascii="Times New Roman" w:hAnsi="Times New Roman"/>
          <w:sz w:val="28"/>
          <w:szCs w:val="28"/>
        </w:rPr>
        <w:t>и</w:t>
      </w:r>
      <w:r w:rsidR="003669B4" w:rsidRPr="0013707B">
        <w:rPr>
          <w:rFonts w:ascii="Times New Roman" w:hAnsi="Times New Roman"/>
          <w:sz w:val="28"/>
          <w:szCs w:val="28"/>
        </w:rPr>
        <w:t xml:space="preserve"> для физ.минутки</w:t>
      </w:r>
      <w:r w:rsidR="006A1F76">
        <w:rPr>
          <w:rFonts w:ascii="Times New Roman" w:hAnsi="Times New Roman"/>
          <w:sz w:val="28"/>
          <w:szCs w:val="28"/>
        </w:rPr>
        <w:t xml:space="preserve"> и музыкального сопровождение в течении занятия.</w:t>
      </w:r>
      <w:r w:rsidR="00102519" w:rsidRPr="00102519">
        <w:rPr>
          <w:rFonts w:ascii="Times New Roman" w:hAnsi="Times New Roman"/>
          <w:sz w:val="28"/>
          <w:szCs w:val="28"/>
        </w:rPr>
        <w:t xml:space="preserve"> </w:t>
      </w:r>
      <w:r w:rsidR="00102519" w:rsidRPr="0013707B">
        <w:rPr>
          <w:rFonts w:ascii="Times New Roman" w:hAnsi="Times New Roman"/>
          <w:sz w:val="28"/>
          <w:szCs w:val="28"/>
        </w:rPr>
        <w:t>Спортивное оборудование, нетрадиционное здоровьесберегающее оборудование- подушечки с различным наполнением. Дерев</w:t>
      </w:r>
      <w:r w:rsidR="00751C82">
        <w:rPr>
          <w:rFonts w:ascii="Times New Roman" w:hAnsi="Times New Roman"/>
          <w:sz w:val="28"/>
          <w:szCs w:val="28"/>
        </w:rPr>
        <w:t>цо</w:t>
      </w:r>
      <w:r w:rsidR="00102519" w:rsidRPr="0013707B">
        <w:rPr>
          <w:rFonts w:ascii="Times New Roman" w:hAnsi="Times New Roman"/>
          <w:sz w:val="28"/>
          <w:szCs w:val="28"/>
        </w:rPr>
        <w:t>.</w:t>
      </w:r>
      <w:r w:rsidR="00102519">
        <w:rPr>
          <w:rFonts w:ascii="Times New Roman" w:hAnsi="Times New Roman"/>
          <w:sz w:val="28"/>
          <w:szCs w:val="28"/>
        </w:rPr>
        <w:t xml:space="preserve"> «Речка», пенек. Деревянный мостик.</w:t>
      </w:r>
      <w:r w:rsidR="00804B5B">
        <w:rPr>
          <w:rFonts w:ascii="Times New Roman" w:hAnsi="Times New Roman"/>
          <w:sz w:val="28"/>
          <w:szCs w:val="28"/>
        </w:rPr>
        <w:t xml:space="preserve"> Рюкзак. Клубок ниток.</w:t>
      </w:r>
    </w:p>
    <w:p w14:paraId="50D86163" w14:textId="77777777" w:rsidR="0040196D" w:rsidRPr="0013707B" w:rsidRDefault="0040196D" w:rsidP="0040196D">
      <w:pPr>
        <w:pStyle w:val="a3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</w:p>
    <w:p w14:paraId="181CF4F9" w14:textId="2EFDEDFF" w:rsidR="0040196D" w:rsidRPr="0013707B" w:rsidRDefault="0040196D" w:rsidP="0040196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07B">
        <w:rPr>
          <w:rFonts w:ascii="Times New Roman" w:hAnsi="Times New Roman"/>
          <w:b/>
          <w:sz w:val="28"/>
          <w:szCs w:val="28"/>
        </w:rPr>
        <w:t>Оборудование для опыта</w:t>
      </w:r>
      <w:r w:rsidRPr="0013707B">
        <w:rPr>
          <w:rFonts w:ascii="Times New Roman" w:hAnsi="Times New Roman"/>
          <w:sz w:val="28"/>
          <w:szCs w:val="28"/>
        </w:rPr>
        <w:t>: трубочки и стаканчики по количеству детей</w:t>
      </w:r>
      <w:r w:rsidR="00087305">
        <w:rPr>
          <w:rFonts w:ascii="Times New Roman" w:hAnsi="Times New Roman"/>
          <w:sz w:val="28"/>
          <w:szCs w:val="28"/>
        </w:rPr>
        <w:t>, воздушный шарик.</w:t>
      </w:r>
      <w:r w:rsidR="000A0D65" w:rsidRPr="0013707B">
        <w:rPr>
          <w:rFonts w:ascii="Times New Roman" w:hAnsi="Times New Roman"/>
          <w:sz w:val="28"/>
          <w:szCs w:val="28"/>
        </w:rPr>
        <w:t xml:space="preserve"> </w:t>
      </w:r>
    </w:p>
    <w:p w14:paraId="29EEBE6A" w14:textId="77777777" w:rsidR="0040196D" w:rsidRPr="0013707B" w:rsidRDefault="0040196D" w:rsidP="004019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06F1BA" w14:textId="41F3B887" w:rsidR="00825DDF" w:rsidRPr="0013707B" w:rsidRDefault="0040196D" w:rsidP="00751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Pr="0013707B">
        <w:rPr>
          <w:rFonts w:ascii="Times New Roman" w:hAnsi="Times New Roman" w:cs="Times New Roman"/>
          <w:sz w:val="28"/>
          <w:szCs w:val="28"/>
        </w:rPr>
        <w:t xml:space="preserve"> </w:t>
      </w:r>
      <w:r w:rsidR="00825DDF" w:rsidRPr="0013707B">
        <w:rPr>
          <w:rFonts w:ascii="Times New Roman" w:hAnsi="Times New Roman" w:cs="Times New Roman"/>
          <w:sz w:val="28"/>
          <w:szCs w:val="28"/>
        </w:rPr>
        <w:t>Рассматривание детских энциклопедий, беседы о гигиене, закаливании, правильном питании, пользе физкультуры, чтение литературы, загадывани</w:t>
      </w:r>
      <w:r w:rsidR="00CD6A8E" w:rsidRPr="0013707B">
        <w:rPr>
          <w:rFonts w:ascii="Times New Roman" w:hAnsi="Times New Roman" w:cs="Times New Roman"/>
          <w:sz w:val="28"/>
          <w:szCs w:val="28"/>
        </w:rPr>
        <w:t xml:space="preserve">е загадок, </w:t>
      </w:r>
      <w:r w:rsidR="00825DDF" w:rsidRPr="0013707B">
        <w:rPr>
          <w:rFonts w:ascii="Times New Roman" w:hAnsi="Times New Roman" w:cs="Times New Roman"/>
          <w:sz w:val="28"/>
          <w:szCs w:val="28"/>
        </w:rPr>
        <w:t>игры</w:t>
      </w:r>
      <w:r w:rsidR="004D1F8F">
        <w:rPr>
          <w:rFonts w:ascii="Times New Roman" w:hAnsi="Times New Roman" w:cs="Times New Roman"/>
          <w:sz w:val="28"/>
          <w:szCs w:val="28"/>
        </w:rPr>
        <w:t xml:space="preserve"> </w:t>
      </w:r>
      <w:r w:rsidR="00B94D7A" w:rsidRPr="0013707B">
        <w:rPr>
          <w:rFonts w:ascii="Times New Roman" w:hAnsi="Times New Roman" w:cs="Times New Roman"/>
          <w:sz w:val="28"/>
          <w:szCs w:val="28"/>
        </w:rPr>
        <w:t>с мячом «Вредно-полезно»</w:t>
      </w:r>
      <w:r w:rsidR="00087305">
        <w:rPr>
          <w:rFonts w:ascii="Times New Roman" w:hAnsi="Times New Roman" w:cs="Times New Roman"/>
          <w:sz w:val="28"/>
          <w:szCs w:val="28"/>
        </w:rPr>
        <w:t>,</w:t>
      </w:r>
      <w:r w:rsidR="00B94D7A" w:rsidRPr="0013707B">
        <w:rPr>
          <w:rFonts w:ascii="Times New Roman" w:hAnsi="Times New Roman" w:cs="Times New Roman"/>
          <w:sz w:val="28"/>
          <w:szCs w:val="28"/>
        </w:rPr>
        <w:t xml:space="preserve"> </w:t>
      </w:r>
      <w:r w:rsidR="00825DDF" w:rsidRPr="0013707B">
        <w:rPr>
          <w:rFonts w:ascii="Times New Roman" w:hAnsi="Times New Roman" w:cs="Times New Roman"/>
          <w:sz w:val="28"/>
          <w:szCs w:val="28"/>
        </w:rPr>
        <w:t>формирование  здоровьесберегающих умений и навыков</w:t>
      </w:r>
      <w:r w:rsidR="00087305">
        <w:rPr>
          <w:rFonts w:ascii="Times New Roman" w:hAnsi="Times New Roman" w:cs="Times New Roman"/>
          <w:sz w:val="28"/>
          <w:szCs w:val="28"/>
        </w:rPr>
        <w:t>.</w:t>
      </w:r>
    </w:p>
    <w:p w14:paraId="5C2B051F" w14:textId="77777777" w:rsidR="00087305" w:rsidRDefault="00087305" w:rsidP="00C41639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1674381A" w14:textId="3DFADE32" w:rsidR="00C41639" w:rsidRPr="0013707B" w:rsidRDefault="00C41639" w:rsidP="00C41639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13707B">
        <w:rPr>
          <w:rStyle w:val="c4"/>
          <w:b/>
          <w:bCs/>
          <w:color w:val="000000"/>
          <w:sz w:val="28"/>
          <w:szCs w:val="28"/>
        </w:rPr>
        <w:t>Ход деятельности</w:t>
      </w:r>
    </w:p>
    <w:p w14:paraId="7BF8E85E" w14:textId="79F00091" w:rsidR="00666F4E" w:rsidRDefault="00666F4E" w:rsidP="00C41639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13707B">
        <w:rPr>
          <w:rStyle w:val="c4"/>
          <w:b/>
          <w:bCs/>
          <w:color w:val="000000"/>
          <w:sz w:val="28"/>
          <w:szCs w:val="28"/>
        </w:rPr>
        <w:t xml:space="preserve">Вход в </w:t>
      </w:r>
      <w:r w:rsidR="00751C82">
        <w:rPr>
          <w:rStyle w:val="c4"/>
          <w:b/>
          <w:bCs/>
          <w:color w:val="000000"/>
          <w:sz w:val="28"/>
          <w:szCs w:val="28"/>
        </w:rPr>
        <w:t xml:space="preserve">музыкальный </w:t>
      </w:r>
      <w:r w:rsidRPr="0013707B">
        <w:rPr>
          <w:rStyle w:val="c4"/>
          <w:b/>
          <w:bCs/>
          <w:color w:val="000000"/>
          <w:sz w:val="28"/>
          <w:szCs w:val="28"/>
        </w:rPr>
        <w:t>зал</w:t>
      </w:r>
      <w:r w:rsidR="00F94BAD" w:rsidRPr="0013707B">
        <w:rPr>
          <w:rStyle w:val="c4"/>
          <w:b/>
          <w:bCs/>
          <w:color w:val="000000"/>
          <w:sz w:val="28"/>
          <w:szCs w:val="28"/>
        </w:rPr>
        <w:t xml:space="preserve"> под музыку </w:t>
      </w:r>
      <w:r w:rsidR="00087305">
        <w:rPr>
          <w:rStyle w:val="c4"/>
          <w:b/>
          <w:bCs/>
          <w:color w:val="000000"/>
          <w:sz w:val="28"/>
          <w:szCs w:val="28"/>
        </w:rPr>
        <w:t>П.И.</w:t>
      </w:r>
      <w:r w:rsidR="00C950C9">
        <w:rPr>
          <w:rStyle w:val="c4"/>
          <w:b/>
          <w:bCs/>
          <w:color w:val="000000"/>
          <w:sz w:val="28"/>
          <w:szCs w:val="28"/>
        </w:rPr>
        <w:t>Чайковского «Апрель»</w:t>
      </w:r>
    </w:p>
    <w:p w14:paraId="34F7046A" w14:textId="03712962" w:rsidR="004D1F8F" w:rsidRDefault="004D1F8F" w:rsidP="00C41639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274D4408" w14:textId="29CC10B6" w:rsidR="004D1F8F" w:rsidRPr="0013707B" w:rsidRDefault="004D1F8F" w:rsidP="00C41639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Слайд №1</w:t>
      </w:r>
    </w:p>
    <w:p w14:paraId="5214AD77" w14:textId="77777777" w:rsidR="004D1F8F" w:rsidRDefault="004D1F8F" w:rsidP="00C41639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14:paraId="1DE95933" w14:textId="417D35D8" w:rsidR="00825DDF" w:rsidRPr="0013707B" w:rsidRDefault="00C41639" w:rsidP="00C41639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3707B">
        <w:rPr>
          <w:rStyle w:val="c0"/>
          <w:b/>
          <w:color w:val="000000"/>
          <w:sz w:val="28"/>
          <w:szCs w:val="28"/>
        </w:rPr>
        <w:t>Воспитатель приветствует детей</w:t>
      </w:r>
    </w:p>
    <w:p w14:paraId="1C0FCCED" w14:textId="6D71CAC7" w:rsidR="00C41639" w:rsidRPr="0013707B" w:rsidRDefault="00C41639" w:rsidP="00C41639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 xml:space="preserve">                         «Доброе утро!»  я </w:t>
      </w:r>
      <w:r w:rsidR="00FB4756" w:rsidRPr="0013707B">
        <w:rPr>
          <w:rStyle w:val="c0"/>
          <w:color w:val="000000"/>
          <w:sz w:val="28"/>
          <w:szCs w:val="28"/>
        </w:rPr>
        <w:t>вам</w:t>
      </w:r>
      <w:r w:rsidRPr="0013707B">
        <w:rPr>
          <w:rStyle w:val="c0"/>
          <w:color w:val="000000"/>
          <w:sz w:val="28"/>
          <w:szCs w:val="28"/>
        </w:rPr>
        <w:t xml:space="preserve"> говорю.</w:t>
      </w:r>
    </w:p>
    <w:p w14:paraId="253559F2" w14:textId="2A0D35B6" w:rsidR="00C41639" w:rsidRPr="0013707B" w:rsidRDefault="00C41639" w:rsidP="00C41639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>                         «Доброе утро!», я всех вас люблю.</w:t>
      </w:r>
    </w:p>
    <w:p w14:paraId="0AC85516" w14:textId="77777777" w:rsidR="00C41639" w:rsidRPr="0013707B" w:rsidRDefault="00C41639" w:rsidP="00C41639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>                          Желаю вам хорошо постараться</w:t>
      </w:r>
    </w:p>
    <w:p w14:paraId="4274DB00" w14:textId="573A2A33" w:rsidR="00C41639" w:rsidRPr="0013707B" w:rsidRDefault="00C41639" w:rsidP="00C41639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>                          Слушать внимательно, ума</w:t>
      </w:r>
      <w:r w:rsidR="00751C82">
        <w:rPr>
          <w:rStyle w:val="c0"/>
          <w:color w:val="000000"/>
          <w:sz w:val="28"/>
          <w:szCs w:val="28"/>
        </w:rPr>
        <w:t xml:space="preserve"> </w:t>
      </w:r>
      <w:r w:rsidRPr="0013707B">
        <w:rPr>
          <w:rStyle w:val="c0"/>
          <w:color w:val="000000"/>
          <w:sz w:val="28"/>
          <w:szCs w:val="28"/>
        </w:rPr>
        <w:t>набраться.</w:t>
      </w:r>
    </w:p>
    <w:p w14:paraId="57D8E3BA" w14:textId="77777777" w:rsidR="004D1F8F" w:rsidRDefault="004D1F8F" w:rsidP="00B4774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CC53113" w14:textId="4E20B552" w:rsidR="00374AD5" w:rsidRPr="0013707B" w:rsidRDefault="00374AD5" w:rsidP="00B4774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 xml:space="preserve">Дети, у нас сегодня гости! </w:t>
      </w:r>
    </w:p>
    <w:p w14:paraId="54BEC212" w14:textId="07959D5A" w:rsidR="00F94BAD" w:rsidRPr="0013707B" w:rsidRDefault="00F94BAD" w:rsidP="00B4774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>Давайте с ними поздоров</w:t>
      </w:r>
      <w:r w:rsidR="00FB4756" w:rsidRPr="0013707B">
        <w:rPr>
          <w:rStyle w:val="c0"/>
          <w:color w:val="000000"/>
          <w:sz w:val="28"/>
          <w:szCs w:val="28"/>
        </w:rPr>
        <w:t>ае</w:t>
      </w:r>
      <w:r w:rsidRPr="0013707B">
        <w:rPr>
          <w:rStyle w:val="c0"/>
          <w:color w:val="000000"/>
          <w:sz w:val="28"/>
          <w:szCs w:val="28"/>
        </w:rPr>
        <w:t>мся</w:t>
      </w:r>
      <w:r w:rsidR="00FB4756" w:rsidRPr="0013707B">
        <w:rPr>
          <w:rStyle w:val="c0"/>
          <w:color w:val="000000"/>
          <w:sz w:val="28"/>
          <w:szCs w:val="28"/>
        </w:rPr>
        <w:t>.</w:t>
      </w:r>
    </w:p>
    <w:p w14:paraId="03B27963" w14:textId="77777777" w:rsidR="00087305" w:rsidRDefault="00087305" w:rsidP="000873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4103690" w14:textId="0640EC36" w:rsidR="00A17BFC" w:rsidRPr="00087305" w:rsidRDefault="00087305" w:rsidP="000873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873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Дети.</w:t>
      </w:r>
    </w:p>
    <w:p w14:paraId="34BB3229" w14:textId="078CEA96" w:rsidR="00A17BFC" w:rsidRPr="0013707B" w:rsidRDefault="00A17BFC" w:rsidP="000873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Мир! (дети поднимают руки вверх)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Свет! (руки - в стороны)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 </w:t>
      </w:r>
      <w:hyperlink r:id="rId7" w:history="1">
        <w:r w:rsidRPr="00804B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добрый Человек</w:t>
        </w:r>
      </w:hyperlink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(дети протягивают руки вперед)</w:t>
      </w:r>
    </w:p>
    <w:p w14:paraId="11C22877" w14:textId="77777777" w:rsidR="00FB4756" w:rsidRPr="0013707B" w:rsidRDefault="00FB4756" w:rsidP="00B4774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D922DFD" w14:textId="77777777" w:rsidR="00087305" w:rsidRDefault="00087305" w:rsidP="00B47743">
      <w:pPr>
        <w:pStyle w:val="c2"/>
        <w:spacing w:before="0" w:beforeAutospacing="0"/>
        <w:contextualSpacing/>
        <w:rPr>
          <w:rStyle w:val="c0"/>
          <w:b/>
          <w:bCs/>
          <w:color w:val="000000"/>
          <w:sz w:val="28"/>
          <w:szCs w:val="28"/>
        </w:rPr>
      </w:pPr>
      <w:r w:rsidRPr="00087305">
        <w:rPr>
          <w:rStyle w:val="c0"/>
          <w:b/>
          <w:bCs/>
          <w:color w:val="000000"/>
          <w:sz w:val="28"/>
          <w:szCs w:val="28"/>
        </w:rPr>
        <w:t>Воспитатель.</w:t>
      </w:r>
    </w:p>
    <w:p w14:paraId="23F87F25" w14:textId="261E904A" w:rsidR="00634266" w:rsidRPr="0013707B" w:rsidRDefault="00374AD5" w:rsidP="00B47743">
      <w:pPr>
        <w:pStyle w:val="c2"/>
        <w:spacing w:before="0" w:beforeAutospacing="0"/>
        <w:contextualSpacing/>
        <w:rPr>
          <w:rStyle w:val="c0"/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 xml:space="preserve">Знаете, вы ведь не просто поздоровались, вы подарили нашим гостям частичку здоровья, потому что вы сказали: «Здравствуйте!» </w:t>
      </w:r>
    </w:p>
    <w:p w14:paraId="0F326EBC" w14:textId="77777777" w:rsidR="00634266" w:rsidRPr="0013707B" w:rsidRDefault="00634266" w:rsidP="00634266">
      <w:pPr>
        <w:autoSpaceDE w:val="0"/>
        <w:autoSpaceDN w:val="0"/>
        <w:adjustRightInd w:val="0"/>
        <w:spacing w:after="0"/>
        <w:ind w:left="2124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такое «Здравствуйте»</w:t>
      </w:r>
    </w:p>
    <w:p w14:paraId="1CCECFEE" w14:textId="77777777" w:rsidR="00634266" w:rsidRPr="0013707B" w:rsidRDefault="00634266" w:rsidP="00634266">
      <w:pPr>
        <w:autoSpaceDE w:val="0"/>
        <w:autoSpaceDN w:val="0"/>
        <w:adjustRightInd w:val="0"/>
        <w:spacing w:after="0"/>
        <w:ind w:left="2124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Лучшее из слов</w:t>
      </w:r>
    </w:p>
    <w:p w14:paraId="450BA8B0" w14:textId="77777777" w:rsidR="00634266" w:rsidRPr="0013707B" w:rsidRDefault="00634266" w:rsidP="00634266">
      <w:pPr>
        <w:autoSpaceDE w:val="0"/>
        <w:autoSpaceDN w:val="0"/>
        <w:adjustRightInd w:val="0"/>
        <w:spacing w:after="0"/>
        <w:ind w:left="2124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Потому что «Здравствуйте»</w:t>
      </w:r>
    </w:p>
    <w:p w14:paraId="1C0EB50A" w14:textId="77777777" w:rsidR="00F94BAD" w:rsidRPr="0013707B" w:rsidRDefault="00634266" w:rsidP="00634266">
      <w:pPr>
        <w:pStyle w:val="c2"/>
        <w:spacing w:before="0" w:beforeAutospacing="0"/>
        <w:contextualSpacing/>
        <w:rPr>
          <w:rStyle w:val="c0"/>
          <w:color w:val="000000"/>
          <w:sz w:val="28"/>
          <w:szCs w:val="28"/>
        </w:rPr>
      </w:pPr>
      <w:r w:rsidRPr="0013707B">
        <w:rPr>
          <w:color w:val="000000"/>
          <w:sz w:val="28"/>
          <w:szCs w:val="28"/>
        </w:rPr>
        <w:t xml:space="preserve">                                     Значит - будь здоров</w:t>
      </w:r>
      <w:r w:rsidR="00F94BAD" w:rsidRPr="0013707B">
        <w:rPr>
          <w:color w:val="000000"/>
          <w:sz w:val="28"/>
          <w:szCs w:val="28"/>
        </w:rPr>
        <w:t>!</w:t>
      </w:r>
      <w:r w:rsidRPr="0013707B">
        <w:rPr>
          <w:rStyle w:val="c0"/>
          <w:color w:val="000000"/>
          <w:sz w:val="28"/>
          <w:szCs w:val="28"/>
        </w:rPr>
        <w:t xml:space="preserve">    </w:t>
      </w:r>
    </w:p>
    <w:p w14:paraId="6B534FDC" w14:textId="1D7E945F" w:rsidR="00634266" w:rsidRPr="0013707B" w:rsidRDefault="00634266" w:rsidP="00634266">
      <w:pPr>
        <w:pStyle w:val="c2"/>
        <w:spacing w:before="0" w:beforeAutospacing="0"/>
        <w:contextualSpacing/>
        <w:rPr>
          <w:rStyle w:val="c0"/>
          <w:color w:val="000000"/>
          <w:sz w:val="28"/>
          <w:szCs w:val="28"/>
        </w:rPr>
      </w:pPr>
      <w:r w:rsidRPr="0013707B">
        <w:rPr>
          <w:rStyle w:val="c0"/>
          <w:color w:val="000000"/>
          <w:sz w:val="28"/>
          <w:szCs w:val="28"/>
        </w:rPr>
        <w:t xml:space="preserve"> (дети садятся)</w:t>
      </w:r>
    </w:p>
    <w:p w14:paraId="762BA8A6" w14:textId="04F8A01C" w:rsidR="00C41639" w:rsidRPr="0013707B" w:rsidRDefault="00C41639" w:rsidP="00634266">
      <w:pPr>
        <w:pStyle w:val="c2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D1F030" w14:textId="42F22393" w:rsidR="0053124D" w:rsidRPr="0013707B" w:rsidRDefault="001C2D67" w:rsidP="0053124D">
      <w:pPr>
        <w:rPr>
          <w:rFonts w:ascii="Times New Roman" w:eastAsia="Calibri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     </w:t>
      </w:r>
      <w:r w:rsidR="0053124D" w:rsidRPr="0013707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4B5B">
        <w:rPr>
          <w:rFonts w:ascii="Times New Roman" w:hAnsi="Times New Roman" w:cs="Times New Roman"/>
          <w:sz w:val="28"/>
          <w:szCs w:val="28"/>
        </w:rPr>
        <w:t xml:space="preserve"> </w:t>
      </w:r>
      <w:r w:rsidR="0053124D"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Сегодня я хочу рассказать вам старую легенду.</w:t>
      </w:r>
    </w:p>
    <w:p w14:paraId="39F82B18" w14:textId="77777777" w:rsidR="0053124D" w:rsidRPr="0013707B" w:rsidRDefault="0053124D" w:rsidP="0053124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«Давным-давно на горе Олимп жили-были боги. Они решили создать человека. Стали решать, каким должен быть человек.</w:t>
      </w:r>
    </w:p>
    <w:p w14:paraId="7070B03F" w14:textId="77777777" w:rsidR="00CF4C75" w:rsidRPr="0013707B" w:rsidRDefault="0053124D" w:rsidP="00CF4C75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Один из богов сказал: «Человек должен быть сильным». Другой сказал: «Человек должен быть здоровым». Третий сказал: «Человек должен быть умным». Но один бог сказал так: «Если все это будет у человека, он будет подобен нам». И решили они спрятать главное, что есть у человека, — </w:t>
      </w: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здоровье.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Стали думать-решать — куда бы его спрятать? Одни предлагали 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спрятать здоровье глубоко в синее море, другие — за высокие горы.  </w:t>
      </w:r>
      <w:r w:rsidR="00084A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дин из богов предложил: «Здоровье надо спрятать в самого человека.</w:t>
      </w:r>
      <w:r w:rsidR="00084A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C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 секреты здоровья мы спрячем в солнце, которое служит людям каждый день»</w:t>
      </w:r>
    </w:p>
    <w:p w14:paraId="2E265361" w14:textId="77777777" w:rsidR="00CF4C75" w:rsidRPr="0013707B" w:rsidRDefault="00CF4C75" w:rsidP="00CF4C75">
      <w:pPr>
        <w:pStyle w:val="Style2"/>
        <w:widowControl/>
        <w:spacing w:before="2"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13707B">
        <w:rPr>
          <w:rFonts w:ascii="Times New Roman" w:hAnsi="Times New Roman"/>
          <w:b/>
          <w:sz w:val="28"/>
          <w:szCs w:val="28"/>
        </w:rPr>
        <w:t>Воспитатель</w:t>
      </w:r>
      <w:r w:rsidRPr="0013707B">
        <w:rPr>
          <w:rFonts w:ascii="Times New Roman" w:hAnsi="Times New Roman"/>
          <w:sz w:val="28"/>
          <w:szCs w:val="28"/>
        </w:rPr>
        <w:t xml:space="preserve">: </w:t>
      </w:r>
    </w:p>
    <w:p w14:paraId="57DD050C" w14:textId="77777777" w:rsidR="00C950C9" w:rsidRDefault="00CF4C75" w:rsidP="00CF4C75">
      <w:pPr>
        <w:pStyle w:val="c2"/>
        <w:spacing w:before="0" w:beforeAutospacing="0" w:after="0" w:afterAutospacing="0"/>
        <w:rPr>
          <w:sz w:val="28"/>
          <w:szCs w:val="28"/>
        </w:rPr>
      </w:pPr>
      <w:r w:rsidRPr="0013707B">
        <w:rPr>
          <w:sz w:val="28"/>
          <w:szCs w:val="28"/>
        </w:rPr>
        <w:t>- Здоровье – это самое главное богатство, которое нужно беречь.</w:t>
      </w:r>
      <w:r>
        <w:rPr>
          <w:sz w:val="28"/>
          <w:szCs w:val="28"/>
        </w:rPr>
        <w:t xml:space="preserve"> Действительно, н</w:t>
      </w:r>
      <w:r w:rsidRPr="0013707B">
        <w:rPr>
          <w:sz w:val="28"/>
          <w:szCs w:val="28"/>
        </w:rPr>
        <w:t>аше здоровье</w:t>
      </w:r>
      <w:r>
        <w:rPr>
          <w:sz w:val="28"/>
          <w:szCs w:val="28"/>
        </w:rPr>
        <w:t xml:space="preserve"> можно сравнить с</w:t>
      </w:r>
      <w:r w:rsidRPr="0013707B">
        <w:rPr>
          <w:sz w:val="28"/>
          <w:szCs w:val="28"/>
        </w:rPr>
        <w:t xml:space="preserve"> солнышко</w:t>
      </w:r>
      <w:r>
        <w:rPr>
          <w:sz w:val="28"/>
          <w:szCs w:val="28"/>
        </w:rPr>
        <w:t>м</w:t>
      </w:r>
      <w:r w:rsidRPr="0013707B">
        <w:rPr>
          <w:sz w:val="28"/>
          <w:szCs w:val="28"/>
        </w:rPr>
        <w:t>, у которого много лучиков, каждый лучик - это правила, которые мы должны выполнять, чтобы быть здоровыми.</w:t>
      </w:r>
    </w:p>
    <w:p w14:paraId="767810F0" w14:textId="1658630F" w:rsidR="00CF4C75" w:rsidRPr="00CF4C75" w:rsidRDefault="00CF4C75" w:rsidP="00CF4C75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13707B">
        <w:rPr>
          <w:sz w:val="28"/>
          <w:szCs w:val="28"/>
        </w:rPr>
        <w:t xml:space="preserve"> Если правила выполняются, солнце светит ярко, </w:t>
      </w:r>
      <w:r>
        <w:rPr>
          <w:sz w:val="28"/>
          <w:szCs w:val="28"/>
        </w:rPr>
        <w:t>и</w:t>
      </w:r>
      <w:r w:rsidRPr="0013707B">
        <w:rPr>
          <w:sz w:val="28"/>
          <w:szCs w:val="28"/>
        </w:rPr>
        <w:t xml:space="preserve"> мы становимся здоровее.</w:t>
      </w:r>
      <w:r>
        <w:rPr>
          <w:sz w:val="28"/>
          <w:szCs w:val="28"/>
        </w:rPr>
        <w:t xml:space="preserve"> </w:t>
      </w:r>
      <w:r w:rsidRPr="0013707B">
        <w:rPr>
          <w:sz w:val="28"/>
          <w:szCs w:val="28"/>
        </w:rPr>
        <w:t>(рассказ прерывается голосом «Солнца»)</w:t>
      </w:r>
    </w:p>
    <w:p w14:paraId="1721BCEB" w14:textId="77777777" w:rsidR="00804B5B" w:rsidRDefault="00804B5B" w:rsidP="00CF4C7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EC3F1" w14:textId="6C1D050B" w:rsidR="00CF4C75" w:rsidRPr="0013707B" w:rsidRDefault="0070727F" w:rsidP="00CF4C7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-№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CF4C75"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(Голос «солнышка»)</w:t>
      </w:r>
      <w:r w:rsidRPr="00707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EF53312" w14:textId="77777777" w:rsidR="0070727F" w:rsidRPr="00C63889" w:rsidRDefault="00CF4C75" w:rsidP="00CF4C75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638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Ребята, помогите!</w:t>
      </w:r>
      <w:r w:rsidRPr="00C63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638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Злая тучка узнала о секретах богов, украла мои лучики и где- то спрятала. Она решила стать самой сильной и здоровой, закрыть все небо, чтобы мы с вами больше никогда не увиделись.  </w:t>
      </w:r>
    </w:p>
    <w:p w14:paraId="399E8377" w14:textId="59BBC75D" w:rsidR="004C4E7F" w:rsidRPr="0013707B" w:rsidRDefault="004C4E7F" w:rsidP="00CF4C75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3C664" w14:textId="77777777" w:rsidR="004C4E7F" w:rsidRPr="0013707B" w:rsidRDefault="004C4E7F" w:rsidP="00164D4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</w:p>
    <w:p w14:paraId="3F9A0690" w14:textId="04594FE0" w:rsidR="009610C4" w:rsidRPr="00CF4C75" w:rsidRDefault="004C4E7F" w:rsidP="004149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80188D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помочь солнышку.</w:t>
      </w: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4D4E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мы с вами не поможем </w:t>
      </w:r>
      <w:r w:rsidR="006C5A5C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</w:t>
      </w:r>
      <w:r w:rsidR="001025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D4E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не поможем себе</w:t>
      </w:r>
      <w:r w:rsidR="006C5A5C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0188D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живому на Земле.</w:t>
      </w:r>
      <w:r w:rsidR="00164D4E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88D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очень хочется, чтобы солнышко светило ярко и улыбалось, чтобы все люди </w:t>
      </w:r>
      <w:r w:rsidR="00CF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Земле </w:t>
      </w:r>
      <w:r w:rsidR="0080188D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здоровыми. </w:t>
      </w:r>
      <w:r w:rsidR="00102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 с вами </w:t>
      </w:r>
      <w:r w:rsidR="00626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какие</w:t>
      </w:r>
      <w:r w:rsidR="002F3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</w:t>
      </w:r>
      <w:r w:rsidR="0062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секреты здоровья для людей оставили боги.</w:t>
      </w:r>
    </w:p>
    <w:p w14:paraId="4D906635" w14:textId="77777777" w:rsidR="008A7B87" w:rsidRDefault="0080188D" w:rsidP="008A7B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что? Отправляемся</w:t>
      </w:r>
      <w:r w:rsidR="006E16E3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путь </w:t>
      </w:r>
      <w:r w:rsidR="006E16E3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поиски лучиков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E16E3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F3801F" w14:textId="37ADED53" w:rsidR="00414913" w:rsidRDefault="008A7B87" w:rsidP="004149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нам предстоит не легкий. Поэтому давайте вспомним правила поведения в пути</w:t>
      </w:r>
      <w:r w:rsidRPr="001370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(дети называют правила хорошего поведения.)</w:t>
      </w:r>
    </w:p>
    <w:p w14:paraId="698ED959" w14:textId="13DEB739" w:rsidR="00102519" w:rsidRDefault="00102519" w:rsidP="004149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Стоп. А куда же нам идти? Мы ведь не знаем, где тучка спрятала лучики.</w:t>
      </w:r>
    </w:p>
    <w:p w14:paraId="6227CBB0" w14:textId="32AF118B" w:rsidR="00C63889" w:rsidRPr="00C63889" w:rsidRDefault="00C63889" w:rsidP="00414913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можем узнать, куда отправилась тучка?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рассуждения детей)</w:t>
      </w:r>
    </w:p>
    <w:p w14:paraId="2E6DB7F6" w14:textId="073839CD" w:rsidR="00C63889" w:rsidRDefault="00C63889" w:rsidP="0041491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</w:p>
    <w:p w14:paraId="130E14F7" w14:textId="4D079D0F" w:rsidR="00C63889" w:rsidRPr="00C63889" w:rsidRDefault="00C63889" w:rsidP="004149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8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 кто нам может помочь.</w:t>
      </w:r>
    </w:p>
    <w:p w14:paraId="4987BF17" w14:textId="563ED2BC" w:rsidR="00102519" w:rsidRDefault="00C63889" w:rsidP="004149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02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есть волшебный клубочек. Он</w:t>
      </w:r>
      <w:r w:rsidR="008A7B87" w:rsidRPr="008A7B8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B8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укажет нам путь.</w:t>
      </w:r>
    </w:p>
    <w:p w14:paraId="25BE5A46" w14:textId="3697915C" w:rsidR="0070727F" w:rsidRDefault="00102519" w:rsidP="0041491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(достаю</w:t>
      </w:r>
      <w:r w:rsidR="0080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клубок</w:t>
      </w:r>
      <w:r w:rsidR="00C6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бросаю его за кулису </w:t>
      </w:r>
      <w:r w:rsidR="00804B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говорю: «Клубок катись, на экране очутись».</w:t>
      </w:r>
      <w:r w:rsidR="0080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04B5B">
        <w:rPr>
          <w:rFonts w:ascii="Times New Roman" w:eastAsia="Times New Roman" w:hAnsi="Times New Roman" w:cs="Times New Roman"/>
          <w:sz w:val="28"/>
          <w:szCs w:val="28"/>
          <w:lang w:eastAsia="ru-RU"/>
        </w:rPr>
        <w:t>а экране появляется клубок, который катится по дорожке</w:t>
      </w:r>
      <w:r w:rsidR="00C6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 нам путь.</w:t>
      </w:r>
      <w:r w:rsidR="00804B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38F7" w:rsidRPr="00C938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069D63" w14:textId="7FF57E0B" w:rsidR="0070727F" w:rsidRPr="0070727F" w:rsidRDefault="0070727F" w:rsidP="00414913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27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Слайд №3</w:t>
      </w:r>
    </w:p>
    <w:p w14:paraId="664161E6" w14:textId="232C06FE" w:rsidR="00102519" w:rsidRDefault="00C938F7" w:rsidP="004149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Отправляемся в </w:t>
      </w:r>
      <w:r w:rsidR="00C638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дорогу</w:t>
      </w:r>
      <w:r w:rsidR="00857B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C638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3889" w:rsidRPr="00C6388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музыка)</w:t>
      </w:r>
    </w:p>
    <w:p w14:paraId="25C66733" w14:textId="5A902EE1" w:rsidR="008A7B87" w:rsidRPr="008A7B87" w:rsidRDefault="008A7B87" w:rsidP="0041491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8608AEF" wp14:editId="59864742">
            <wp:extent cx="523875" cy="523875"/>
            <wp:effectExtent l="0" t="0" r="0" b="0"/>
            <wp:docPr id="1" name="Рисунок 1" descr="Скрипичный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крипичный клю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</w:t>
      </w:r>
      <w:r w:rsidR="00C9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(«Дорог</w:t>
      </w:r>
      <w:r w:rsidR="0089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9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добра»)</w:t>
      </w:r>
    </w:p>
    <w:p w14:paraId="59552BE6" w14:textId="741A2FCF" w:rsidR="00CF4C75" w:rsidRPr="0013707B" w:rsidRDefault="00C938F7" w:rsidP="00CF4C75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="00CF4C75"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Под музыку</w:t>
      </w:r>
      <w:r w:rsidR="00CF4C75"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дети идут по тропинке друг за другом и приходят на спортивную площадку</w:t>
      </w:r>
      <w:r w:rsidR="00CF4C75" w:rsidRPr="00E32CB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F4C75"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слайд №</w:t>
      </w:r>
      <w:r w:rsidR="00857B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CF4C75"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30F903F1" w14:textId="7A528720" w:rsidR="00C938F7" w:rsidRDefault="005D5EED" w:rsidP="00CF4C7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5EE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3DB"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Интересно, </w:t>
      </w:r>
      <w:r w:rsidR="002068D3"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почему </w:t>
      </w:r>
      <w:r w:rsidR="00CF4C75"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клубок</w:t>
      </w:r>
      <w:r w:rsidR="002068D3"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 сюда привел? </w:t>
      </w:r>
    </w:p>
    <w:p w14:paraId="273D4015" w14:textId="4705310C" w:rsidR="002068D3" w:rsidRPr="00C938F7" w:rsidRDefault="002068D3" w:rsidP="00CF4C7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C938F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Находим на площадке первый лучик)</w:t>
      </w:r>
      <w:r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вы думаете, почему тучка </w:t>
      </w:r>
      <w:r w:rsidR="00D801B1"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спрятала лучик именно здесь</w:t>
      </w:r>
      <w:r w:rsidRPr="00C938F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? </w:t>
      </w:r>
    </w:p>
    <w:p w14:paraId="21F2EE89" w14:textId="46447B47" w:rsidR="00F4321D" w:rsidRPr="005D5EED" w:rsidRDefault="00F4321D" w:rsidP="00F4321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рассматривают картинку</w:t>
      </w:r>
      <w:r w:rsidR="0053124D" w:rsidRPr="005D5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D5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приходят к выводу, </w:t>
      </w:r>
      <w:r w:rsidRPr="005D5E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что </w:t>
      </w:r>
      <w:r w:rsidR="00CF4C75" w:rsidRPr="005D5E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тучка воспользовалась </w:t>
      </w:r>
      <w:r w:rsidR="00626679" w:rsidRPr="005D5E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первым секретом и пришла на площадку, чтобы стать сильной</w:t>
      </w:r>
      <w:r w:rsidR="00C938F7" w:rsidRPr="005D5E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14:paraId="2EC4ECA6" w14:textId="23F5680F" w:rsidR="00FD19EC" w:rsidRPr="0013707B" w:rsidRDefault="006B3924" w:rsidP="00F43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AB17A0" w14:textId="399B7EA7" w:rsidR="00FD19EC" w:rsidRPr="0013707B" w:rsidRDefault="00FD19EC" w:rsidP="00FD19EC">
      <w:pPr>
        <w:autoSpaceDE w:val="0"/>
        <w:autoSpaceDN w:val="0"/>
        <w:adjustRightInd w:val="0"/>
        <w:spacing w:after="0" w:line="240" w:lineRule="auto"/>
        <w:ind w:firstLine="29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мне, </w:t>
      </w:r>
      <w:r w:rsidR="0062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вообще нужно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заниматься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физкультурой?</w:t>
      </w:r>
    </w:p>
    <w:p w14:paraId="7413A4ED" w14:textId="1F1A810F" w:rsidR="00FD19EC" w:rsidRPr="0013707B" w:rsidRDefault="00FD19EC" w:rsidP="00FD19EC">
      <w:pPr>
        <w:autoSpaceDE w:val="0"/>
        <w:autoSpaceDN w:val="0"/>
        <w:adjustRightInd w:val="0"/>
        <w:spacing w:before="5" w:after="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Дети.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 укрепляет здоровье человека.</w:t>
      </w:r>
    </w:p>
    <w:p w14:paraId="4B43109D" w14:textId="0786F2E0" w:rsidR="00625F97" w:rsidRPr="0013707B" w:rsidRDefault="00F4321D" w:rsidP="00F43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 </w:t>
      </w:r>
      <w:r w:rsidR="008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физкультуру?</w:t>
      </w:r>
      <w:r w:rsidR="00625F97" w:rsidRPr="001370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42D19" w14:textId="5B3E8907" w:rsidR="006B3924" w:rsidRPr="0013707B" w:rsidRDefault="00625F97" w:rsidP="00F43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 больным не лежать, надо спорт уважать».</w:t>
      </w:r>
    </w:p>
    <w:p w14:paraId="10CCBDA2" w14:textId="49315534" w:rsidR="00F4321D" w:rsidRPr="0013707B" w:rsidRDefault="006B3924" w:rsidP="00F43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21D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покажем, как мы </w:t>
      </w:r>
      <w:r w:rsidR="00625F97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умеем тренироваться.</w:t>
      </w:r>
    </w:p>
    <w:p w14:paraId="49AEB8CC" w14:textId="77777777" w:rsidR="00C938F7" w:rsidRDefault="00C938F7" w:rsidP="00E263A6">
      <w:pPr>
        <w:autoSpaceDE w:val="0"/>
        <w:autoSpaceDN w:val="0"/>
        <w:adjustRightInd w:val="0"/>
        <w:spacing w:after="0" w:line="240" w:lineRule="auto"/>
        <w:ind w:left="3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8CD2B66" w14:textId="0DE0FE36" w:rsidR="00C938F7" w:rsidRPr="00857B43" w:rsidRDefault="00C938F7" w:rsidP="00E263A6">
      <w:pPr>
        <w:autoSpaceDE w:val="0"/>
        <w:autoSpaceDN w:val="0"/>
        <w:adjustRightInd w:val="0"/>
        <w:spacing w:after="0" w:line="240" w:lineRule="auto"/>
        <w:ind w:left="3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№</w:t>
      </w:r>
      <w:r w:rsidR="00857B43" w:rsidRPr="0085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14:paraId="01837D51" w14:textId="2EF78DE4" w:rsidR="002B2959" w:rsidRPr="00857B43" w:rsidRDefault="002B2959" w:rsidP="00E263A6">
      <w:pPr>
        <w:autoSpaceDE w:val="0"/>
        <w:autoSpaceDN w:val="0"/>
        <w:adjustRightInd w:val="0"/>
        <w:spacing w:after="0" w:line="240" w:lineRule="auto"/>
        <w:ind w:left="3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5EFE5E" w14:textId="1869ADFA" w:rsidR="00D963DB" w:rsidRPr="0013707B" w:rsidRDefault="00C938F7" w:rsidP="00E263A6">
      <w:pPr>
        <w:autoSpaceDE w:val="0"/>
        <w:autoSpaceDN w:val="0"/>
        <w:adjustRightInd w:val="0"/>
        <w:spacing w:after="0" w:line="240" w:lineRule="auto"/>
        <w:ind w:left="3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57B4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F70900D" wp14:editId="2C531F1C">
            <wp:extent cx="485775" cy="485775"/>
            <wp:effectExtent l="0" t="0" r="0" b="0"/>
            <wp:docPr id="4" name="Рисунок 4" descr="Скрипичный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Скрипичный клю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</w:t>
      </w:r>
      <w:r w:rsidR="00D963DB" w:rsidRPr="0085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</w:t>
      </w:r>
      <w:r w:rsidR="0085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</w:t>
      </w:r>
      <w:r w:rsidR="00D963DB" w:rsidRPr="0085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 «Зарядка»</w:t>
      </w:r>
    </w:p>
    <w:p w14:paraId="4EEE0C75" w14:textId="77777777" w:rsidR="00C938F7" w:rsidRDefault="00C938F7" w:rsidP="00E263A6">
      <w:pPr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237643" w14:textId="3708BBA1" w:rsidR="00E263A6" w:rsidRPr="0013707B" w:rsidRDefault="00E263A6" w:rsidP="00E263A6">
      <w:pPr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мышцы стали у вас?</w:t>
      </w:r>
    </w:p>
    <w:p w14:paraId="6E7CE28C" w14:textId="77777777" w:rsidR="00E263A6" w:rsidRPr="0013707B" w:rsidRDefault="00E263A6" w:rsidP="00E263A6">
      <w:pPr>
        <w:autoSpaceDE w:val="0"/>
        <w:autoSpaceDN w:val="0"/>
        <w:adjustRightInd w:val="0"/>
        <w:spacing w:after="0" w:line="240" w:lineRule="auto"/>
        <w:ind w:left="3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Дети.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Крепкие, сильные.</w:t>
      </w:r>
    </w:p>
    <w:p w14:paraId="0E49A9E9" w14:textId="650DC390" w:rsidR="00E263A6" w:rsidRDefault="00E263A6" w:rsidP="00FD19EC">
      <w:pPr>
        <w:autoSpaceDE w:val="0"/>
        <w:autoSpaceDN w:val="0"/>
        <w:adjustRightInd w:val="0"/>
        <w:spacing w:after="0" w:line="240" w:lineRule="auto"/>
        <w:ind w:firstLine="2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="00FD19EC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даром говорят</w:t>
      </w:r>
      <w:r w:rsidR="0087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D19EC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зарядкой занимается, тот здоровья набирается». Помните об этом, ребята.</w:t>
      </w:r>
    </w:p>
    <w:p w14:paraId="4247D5B0" w14:textId="77777777" w:rsidR="00A62A59" w:rsidRDefault="00A62A59" w:rsidP="00FD19EC">
      <w:pPr>
        <w:autoSpaceDE w:val="0"/>
        <w:autoSpaceDN w:val="0"/>
        <w:adjustRightInd w:val="0"/>
        <w:spacing w:after="0" w:line="240" w:lineRule="auto"/>
        <w:ind w:firstLine="2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F83373" w14:textId="77777777" w:rsidR="00A62A59" w:rsidRDefault="008D523E" w:rsidP="00FD19EC">
      <w:pPr>
        <w:autoSpaceDE w:val="0"/>
        <w:autoSpaceDN w:val="0"/>
        <w:adjustRightInd w:val="0"/>
        <w:spacing w:after="0" w:line="240" w:lineRule="auto"/>
        <w:ind w:firstLine="2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5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Значит первый секрет крепкого здоровья- спорт и физкультура.</w:t>
      </w:r>
    </w:p>
    <w:p w14:paraId="5C1448D2" w14:textId="34A3653A" w:rsidR="008D523E" w:rsidRPr="008D523E" w:rsidRDefault="008D523E" w:rsidP="00FD19EC">
      <w:pPr>
        <w:autoSpaceDE w:val="0"/>
        <w:autoSpaceDN w:val="0"/>
        <w:adjustRightInd w:val="0"/>
        <w:spacing w:after="0" w:line="240" w:lineRule="auto"/>
        <w:ind w:firstLine="2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</w:t>
      </w:r>
      <w:r w:rsidR="0085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297A4B42" w14:textId="77777777" w:rsidR="00A62A59" w:rsidRDefault="00A62A59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080DD6" w14:textId="5DDAAF0C" w:rsidR="00625C42" w:rsidRPr="0013707B" w:rsidRDefault="00E263A6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</w:p>
    <w:p w14:paraId="79EFC346" w14:textId="75CA8543" w:rsidR="00625F97" w:rsidRDefault="000F6711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 прибавилось</w:t>
      </w:r>
      <w:r w:rsidR="0087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</w:t>
      </w:r>
      <w:r w:rsidR="00625F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963DB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</w:t>
      </w:r>
      <w:r w:rsidR="00625F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="00D963DB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дальше. </w:t>
      </w:r>
    </w:p>
    <w:p w14:paraId="75674775" w14:textId="2EE91D70" w:rsidR="00D54024" w:rsidRDefault="00D54024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Ну-ка, волшебный клубочек, покажи дорогу.</w:t>
      </w:r>
    </w:p>
    <w:p w14:paraId="6BCC5DF3" w14:textId="77777777" w:rsidR="00D54024" w:rsidRDefault="00D54024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BF4951" w14:textId="401B20F6" w:rsidR="00857B43" w:rsidRPr="00D54024" w:rsidRDefault="00857B43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="00D54024" w:rsidRPr="00D54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№6</w:t>
      </w:r>
    </w:p>
    <w:p w14:paraId="1F5CCC92" w14:textId="0B2F14FA" w:rsidR="00A62A59" w:rsidRDefault="00A62A59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E232591" wp14:editId="256514E1">
            <wp:extent cx="485775" cy="485775"/>
            <wp:effectExtent l="0" t="0" r="0" b="0"/>
            <wp:docPr id="5" name="Рисунок 5" descr="Скрипичный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Скрипичный клю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 (</w:t>
      </w: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2463FE36" w14:textId="31D73BED" w:rsidR="00D963DB" w:rsidRPr="0013707B" w:rsidRDefault="00A62A59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625F97"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5F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горной тропе -массажной дорожке -</w:t>
      </w:r>
      <w:r w:rsidR="0097037D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подушки с наполнением)</w:t>
      </w:r>
      <w:r w:rsidR="00625F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приводит нас </w:t>
      </w:r>
      <w:r w:rsidR="003B6951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F6711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B6951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</w:t>
      </w:r>
      <w:r w:rsidR="000F6711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D50DA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полянку</w:t>
      </w:r>
      <w:r w:rsidR="003B6951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277EA6" w14:textId="77777777" w:rsidR="00A62A59" w:rsidRDefault="00A62A59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55D4C0" w14:textId="33F360A6" w:rsidR="0089527F" w:rsidRPr="0013707B" w:rsidRDefault="0089527F" w:rsidP="000F671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="002B2959"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D54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-лес</w:t>
      </w:r>
    </w:p>
    <w:p w14:paraId="33B30C2D" w14:textId="77777777" w:rsidR="00A62A59" w:rsidRDefault="00A62A59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26F8D0" w14:textId="5FC82390" w:rsidR="0097037D" w:rsidRPr="0013707B" w:rsidRDefault="003B6951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Замечаем</w:t>
      </w:r>
      <w:r w:rsidR="0097037D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F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дереве </w:t>
      </w:r>
      <w:r w:rsidR="0097037D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лучик.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7037D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C47BA2" w14:textId="77777777" w:rsidR="00A62A59" w:rsidRDefault="00A62A59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717436" w14:textId="77777777" w:rsidR="00A62A59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608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Тучка и здесь побывала. </w:t>
      </w:r>
      <w:r w:rsidR="00875104" w:rsidRPr="00875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(рассматриваем лучик</w:t>
      </w:r>
      <w:r w:rsidR="0087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10B17EA3" w14:textId="20440933" w:rsidR="00A62A59" w:rsidRPr="0013707B" w:rsidRDefault="00A62A59" w:rsidP="00A62A59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63F4B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может обозначать эта подсказка?</w:t>
      </w:r>
      <w:r w:rsidR="00A608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 секрет?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392626" w14:textId="2B043FB0" w:rsidR="00A62A59" w:rsidRDefault="00A62A59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тучка не смогла разгадать 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бросила.</w:t>
      </w:r>
    </w:p>
    <w:p w14:paraId="2D69456B" w14:textId="3333CAAA" w:rsidR="00A60897" w:rsidRPr="0013707B" w:rsidRDefault="00A62A59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д</w:t>
      </w:r>
      <w:r w:rsidR="00A608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попробуем узнать. </w:t>
      </w:r>
      <w:r w:rsidR="00485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трубочки и </w:t>
      </w:r>
    </w:p>
    <w:p w14:paraId="3F079B71" w14:textId="5A4A9384" w:rsidR="006959FC" w:rsidRPr="0013707B" w:rsidRDefault="00485F29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959FC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агляните внутрь. Что вы там видите?</w:t>
      </w:r>
    </w:p>
    <w:p w14:paraId="21E30995" w14:textId="77777777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Ничего нет.</w:t>
      </w:r>
    </w:p>
    <w:p w14:paraId="1DF35034" w14:textId="4940E599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608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знаю, что в трубочке прячется</w:t>
      </w:r>
      <w:r w:rsidR="002C79E3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08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</w:t>
      </w:r>
      <w:r w:rsidR="002C79E3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6089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димка.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C79E3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Ну-ка: о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дин, два, три, невидимка, из трубочки беги. (Опускаем трубочку в воду и дуем в  нее, из трубочки бегут пузырьки).</w:t>
      </w:r>
    </w:p>
    <w:p w14:paraId="1A58A1C7" w14:textId="77777777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за невидимка сидел в трубочке?</w:t>
      </w:r>
    </w:p>
    <w:p w14:paraId="5542FC53" w14:textId="59B4E7B6" w:rsidR="006959FC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воздух.</w:t>
      </w:r>
    </w:p>
    <w:p w14:paraId="0C2A15C0" w14:textId="49730154" w:rsidR="005D5EED" w:rsidRPr="0013707B" w:rsidRDefault="005D5EED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(опыт с воздушным шариком)</w:t>
      </w:r>
    </w:p>
    <w:p w14:paraId="05D6DC5D" w14:textId="7D9821A7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дети. А для чего нужен воздух?</w:t>
      </w:r>
    </w:p>
    <w:p w14:paraId="1ED097F4" w14:textId="5050036C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дыханья жизни нет,</w:t>
      </w:r>
    </w:p>
    <w:p w14:paraId="43624003" w14:textId="77777777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дыханья меркнет свет,</w:t>
      </w:r>
    </w:p>
    <w:p w14:paraId="2B3E7ACC" w14:textId="77777777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 птицы и цветы,</w:t>
      </w:r>
    </w:p>
    <w:p w14:paraId="16F9B76F" w14:textId="77777777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 он, и я, и ты.</w:t>
      </w:r>
    </w:p>
    <w:p w14:paraId="04FED034" w14:textId="3BC388CD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Давайте, проверим, так ли это. Сейчас вы постараетесь глубоко вдохнуть воздух и закрыть рот и нос ладошками (дети выполняют задание воспитателя).</w:t>
      </w:r>
    </w:p>
    <w:p w14:paraId="3E861B2E" w14:textId="2A8A7B65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87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почувствовали? Можно долго без воздуха? (Суждение детей).</w:t>
      </w:r>
    </w:p>
    <w:p w14:paraId="50312EC4" w14:textId="2EE3435B" w:rsidR="00C63F4B" w:rsidRPr="0013707B" w:rsidRDefault="006959FC" w:rsidP="00C63F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дети. Это каждая клеточка вашего организма взбунтовалась и говорит: «Пришлите, пожалуйста, воздух, а то мы погибаем». Вдыхание свежего воздуха придаёт бодрость</w:t>
      </w:r>
      <w:r w:rsidR="001D50DA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улучшает состав крови.</w:t>
      </w:r>
      <w:r w:rsidR="00C63F4B" w:rsidRPr="00137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B22FD6" w14:textId="1E2FCE2D" w:rsidR="00C63F4B" w:rsidRPr="0013707B" w:rsidRDefault="00C63F4B" w:rsidP="00C63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3707B">
        <w:rPr>
          <w:rFonts w:ascii="Times New Roman" w:eastAsia="Calibri" w:hAnsi="Times New Roman" w:cs="Times New Roman"/>
          <w:sz w:val="28"/>
          <w:szCs w:val="28"/>
        </w:rPr>
        <w:t xml:space="preserve">Какой воздух полезен нашему организму? </w:t>
      </w:r>
      <w:r w:rsidR="002C79E3" w:rsidRPr="0013707B">
        <w:rPr>
          <w:rFonts w:ascii="Times New Roman" w:eastAsia="Calibri" w:hAnsi="Times New Roman" w:cs="Times New Roman"/>
          <w:sz w:val="28"/>
          <w:szCs w:val="28"/>
        </w:rPr>
        <w:t>(чистый)</w:t>
      </w:r>
    </w:p>
    <w:p w14:paraId="51E213C9" w14:textId="12EEDCCF" w:rsidR="00C63F4B" w:rsidRPr="0013707B" w:rsidRDefault="002C79E3" w:rsidP="00C63F4B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3707B">
        <w:rPr>
          <w:rFonts w:ascii="Times New Roman" w:eastAsia="Calibri" w:hAnsi="Times New Roman" w:cs="Times New Roman"/>
          <w:sz w:val="28"/>
          <w:szCs w:val="28"/>
        </w:rPr>
        <w:t>А г</w:t>
      </w:r>
      <w:r w:rsidR="00C63F4B" w:rsidRPr="0013707B">
        <w:rPr>
          <w:rFonts w:ascii="Times New Roman" w:eastAsia="Calibri" w:hAnsi="Times New Roman" w:cs="Times New Roman"/>
          <w:sz w:val="28"/>
          <w:szCs w:val="28"/>
        </w:rPr>
        <w:t>де много чистого воздуха? (</w:t>
      </w:r>
      <w:r w:rsidR="005A4D72" w:rsidRPr="0013707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63F4B" w:rsidRPr="0013707B">
        <w:rPr>
          <w:rFonts w:ascii="Times New Roman" w:eastAsia="Calibri" w:hAnsi="Times New Roman" w:cs="Times New Roman"/>
          <w:sz w:val="28"/>
          <w:szCs w:val="28"/>
        </w:rPr>
        <w:t>лесу)</w:t>
      </w:r>
    </w:p>
    <w:p w14:paraId="52D680AE" w14:textId="048DCE76" w:rsidR="007F57A4" w:rsidRDefault="007F57A4" w:rsidP="00C63F4B">
      <w:pPr>
        <w:spacing w:after="0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5A4D72" w:rsidRPr="0013707B">
        <w:rPr>
          <w:rFonts w:ascii="Times New Roman" w:eastAsia="Calibri" w:hAnsi="Times New Roman" w:cs="Times New Roman"/>
          <w:b/>
          <w:bCs/>
          <w:sz w:val="28"/>
          <w:szCs w:val="28"/>
        </w:rPr>
        <w:t>лайд</w:t>
      </w:r>
      <w:r w:rsidR="002B2959" w:rsidRPr="001370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</w:t>
      </w:r>
      <w:r w:rsidR="00D54024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5A4D72" w:rsidRPr="001370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-лес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EDFDFA3" w14:textId="175B36A1" w:rsidR="005A4D72" w:rsidRPr="0013707B" w:rsidRDefault="007F57A4" w:rsidP="00C63F4B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29BB0196" wp14:editId="0FBE1E00">
            <wp:extent cx="487680" cy="4876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№4 (</w:t>
      </w:r>
      <w:r w:rsidR="00D54024">
        <w:rPr>
          <w:rFonts w:ascii="Times New Roman" w:eastAsia="Calibri" w:hAnsi="Times New Roman" w:cs="Times New Roman"/>
          <w:b/>
          <w:bCs/>
          <w:sz w:val="28"/>
          <w:szCs w:val="28"/>
        </w:rPr>
        <w:t>тихонько</w:t>
      </w:r>
      <w:r w:rsidR="00D54024" w:rsidRPr="001370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A4D72" w:rsidRPr="001370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звучит </w:t>
      </w:r>
      <w:r w:rsidR="008E143C" w:rsidRPr="0013707B">
        <w:rPr>
          <w:rFonts w:ascii="Times New Roman" w:eastAsia="Calibri" w:hAnsi="Times New Roman" w:cs="Times New Roman"/>
          <w:b/>
          <w:bCs/>
          <w:sz w:val="28"/>
          <w:szCs w:val="28"/>
        </w:rPr>
        <w:t>пение птиц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39CD87B5" w14:textId="2A6FF9E8" w:rsidR="006959FC" w:rsidRPr="0013707B" w:rsidRDefault="00D54024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</w:t>
      </w:r>
      <w:r w:rsidR="00C63F4B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</w:t>
      </w:r>
      <w:r w:rsidR="00F867E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</w:t>
      </w:r>
      <w:r w:rsidR="002C79E3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воспользуемся моментом и </w:t>
      </w:r>
      <w:r w:rsidR="00F867E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вдохнем </w:t>
      </w:r>
      <w:r w:rsidR="002C79E3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свежий </w:t>
      </w:r>
      <w:r w:rsidR="00F867E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запах </w:t>
      </w:r>
      <w:r w:rsidR="002C79E3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весеннего леса</w:t>
      </w:r>
      <w:r w:rsidR="00F867E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143C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DBF5FC" w14:textId="4D2C4539" w:rsidR="006959FC" w:rsidRPr="0013707B" w:rsidRDefault="006959FC" w:rsidP="006959FC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</w:t>
      </w:r>
      <w:r w:rsidR="005A4D72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релаксация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2A6A4EE" w14:textId="62F4A2FC" w:rsidR="00875104" w:rsidRDefault="006959FC" w:rsidP="006959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4B65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 весны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о.с.,</w:t>
      </w:r>
      <w:r w:rsidR="005A4D72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вдоль туловища, глубокий вдох,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</w:t>
      </w:r>
      <w:r w:rsidR="005A4D72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5A4D72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поднимаем вверх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90F21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выдохе </w:t>
      </w:r>
      <w:r w:rsidR="005A4D72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-и.п.</w:t>
      </w:r>
      <w:r w:rsidR="007F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(ф-ф-ф)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закрыть глазки.</w:t>
      </w:r>
      <w:r w:rsidR="00B6703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B7A69E" w14:textId="77777777" w:rsidR="003C3787" w:rsidRDefault="003C3787" w:rsidP="0062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6DEF8" w14:textId="2E868920" w:rsidR="006959FC" w:rsidRPr="0013707B" w:rsidRDefault="006959FC" w:rsidP="0062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Так </w:t>
      </w:r>
      <w:r w:rsidR="003C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="008D5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секрет здоровья</w:t>
      </w:r>
      <w:r w:rsidR="00F867E7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D5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нашли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35DD4001" w14:textId="77777777" w:rsidR="003C3787" w:rsidRDefault="00625C42" w:rsidP="00D37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14:paraId="744FA9B4" w14:textId="03ED3544" w:rsidR="00C63F4B" w:rsidRPr="0013707B" w:rsidRDefault="006959FC" w:rsidP="00D37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Воздух</w:t>
      </w:r>
      <w:r w:rsidRPr="0013707B">
        <w:rPr>
          <w:rFonts w:ascii="Times New Roman" w:hAnsi="Times New Roman" w:cs="Times New Roman"/>
          <w:sz w:val="28"/>
          <w:szCs w:val="28"/>
        </w:rPr>
        <w:t xml:space="preserve"> 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9E2AF9" w14:textId="77777777" w:rsidR="00D54024" w:rsidRDefault="00D54024" w:rsidP="003C37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E271F3" w14:textId="7A476943" w:rsidR="003C3787" w:rsidRPr="0013707B" w:rsidRDefault="003C3787" w:rsidP="003C3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 лесу хорошо.</w:t>
      </w:r>
      <w:r w:rsidRPr="003C3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Даже аппетит разгулялся. </w:t>
      </w:r>
    </w:p>
    <w:p w14:paraId="4209392F" w14:textId="233A7070" w:rsidR="00B67037" w:rsidRPr="0013707B" w:rsidRDefault="003C3787" w:rsidP="00D37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У нас привал.</w:t>
      </w:r>
    </w:p>
    <w:p w14:paraId="0DDB5516" w14:textId="57DD5A67" w:rsidR="003C3787" w:rsidRDefault="003C3787" w:rsidP="00B670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тут </w:t>
      </w:r>
      <w:r w:rsidR="00B67037" w:rsidRPr="0013707B">
        <w:rPr>
          <w:rFonts w:ascii="Times New Roman" w:hAnsi="Times New Roman" w:cs="Times New Roman"/>
          <w:sz w:val="28"/>
          <w:szCs w:val="28"/>
        </w:rPr>
        <w:t>на полянке</w:t>
      </w:r>
      <w:r>
        <w:rPr>
          <w:rFonts w:ascii="Times New Roman" w:hAnsi="Times New Roman" w:cs="Times New Roman"/>
          <w:sz w:val="28"/>
          <w:szCs w:val="28"/>
        </w:rPr>
        <w:t xml:space="preserve"> и присядем</w:t>
      </w:r>
      <w:r w:rsidR="00B67037" w:rsidRPr="0013707B">
        <w:rPr>
          <w:rFonts w:ascii="Times New Roman" w:hAnsi="Times New Roman" w:cs="Times New Roman"/>
          <w:sz w:val="28"/>
          <w:szCs w:val="28"/>
        </w:rPr>
        <w:t xml:space="preserve"> (дети садятся кружочком)</w:t>
      </w:r>
      <w:r w:rsidRPr="003C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6BDDF" w14:textId="660423F3" w:rsidR="00D37357" w:rsidRPr="0013707B" w:rsidRDefault="003C378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Да...  </w:t>
      </w:r>
      <w:r w:rsidRPr="0013707B">
        <w:rPr>
          <w:rFonts w:ascii="Times New Roman" w:hAnsi="Times New Roman" w:cs="Times New Roman"/>
          <w:sz w:val="28"/>
          <w:szCs w:val="28"/>
        </w:rPr>
        <w:t>«Хочешь, не хочешь, а есть надо».</w:t>
      </w:r>
    </w:p>
    <w:p w14:paraId="2A5EDD72" w14:textId="115F5FBC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 - Почему так пословица говорит? Зачем человеку еда? Как вы считаете?</w:t>
      </w:r>
    </w:p>
    <w:p w14:paraId="4262F7AC" w14:textId="1B4C56D8" w:rsidR="00F867E7" w:rsidRPr="0013707B" w:rsidRDefault="00D37357" w:rsidP="00D37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(Ответы детей</w:t>
      </w:r>
      <w:r w:rsidR="00924D51">
        <w:rPr>
          <w:rFonts w:ascii="Times New Roman" w:hAnsi="Times New Roman" w:cs="Times New Roman"/>
          <w:b/>
          <w:sz w:val="28"/>
          <w:szCs w:val="28"/>
        </w:rPr>
        <w:t>. Дети читают стихи</w:t>
      </w:r>
      <w:r w:rsidRPr="0013707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14D32148" w14:textId="031F2DA3" w:rsidR="00D37357" w:rsidRPr="0013707B" w:rsidRDefault="00D90F21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Эрвин</w:t>
      </w:r>
      <w:r w:rsidR="00D37357" w:rsidRPr="0013707B">
        <w:rPr>
          <w:rFonts w:ascii="Times New Roman" w:hAnsi="Times New Roman" w:cs="Times New Roman"/>
          <w:b/>
          <w:sz w:val="28"/>
          <w:szCs w:val="28"/>
        </w:rPr>
        <w:t>:</w:t>
      </w:r>
      <w:r w:rsidR="00D37357" w:rsidRPr="0013707B">
        <w:rPr>
          <w:rFonts w:ascii="Times New Roman" w:hAnsi="Times New Roman" w:cs="Times New Roman"/>
          <w:sz w:val="28"/>
          <w:szCs w:val="28"/>
        </w:rPr>
        <w:t xml:space="preserve"> Чтоб здоровым остаться,</w:t>
      </w:r>
    </w:p>
    <w:p w14:paraId="02B090E4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Нужно правильно питаться.</w:t>
      </w:r>
    </w:p>
    <w:p w14:paraId="4AB3241D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Пищей сладкой шоколадной</w:t>
      </w:r>
    </w:p>
    <w:p w14:paraId="557D4999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Ты не увлекайся.</w:t>
      </w:r>
    </w:p>
    <w:p w14:paraId="427D53FD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Очень кислого, соленного</w:t>
      </w:r>
    </w:p>
    <w:p w14:paraId="5D0BEFD8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Ты остерегайся.</w:t>
      </w:r>
    </w:p>
    <w:p w14:paraId="2DFD10A1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Только овощи и фрукты,</w:t>
      </w:r>
    </w:p>
    <w:p w14:paraId="47B7D1A9" w14:textId="4B60E625" w:rsidR="00F867E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Очень вкусные продукты.</w:t>
      </w:r>
    </w:p>
    <w:p w14:paraId="53541F23" w14:textId="2C51585E" w:rsidR="00D37357" w:rsidRPr="0013707B" w:rsidRDefault="00D90F21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Олеся</w:t>
      </w:r>
      <w:r w:rsidR="00D37357" w:rsidRPr="0013707B">
        <w:rPr>
          <w:rFonts w:ascii="Times New Roman" w:hAnsi="Times New Roman" w:cs="Times New Roman"/>
          <w:b/>
          <w:sz w:val="28"/>
          <w:szCs w:val="28"/>
        </w:rPr>
        <w:t>:</w:t>
      </w:r>
      <w:r w:rsidR="00D37357" w:rsidRPr="0013707B">
        <w:rPr>
          <w:rFonts w:ascii="Times New Roman" w:hAnsi="Times New Roman" w:cs="Times New Roman"/>
          <w:sz w:val="28"/>
          <w:szCs w:val="28"/>
        </w:rPr>
        <w:t xml:space="preserve"> Никогда не унываю</w:t>
      </w:r>
    </w:p>
    <w:p w14:paraId="5D3B6A8A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 И улыбка на лице,</w:t>
      </w:r>
    </w:p>
    <w:p w14:paraId="4B730E64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 Потому что принимаю</w:t>
      </w:r>
    </w:p>
    <w:p w14:paraId="17FBFF80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 Витамины А, Б, С.</w:t>
      </w:r>
    </w:p>
    <w:p w14:paraId="39859DED" w14:textId="04183154" w:rsidR="00D37357" w:rsidRPr="0013707B" w:rsidRDefault="003C378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Реяна</w:t>
      </w:r>
      <w:r w:rsidR="00D37357" w:rsidRPr="0013707B">
        <w:rPr>
          <w:rFonts w:ascii="Times New Roman" w:hAnsi="Times New Roman" w:cs="Times New Roman"/>
          <w:b/>
          <w:sz w:val="28"/>
          <w:szCs w:val="28"/>
        </w:rPr>
        <w:t>:</w:t>
      </w:r>
      <w:r w:rsidR="00D37357" w:rsidRPr="0013707B">
        <w:rPr>
          <w:rFonts w:ascii="Times New Roman" w:hAnsi="Times New Roman" w:cs="Times New Roman"/>
          <w:sz w:val="28"/>
          <w:szCs w:val="28"/>
        </w:rPr>
        <w:t xml:space="preserve"> Очень важно спозаранку,</w:t>
      </w:r>
    </w:p>
    <w:p w14:paraId="5608716D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 Есть за завтраком овсянку.</w:t>
      </w:r>
    </w:p>
    <w:p w14:paraId="1CF444C2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 xml:space="preserve"> Черный хлеб полезен нам</w:t>
      </w:r>
    </w:p>
    <w:p w14:paraId="61FE7801" w14:textId="77777777" w:rsidR="00D37357" w:rsidRPr="0013707B" w:rsidRDefault="00D37357" w:rsidP="00D373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sz w:val="28"/>
          <w:szCs w:val="28"/>
        </w:rPr>
        <w:t>И не только по утрам.</w:t>
      </w:r>
    </w:p>
    <w:p w14:paraId="440C2176" w14:textId="77777777" w:rsidR="00536933" w:rsidRDefault="00536933" w:rsidP="00607F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4E9AAC" w14:textId="0916A031" w:rsidR="00D37357" w:rsidRPr="0013707B" w:rsidRDefault="00D37357" w:rsidP="00607F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7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707B">
        <w:rPr>
          <w:rFonts w:ascii="Times New Roman" w:hAnsi="Times New Roman" w:cs="Times New Roman"/>
          <w:sz w:val="28"/>
          <w:szCs w:val="28"/>
        </w:rPr>
        <w:t xml:space="preserve"> </w:t>
      </w:r>
      <w:r w:rsidR="00A17BFC" w:rsidRPr="0013707B">
        <w:rPr>
          <w:rFonts w:ascii="Times New Roman" w:hAnsi="Times New Roman" w:cs="Times New Roman"/>
          <w:sz w:val="28"/>
          <w:szCs w:val="28"/>
        </w:rPr>
        <w:t>Вот я сейчас и проверю, знаете ли вы, какие продукты нужно есть, чтобы быть здоровым.</w:t>
      </w:r>
    </w:p>
    <w:p w14:paraId="234E83CA" w14:textId="77777777" w:rsidR="00924D51" w:rsidRDefault="00F867E7" w:rsidP="00924D5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13707B"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гр</w:t>
      </w:r>
      <w:r w:rsidR="00A17BFC"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«Совершенно верно!» </w:t>
      </w:r>
    </w:p>
    <w:p w14:paraId="6F93B855" w14:textId="40F3E599" w:rsidR="0013707B" w:rsidRPr="00924D51" w:rsidRDefault="00536933" w:rsidP="00924D5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зачитываю четверостишия о продуктах. Если в них говорится о </w:t>
      </w:r>
      <w:hyperlink r:id="rId12" w:history="1">
        <w:r w:rsidRPr="005D5E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полезных вещах</w:t>
        </w:r>
      </w:hyperlink>
      <w:r w:rsidR="005D5EE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для </w:t>
      </w:r>
      <w:r w:rsidR="00CF3CF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н</w:t>
      </w:r>
      <w:r w:rsidR="005D5EE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ашего здоровья</w:t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все вместе говорите: </w:t>
      </w: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«Правильно, правильно, совершенно верно!»</w:t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если о том, что для здоровья вредно, </w:t>
      </w: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 молчите.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E896C38" w14:textId="57F4512B" w:rsidR="00536933" w:rsidRPr="00924D51" w:rsidRDefault="00F867E7" w:rsidP="00924D5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Ешь побольше апельсинов, пей морковный вкусный сок,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 тогда ты точно будешь очень строен и высок.</w:t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Если хочешь стройным быть, надо сладкое любить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Ешь конфеты, жуй ирис, строен, стань как кипарис.</w:t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Чтобы правильно питаться, вы запомните совет: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Ешьте фрукты, кашу с маслом, рыбу мед и виноград.</w:t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Нет полезнее продуктов - вкусных овощей и фруктов.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 Сереже и Ирине всем полезны витамины.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Наша Люба булки ела и ужасно растолстела.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Хочет в гости к нам прийти, да в дверь не может проползти.</w:t>
      </w:r>
      <w:r w:rsidRPr="00924D51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Если хочешь быть здоровым, правильно питайся,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Ешь побольше витаминов, с болезнями не знайся.</w:t>
      </w:r>
      <w:r w:rsidRPr="0013707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0D63F50" w14:textId="1B01BFA2" w:rsidR="00C212A2" w:rsidRPr="0013707B" w:rsidRDefault="00F867E7" w:rsidP="00F867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 </w:t>
      </w: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Молодцы ребята, вы замечательно справились с заданием, </w:t>
      </w:r>
    </w:p>
    <w:p w14:paraId="45927CAD" w14:textId="06B24CBB" w:rsidR="00C212A2" w:rsidRPr="0013707B" w:rsidRDefault="0013707B" w:rsidP="00C212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557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r w:rsidR="00536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 лучик</w:t>
      </w:r>
      <w:r w:rsidR="00557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(достаю из</w:t>
      </w:r>
      <w:r w:rsidR="00536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57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пенечка и показываю) и называется он……</w:t>
      </w:r>
    </w:p>
    <w:p w14:paraId="1FC5DC48" w14:textId="77777777" w:rsidR="00C212A2" w:rsidRPr="0013707B" w:rsidRDefault="00C212A2" w:rsidP="00C212A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Дети: </w:t>
      </w:r>
      <w:r w:rsidRPr="00924D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Полезная еда</w:t>
      </w: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!</w:t>
      </w:r>
    </w:p>
    <w:p w14:paraId="58CD836D" w14:textId="507FFAA3" w:rsidR="00C212A2" w:rsidRPr="0013707B" w:rsidRDefault="00C212A2" w:rsidP="00C212A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370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 № </w:t>
      </w:r>
      <w:r w:rsidR="007072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</w:p>
    <w:p w14:paraId="41AE505A" w14:textId="7BD559DC" w:rsidR="0070727F" w:rsidRDefault="00536933" w:rsidP="00F867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что? </w:t>
      </w:r>
      <w:r w:rsidR="00557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Передохнул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57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Отправляемся дальше.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BB00280" w14:textId="686350A4" w:rsidR="00536933" w:rsidRDefault="00536933" w:rsidP="00F867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-Показывай</w:t>
      </w:r>
      <w:r w:rsidR="00890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клубочек куда нам идти.</w:t>
      </w:r>
    </w:p>
    <w:p w14:paraId="2F0CB2D0" w14:textId="315EA80B" w:rsidR="00536933" w:rsidRPr="00536933" w:rsidRDefault="00536933" w:rsidP="00F867E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69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№</w:t>
      </w:r>
      <w:r w:rsidR="00D866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</w:t>
      </w:r>
    </w:p>
    <w:p w14:paraId="29C173EC" w14:textId="5521BE67" w:rsidR="00536933" w:rsidRDefault="00536933" w:rsidP="00024B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84B253B" wp14:editId="45DFEF9F">
            <wp:extent cx="485775" cy="485775"/>
            <wp:effectExtent l="0" t="0" r="0" b="0"/>
            <wp:docPr id="7" name="Рисунок 7" descr="Скрипичный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Скрипичный клю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69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№2</w:t>
      </w:r>
    </w:p>
    <w:p w14:paraId="33AC5067" w14:textId="1C866E55" w:rsidR="00024B88" w:rsidRDefault="00382B79" w:rsidP="00024B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57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музыка. Доходим до речки</w:t>
      </w:r>
      <w:r w:rsidR="0002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возле мостика находим </w:t>
      </w:r>
      <w:r w:rsidR="00536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02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лучик</w:t>
      </w:r>
      <w:r w:rsidR="00536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90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2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0A2867A" w14:textId="3E722240" w:rsidR="00890EF3" w:rsidRDefault="00C212A2" w:rsidP="00024B88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4B8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-Ребята, как вы думаете, </w:t>
      </w:r>
      <w:r w:rsidR="00890E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почему тучка здесь оставила сразу два лучика?</w:t>
      </w:r>
      <w:r w:rsidR="00890EF3" w:rsidRPr="00890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0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внимательно рассмотрим подсказку.</w:t>
      </w:r>
    </w:p>
    <w:p w14:paraId="281ADC3C" w14:textId="6F1E89C0" w:rsidR="00024B88" w:rsidRDefault="00890EF3" w:rsidP="00024B88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</w:t>
      </w:r>
      <w:r w:rsidR="00024B8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 делают ребята? (ответы детей)</w:t>
      </w:r>
    </w:p>
    <w:p w14:paraId="0A237DF4" w14:textId="77777777" w:rsidR="00024B88" w:rsidRPr="0013707B" w:rsidRDefault="00024B88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чего люди закаляются? </w:t>
      </w:r>
    </w:p>
    <w:p w14:paraId="0EA3B570" w14:textId="77777777" w:rsidR="00024B88" w:rsidRDefault="00024B88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(Ответы детей)</w:t>
      </w:r>
    </w:p>
    <w:p w14:paraId="74BBE04A" w14:textId="6F29089D" w:rsidR="00024B88" w:rsidRPr="00382B79" w:rsidRDefault="00024B88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82B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</w:t>
      </w:r>
      <w:r w:rsidRPr="00382B7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Правда говорят: «</w:t>
      </w:r>
      <w:r w:rsidRPr="00382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Смолоду закалишься — на весь век сгодишься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82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.  Есть много видов закаливания, помогите  мне вспомнить их.    </w:t>
      </w:r>
    </w:p>
    <w:p w14:paraId="66987DC0" w14:textId="101B0B73" w:rsidR="00024B88" w:rsidRPr="00382B79" w:rsidRDefault="00024B88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82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Дети</w:t>
      </w:r>
      <w:r w:rsidR="00890EF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называют способы</w:t>
      </w:r>
    </w:p>
    <w:p w14:paraId="115A1B6B" w14:textId="73A857D2" w:rsidR="00024B88" w:rsidRPr="00382B79" w:rsidRDefault="00890EF3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024B88" w:rsidRPr="00382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Обливание под душем.</w:t>
      </w:r>
      <w:r w:rsidR="007072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24B88" w:rsidRPr="00382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Обтирание рукавичкой, умывание прохладной водой.</w:t>
      </w:r>
    </w:p>
    <w:p w14:paraId="06625882" w14:textId="4954665D" w:rsidR="00024B88" w:rsidRPr="00382B79" w:rsidRDefault="00024B88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82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Полоскание горла.</w:t>
      </w:r>
      <w:r w:rsidR="007072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Сон</w:t>
      </w:r>
      <w:r w:rsidRPr="00382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в прохладном помещении.</w:t>
      </w:r>
      <w:r w:rsidR="0070727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Моржевание)</w:t>
      </w:r>
    </w:p>
    <w:p w14:paraId="6A05C9C5" w14:textId="77777777" w:rsidR="0070727F" w:rsidRDefault="0070727F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EA1759" w14:textId="6CB6D672" w:rsidR="00024B88" w:rsidRPr="0013707B" w:rsidRDefault="00024B88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Какие вы молодцы, все знаете. </w:t>
      </w:r>
      <w:r w:rsidR="00D86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Тогда, к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 скажет</w:t>
      </w:r>
      <w:r w:rsidR="00D86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мне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как называется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четвертый </w:t>
      </w:r>
      <w:r w:rsidR="007072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секрет богов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?</w:t>
      </w:r>
    </w:p>
    <w:p w14:paraId="00EB7DCD" w14:textId="77777777" w:rsidR="0070727F" w:rsidRDefault="0070727F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8E5394" w14:textId="2869E10D" w:rsidR="00024B88" w:rsidRPr="0013707B" w:rsidRDefault="00024B88" w:rsidP="0002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70727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Закаливание.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3711DA" w14:textId="3D4DC169" w:rsidR="00557630" w:rsidRDefault="00024B88" w:rsidP="00F867E7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2B7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Слайд №</w:t>
      </w:r>
      <w:r w:rsidR="0070727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</w:p>
    <w:p w14:paraId="6B01A57F" w14:textId="37E4959D" w:rsidR="00D866B5" w:rsidRPr="00D866B5" w:rsidRDefault="00D866B5" w:rsidP="00F867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 как называется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вот этот секрет богов, вы узнаете, когда отгадаете загадки.</w:t>
      </w:r>
    </w:p>
    <w:p w14:paraId="5D8519D2" w14:textId="77777777" w:rsidR="00D866B5" w:rsidRPr="0013707B" w:rsidRDefault="00D866B5" w:rsidP="00D866B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Ускользает, как живое,                    Хожу-брожу не по лесам,</w:t>
      </w:r>
    </w:p>
    <w:p w14:paraId="563C6315" w14:textId="77777777" w:rsidR="00D866B5" w:rsidRPr="0013707B" w:rsidRDefault="00D866B5" w:rsidP="00D866B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выпущу его я.                         А по усам, по волосам.</w:t>
      </w:r>
    </w:p>
    <w:p w14:paraId="65B1F5A4" w14:textId="77777777" w:rsidR="00D866B5" w:rsidRPr="0013707B" w:rsidRDefault="00D866B5" w:rsidP="00D866B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пеной пенится,                       И зубы у меня длинней,</w:t>
      </w:r>
    </w:p>
    <w:p w14:paraId="77298CAF" w14:textId="77777777" w:rsidR="00D866B5" w:rsidRPr="0013707B" w:rsidRDefault="00D866B5" w:rsidP="00D866B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не ленится.                      Чем у волков, у медведей.</w:t>
      </w:r>
    </w:p>
    <w:p w14:paraId="10071C4C" w14:textId="77777777" w:rsidR="00D866B5" w:rsidRPr="0013707B" w:rsidRDefault="00D866B5" w:rsidP="00D866B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(Мыло)                                               (Расческа)</w:t>
      </w:r>
    </w:p>
    <w:p w14:paraId="29A9E7E2" w14:textId="77777777" w:rsidR="00D866B5" w:rsidRDefault="00D866B5" w:rsidP="00F867E7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0BA81C4" w14:textId="61EB28CA" w:rsidR="00D866B5" w:rsidRPr="0013707B" w:rsidRDefault="003377E9" w:rsidP="00337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6B5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Пластмассовая спинка,                   </w:t>
      </w:r>
    </w:p>
    <w:p w14:paraId="7B3C7EB6" w14:textId="5AD614DC" w:rsidR="003377E9" w:rsidRDefault="003377E9" w:rsidP="00337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6B5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Жесткая щетинка, </w:t>
      </w:r>
    </w:p>
    <w:p w14:paraId="72FA223F" w14:textId="59570A8C" w:rsidR="003377E9" w:rsidRPr="0013707B" w:rsidRDefault="00D866B5" w:rsidP="00337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377E9"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зубной пастой дружит,               </w:t>
      </w:r>
    </w:p>
    <w:p w14:paraId="0100BFC7" w14:textId="1588CAAA" w:rsidR="003377E9" w:rsidRPr="0013707B" w:rsidRDefault="003377E9" w:rsidP="00337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усердно служит.                      </w:t>
      </w:r>
    </w:p>
    <w:p w14:paraId="14C9F68F" w14:textId="77777777" w:rsidR="003377E9" w:rsidRPr="0013707B" w:rsidRDefault="003377E9" w:rsidP="00337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(Зубная щетка)                                               </w:t>
      </w:r>
    </w:p>
    <w:p w14:paraId="1D24F70E" w14:textId="4321232A" w:rsidR="00D866B5" w:rsidRPr="003377E9" w:rsidRDefault="00D866B5" w:rsidP="00D866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</w:p>
    <w:p w14:paraId="71D56E44" w14:textId="7AEDF034" w:rsidR="0042435E" w:rsidRPr="0013707B" w:rsidRDefault="0042435E" w:rsidP="0042435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Вытираю я, стараюсь,                                                                              </w:t>
      </w:r>
      <w:r w:rsidR="007E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ванной паренька.                                                                                          Все намокло, все измялось –          </w:t>
      </w:r>
    </w:p>
    <w:p w14:paraId="2607E8C0" w14:textId="751B6986" w:rsidR="0042435E" w:rsidRPr="0013707B" w:rsidRDefault="0042435E" w:rsidP="0042435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сухого уголка.                     </w:t>
      </w:r>
    </w:p>
    <w:p w14:paraId="535E37AE" w14:textId="5AA60682" w:rsidR="0042435E" w:rsidRPr="0013707B" w:rsidRDefault="0042435E" w:rsidP="003377E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(Полотенце)         </w:t>
      </w:r>
    </w:p>
    <w:p w14:paraId="7761D571" w14:textId="67BBFFFD" w:rsidR="003377E9" w:rsidRPr="0013707B" w:rsidRDefault="003377E9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Каким общим словом можно назвать эти предметы? (предметы гигиены).</w:t>
      </w:r>
    </w:p>
    <w:p w14:paraId="7F465498" w14:textId="6D744C60" w:rsidR="003377E9" w:rsidRDefault="003377E9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 вы думаете, для чего нам нужны эти предметы? (ответы детей).</w:t>
      </w:r>
    </w:p>
    <w:p w14:paraId="131A7033" w14:textId="784F0CA5" w:rsidR="00891BF0" w:rsidRDefault="00891BF0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BA51805" w14:textId="38DE5E6A" w:rsidR="00891BF0" w:rsidRPr="00891BF0" w:rsidRDefault="00891BF0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B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Слайд № 12</w:t>
      </w:r>
    </w:p>
    <w:p w14:paraId="2E086FA4" w14:textId="77777777" w:rsidR="00891BF0" w:rsidRDefault="00891BF0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392FE0E" w14:textId="45D8ECFD" w:rsidR="003377E9" w:rsidRDefault="003377E9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Люди говорят: «Чистота-залог здоровья»</w:t>
      </w:r>
    </w:p>
    <w:p w14:paraId="53417B83" w14:textId="5B5B9AD0" w:rsidR="003377E9" w:rsidRDefault="00891BF0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Значит этот секрет богов называется …</w:t>
      </w:r>
      <w:r w:rsidRPr="00891B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Чистота</w:t>
      </w:r>
    </w:p>
    <w:p w14:paraId="33EEAC22" w14:textId="77777777" w:rsidR="00891BF0" w:rsidRDefault="003377E9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EBF6A83" w14:textId="6382ABE6" w:rsidR="003377E9" w:rsidRDefault="003377E9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Молодцы, ребята. Мы отправляемся дальше.</w:t>
      </w:r>
      <w:r w:rsidR="00CF3C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(обращаюсь к клубочку)</w:t>
      </w:r>
    </w:p>
    <w:p w14:paraId="38A20EAE" w14:textId="77777777" w:rsidR="001F7328" w:rsidRDefault="001F7328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7FCEB4" w14:textId="01F9B3AB" w:rsidR="001F7328" w:rsidRPr="001F7328" w:rsidRDefault="001F7328" w:rsidP="0033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73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14:paraId="188ECEFF" w14:textId="77777777" w:rsidR="0042435E" w:rsidRPr="0013707B" w:rsidRDefault="0042435E" w:rsidP="0042435E">
      <w:pPr>
        <w:autoSpaceDE w:val="0"/>
        <w:autoSpaceDN w:val="0"/>
        <w:adjustRightInd w:val="0"/>
        <w:spacing w:before="12"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14:paraId="1524E2E5" w14:textId="664E5EC1" w:rsidR="003377E9" w:rsidRDefault="003377E9" w:rsidP="003377E9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F425FE6" wp14:editId="2065C27D">
            <wp:extent cx="485775" cy="485775"/>
            <wp:effectExtent l="0" t="0" r="0" b="0"/>
            <wp:docPr id="8" name="Рисунок 8" descr="Скрипичный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Скрипичный клю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3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№ 5 (Звучит музыка «Если хочешь быть здоров…)</w:t>
      </w:r>
    </w:p>
    <w:p w14:paraId="39A7CECD" w14:textId="554E68E4" w:rsidR="0042435E" w:rsidRPr="0013707B" w:rsidRDefault="003377E9" w:rsidP="0042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(дети переходят мостик</w:t>
      </w:r>
      <w:r w:rsidR="00891B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находят последний лучик</w:t>
      </w:r>
      <w:r w:rsidR="00CF3C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прямо на дороге</w:t>
      </w:r>
      <w:r w:rsidR="00891B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</w:p>
    <w:p w14:paraId="3EDF0BFC" w14:textId="77777777" w:rsidR="0042435E" w:rsidRPr="0013707B" w:rsidRDefault="0042435E" w:rsidP="0042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331B48F" w14:textId="1D1D5FAC" w:rsidR="0042435E" w:rsidRPr="0013707B" w:rsidRDefault="0042435E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891B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</w:t>
      </w:r>
      <w:r w:rsidR="001F732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4</w:t>
      </w:r>
    </w:p>
    <w:p w14:paraId="106A45C5" w14:textId="23027B96" w:rsidR="006A54A6" w:rsidRPr="0013707B" w:rsidRDefault="006A54A6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57B61" w14:textId="56681EBF" w:rsidR="000C0289" w:rsidRDefault="000C0289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еще одна пропажа. Ай-да, тучка! Все растеряла.</w:t>
      </w:r>
    </w:p>
    <w:p w14:paraId="7370678A" w14:textId="62B4BB56" w:rsidR="006B1296" w:rsidRDefault="006B1296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секрет богов. </w:t>
      </w:r>
    </w:p>
    <w:p w14:paraId="4A83B872" w14:textId="49F6BB1A" w:rsidR="006B1296" w:rsidRPr="0013707B" w:rsidRDefault="006B1296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это может значить? (дети рассматривают картинку и рассуждают</w:t>
      </w:r>
      <w:r w:rsidR="0066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приходят к выводу, </w:t>
      </w:r>
      <w:r w:rsidR="00664A63" w:rsidRPr="00664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это режим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C7CEFD7" w14:textId="6F633B39" w:rsidR="000C0289" w:rsidRPr="006B1296" w:rsidRDefault="001F7328" w:rsidP="000C0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Оля</w:t>
      </w:r>
    </w:p>
    <w:p w14:paraId="7048A185" w14:textId="7A5726EB" w:rsidR="000C0289" w:rsidRPr="0013707B" w:rsidRDefault="000C0289" w:rsidP="000C0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здоровье сохранить,</w:t>
      </w:r>
    </w:p>
    <w:p w14:paraId="2D695A70" w14:textId="77777777" w:rsidR="000C0289" w:rsidRPr="0013707B" w:rsidRDefault="000C0289" w:rsidP="000C0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свой укрепить,</w:t>
      </w:r>
    </w:p>
    <w:p w14:paraId="3DBF3C8D" w14:textId="77777777" w:rsidR="000C0289" w:rsidRPr="0013707B" w:rsidRDefault="000C0289" w:rsidP="000C0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вся моя семья</w:t>
      </w:r>
    </w:p>
    <w:p w14:paraId="6C82BA19" w14:textId="77777777" w:rsidR="000C0289" w:rsidRPr="0013707B" w:rsidRDefault="000C0289" w:rsidP="000C0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режим у дня.</w:t>
      </w:r>
    </w:p>
    <w:p w14:paraId="6E2A38DB" w14:textId="77777777" w:rsidR="000C0289" w:rsidRPr="0013707B" w:rsidRDefault="000C0289" w:rsidP="000C0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A4ECD" w14:textId="3C09D901" w:rsidR="000C0289" w:rsidRPr="0013707B" w:rsidRDefault="00F842E2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для чего нужен режим дня? И что это такое?</w:t>
      </w:r>
    </w:p>
    <w:p w14:paraId="5B4E722E" w14:textId="445C8F9A" w:rsidR="00F842E2" w:rsidRPr="0013707B" w:rsidRDefault="00F842E2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дня- это когда день распределён на какие- то моменты.</w:t>
      </w:r>
    </w:p>
    <w:p w14:paraId="6B7F34C3" w14:textId="77777777" w:rsidR="00F842E2" w:rsidRPr="0013707B" w:rsidRDefault="00F842E2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 , мы в оно и то же время завтракаем- утром, обедаем –днем, ужинаем - вечером, гуляем в одно и тоже время.</w:t>
      </w:r>
    </w:p>
    <w:p w14:paraId="56A3E8D5" w14:textId="74BF0421" w:rsidR="00F842E2" w:rsidRPr="0013707B" w:rsidRDefault="00F842E2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наш организм себя чувствовал хорошо и бодро, режим нужен для нашего здоровья</w:t>
      </w:r>
    </w:p>
    <w:p w14:paraId="69281F46" w14:textId="4682DB7A" w:rsidR="00F842E2" w:rsidRPr="0013707B" w:rsidRDefault="00F842E2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664A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 - это когда все твои дела распределены, четко по времени в течение дня.</w:t>
      </w:r>
    </w:p>
    <w:p w14:paraId="4344AFD9" w14:textId="31123870" w:rsidR="00F842E2" w:rsidRDefault="00F842E2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игра: «</w:t>
      </w:r>
      <w:r w:rsidR="00CF3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день</w:t>
      </w: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28A9BAD" w14:textId="4A832665" w:rsidR="00664A63" w:rsidRDefault="00664A63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64D5EC" w14:textId="6DA6475A" w:rsidR="00664A63" w:rsidRDefault="00664A63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-Когда мы просыпаемся? </w:t>
      </w:r>
    </w:p>
    <w:p w14:paraId="1F0C349B" w14:textId="6A7FBB51" w:rsidR="00664A63" w:rsidRDefault="00664A63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-Когда идем на прогулку?</w:t>
      </w:r>
    </w:p>
    <w:p w14:paraId="4141F15C" w14:textId="1320DE65" w:rsidR="00664A63" w:rsidRDefault="00664A63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мы можем заниматься вечером?</w:t>
      </w:r>
    </w:p>
    <w:p w14:paraId="6F008D9F" w14:textId="65016DD7" w:rsidR="00664A63" w:rsidRDefault="00664A63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делаем ночью?</w:t>
      </w:r>
    </w:p>
    <w:p w14:paraId="02DFC027" w14:textId="37A45A94" w:rsidR="00664A63" w:rsidRDefault="00664A63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мы можем посмотреть время?</w:t>
      </w:r>
      <w:r w:rsidR="00CF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14:paraId="73347682" w14:textId="0579891C" w:rsidR="00664A63" w:rsidRDefault="00664A63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DB118" w14:textId="1B463A30" w:rsidR="00370D07" w:rsidRPr="00370D07" w:rsidRDefault="00370D07" w:rsidP="00F8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127515E6" w14:textId="702DF7EB" w:rsidR="00993FDA" w:rsidRDefault="00370D07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клубок, показывай дорогу.</w:t>
      </w:r>
    </w:p>
    <w:p w14:paraId="6EADBAF5" w14:textId="77777777" w:rsidR="00370D07" w:rsidRDefault="00370D07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8CDE7E" w14:textId="19EA2B63" w:rsidR="00370D07" w:rsidRDefault="00370D07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№15.</w:t>
      </w:r>
    </w:p>
    <w:p w14:paraId="478F3B79" w14:textId="7A6BE14E" w:rsidR="00370D07" w:rsidRDefault="00370D07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A052E6" w14:textId="3CEFBAA8" w:rsidR="000C0289" w:rsidRDefault="00370D07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ребята. Наш волшебный клубочек уже никуда не катится. Значит мы нашли все лучики и</w:t>
      </w:r>
      <w:r w:rsidR="006F3BCF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="00CF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</w:t>
      </w:r>
      <w:r w:rsidR="006F3BCF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возвращаться обратно.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бы побыстрее вернуться, давайте сядем в самолеты, заведем моторы, сосчитаем до 5 и полетим в наш любимый детский сад.</w:t>
      </w:r>
    </w:p>
    <w:p w14:paraId="53D89B31" w14:textId="319E6B84" w:rsidR="00CF3CF2" w:rsidRPr="0013707B" w:rsidRDefault="00CF3CF2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упражнение)</w:t>
      </w:r>
    </w:p>
    <w:p w14:paraId="37821630" w14:textId="785133CF" w:rsidR="00993FDA" w:rsidRDefault="00C46255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дома.</w:t>
      </w:r>
    </w:p>
    <w:p w14:paraId="51DC1C16" w14:textId="77777777" w:rsidR="00C46255" w:rsidRDefault="00C46255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14:paraId="5E3D7A31" w14:textId="042E4C84" w:rsidR="00C46255" w:rsidRDefault="00C46255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93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993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28D49BE1" w14:textId="1F67FE84" w:rsidR="000C0289" w:rsidRDefault="00993FDA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792F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</w:t>
      </w:r>
      <w:r w:rsidR="00792F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солнышко </w:t>
      </w:r>
      <w:r w:rsidR="00C4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 засветилась,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заулыбалось, </w:t>
      </w:r>
      <w:r w:rsidR="0079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C462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сделали доброе дело –</w:t>
      </w:r>
      <w:r w:rsidR="0079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 солнышку.</w:t>
      </w:r>
    </w:p>
    <w:p w14:paraId="4573CE8F" w14:textId="77777777" w:rsidR="00185805" w:rsidRDefault="00185805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0575F1" w14:textId="29D69F12" w:rsidR="00993FDA" w:rsidRPr="0013707B" w:rsidRDefault="00993FDA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(голос солнца – спасибо , ребята!</w:t>
      </w:r>
      <w:r w:rsidR="00A76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Теперь мне тучка не страшна.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Сегодня вы помогли не только мне, но и всем</w:t>
      </w:r>
      <w:r w:rsidR="00C46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всем, всем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C46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Будьте все здоровы!)</w:t>
      </w:r>
    </w:p>
    <w:p w14:paraId="239D40C8" w14:textId="77777777" w:rsidR="00A7650F" w:rsidRDefault="00A7650F" w:rsidP="00A7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B3A7BC" w14:textId="0F3DB676" w:rsidR="00122364" w:rsidRDefault="00122364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с детьми.</w:t>
      </w:r>
    </w:p>
    <w:p w14:paraId="0E8BC3F8" w14:textId="69709291" w:rsidR="000C0289" w:rsidRPr="00A7650F" w:rsidRDefault="00760307" w:rsidP="00727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="00A7650F" w:rsidRPr="00A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солнышко.</w:t>
      </w:r>
    </w:p>
    <w:p w14:paraId="1C2C9372" w14:textId="77777777" w:rsidR="00792F2F" w:rsidRDefault="00760307" w:rsidP="0079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92F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как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</w:t>
      </w:r>
      <w:r w:rsidR="00792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вы здоровы</w:t>
      </w: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Почему? </w:t>
      </w:r>
    </w:p>
    <w:p w14:paraId="6B01C888" w14:textId="3140CDFF" w:rsidR="00792F2F" w:rsidRDefault="00792F2F" w:rsidP="0079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307" w:rsidRPr="0013707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417B9E0A" w14:textId="40845F17" w:rsidR="00895F58" w:rsidRPr="00895F58" w:rsidRDefault="00895F58" w:rsidP="0079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№16</w:t>
      </w:r>
    </w:p>
    <w:p w14:paraId="08479E5D" w14:textId="50C67C56" w:rsidR="00895F58" w:rsidRDefault="00895F58" w:rsidP="0089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еще раз назовем секреты крепкого здоровья.</w:t>
      </w:r>
    </w:p>
    <w:p w14:paraId="3E930D62" w14:textId="77777777" w:rsidR="00895F58" w:rsidRPr="00895F58" w:rsidRDefault="00895F58" w:rsidP="0089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58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1.Спорт и физкультура</w:t>
      </w:r>
    </w:p>
    <w:p w14:paraId="2A7539E7" w14:textId="77777777" w:rsidR="00895F58" w:rsidRPr="00895F58" w:rsidRDefault="00895F58" w:rsidP="0089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58">
        <w:rPr>
          <w:rFonts w:ascii="Times New Roman" w:eastAsia="Times New Roman" w:hAnsi="Times New Roman" w:cs="Times New Roman"/>
          <w:sz w:val="28"/>
          <w:szCs w:val="28"/>
          <w:lang w:eastAsia="ru-RU"/>
        </w:rPr>
        <w:t>2.чистый воздух</w:t>
      </w:r>
    </w:p>
    <w:p w14:paraId="6E3B0977" w14:textId="77777777" w:rsidR="00895F58" w:rsidRPr="00895F58" w:rsidRDefault="00895F58" w:rsidP="0089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58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3.полезная еда</w:t>
      </w:r>
    </w:p>
    <w:p w14:paraId="69E6FD0F" w14:textId="77777777" w:rsidR="00895F58" w:rsidRPr="00895F58" w:rsidRDefault="00895F58" w:rsidP="0089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58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Закаливание</w:t>
      </w:r>
    </w:p>
    <w:p w14:paraId="5D8718C4" w14:textId="77777777" w:rsidR="00895F58" w:rsidRPr="00895F58" w:rsidRDefault="00895F58" w:rsidP="0089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58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Чистота</w:t>
      </w:r>
    </w:p>
    <w:p w14:paraId="22CDFBC2" w14:textId="77777777" w:rsidR="00895F58" w:rsidRPr="00895F58" w:rsidRDefault="00895F58" w:rsidP="0089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5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Режим дня</w:t>
      </w:r>
    </w:p>
    <w:p w14:paraId="79512743" w14:textId="3E76FF45" w:rsidR="000C0289" w:rsidRPr="0013707B" w:rsidRDefault="000C0289" w:rsidP="00760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3DE88" w14:textId="201CA2B1" w:rsidR="00D45D46" w:rsidRPr="0013707B" w:rsidRDefault="00D45D46" w:rsidP="00CB7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 сегодня здорового поработали.</w:t>
      </w:r>
    </w:p>
    <w:p w14:paraId="7069A1F2" w14:textId="77777777" w:rsidR="00895F58" w:rsidRDefault="00895F58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Солнцу помогли,</w:t>
      </w:r>
      <w:r w:rsidR="00792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секретах здоровья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узнали</w:t>
      </w:r>
      <w:r w:rsidR="00792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57790"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3092D60" w14:textId="0877A10A" w:rsidR="00457790" w:rsidRPr="0013707B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 уверена, что вы </w:t>
      </w:r>
      <w:r w:rsidR="00792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будете </w:t>
      </w:r>
      <w:r w:rsidR="00185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беречь свое здоровье.</w:t>
      </w:r>
    </w:p>
    <w:p w14:paraId="621E714C" w14:textId="77777777" w:rsidR="00457790" w:rsidRPr="0013707B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4ED5E01" w14:textId="2C65FF23" w:rsidR="00457790" w:rsidRPr="0013707B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="0012236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гостями</w:t>
      </w: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13C2DB2" w14:textId="7599ADAA" w:rsidR="00457790" w:rsidRPr="0013707B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 сейчас давайте пригласим всех гостей в круг и поделимся </w:t>
      </w:r>
      <w:r w:rsidR="00895F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своей 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силой и энергией.</w:t>
      </w:r>
    </w:p>
    <w:p w14:paraId="5CB1DDA1" w14:textId="5FF9B82E" w:rsidR="00457790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(Дети передают</w:t>
      </w:r>
      <w:r w:rsidR="00895F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цепочке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друг другу и гостям крепкие рукопожатия, не размыкая рук). </w:t>
      </w:r>
    </w:p>
    <w:p w14:paraId="0A1BAE15" w14:textId="234F52E8" w:rsidR="00122364" w:rsidRDefault="00122364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2236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берут интервью у гостей(2 ребенка)</w:t>
      </w:r>
    </w:p>
    <w:p w14:paraId="352C5191" w14:textId="303A5354" w:rsidR="00122364" w:rsidRPr="00122364" w:rsidRDefault="00122364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-Понравилось ли вам наше занятие? Какую бы оценку за занятие вы нам поставили?)</w:t>
      </w:r>
    </w:p>
    <w:p w14:paraId="595DB1FE" w14:textId="77777777" w:rsidR="00122364" w:rsidRPr="0013707B" w:rsidRDefault="00122364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E904CC5" w14:textId="680E4387" w:rsidR="00457790" w:rsidRPr="0013707B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На прощанье я хочу всем пожелать: будьте здоровы! А вы, пожалуйста, подарите гостям маленькое солнышко, </w:t>
      </w:r>
      <w:r w:rsidR="006F3F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пусть оно им напоминает </w:t>
      </w:r>
      <w:r w:rsidR="0012236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том, </w:t>
      </w:r>
      <w:r w:rsidR="006F3F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895F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здоровье</w:t>
      </w:r>
      <w:r w:rsidR="006F3F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надо беречь.</w:t>
      </w:r>
    </w:p>
    <w:p w14:paraId="70DDEEE4" w14:textId="5291E3A4" w:rsidR="00457790" w:rsidRPr="0013707B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="00895F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дети дарят маленькие </w:t>
      </w:r>
      <w:r w:rsidR="00B725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="00895F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солнышк</w:t>
      </w:r>
      <w:r w:rsidR="0012236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B725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="00895F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гостям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</w:p>
    <w:p w14:paraId="0D228C0E" w14:textId="77777777" w:rsidR="00457790" w:rsidRPr="0013707B" w:rsidRDefault="00457790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0878DB4" w14:textId="3FFCC061" w:rsidR="00693CB1" w:rsidRDefault="00693CB1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</w:t>
      </w:r>
      <w:r w:rsidRPr="0013707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13707B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хором).</w:t>
      </w:r>
      <w:r w:rsidRPr="0013707B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Будьте всегда здо</w:t>
      </w:r>
      <w:r w:rsidRPr="001370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ровы!</w:t>
      </w:r>
    </w:p>
    <w:p w14:paraId="0F9FCFCD" w14:textId="77777777" w:rsidR="00313089" w:rsidRDefault="00313089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E6D1BA8" w14:textId="24218F8E" w:rsidR="00313089" w:rsidRDefault="00313089" w:rsidP="0045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30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Клип №17 Песня №6</w:t>
      </w:r>
    </w:p>
    <w:p w14:paraId="5B5405A2" w14:textId="3E150323" w:rsidR="00C41639" w:rsidRPr="00B725A7" w:rsidRDefault="00313089" w:rsidP="00B7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Дети под музыку уходят из зала, взявшись за руки</w:t>
      </w:r>
      <w:r w:rsidR="00B725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sectPr w:rsidR="00C41639" w:rsidRPr="00B725A7" w:rsidSect="00E85CF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8413" w14:textId="77777777" w:rsidR="00100FC9" w:rsidRDefault="00100FC9" w:rsidP="00100FC9">
      <w:pPr>
        <w:spacing w:after="0" w:line="240" w:lineRule="auto"/>
      </w:pPr>
      <w:r>
        <w:separator/>
      </w:r>
    </w:p>
  </w:endnote>
  <w:endnote w:type="continuationSeparator" w:id="0">
    <w:p w14:paraId="1CC0FFD5" w14:textId="77777777" w:rsidR="00100FC9" w:rsidRDefault="00100FC9" w:rsidP="0010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275288"/>
      <w:docPartObj>
        <w:docPartGallery w:val="Page Numbers (Bottom of Page)"/>
        <w:docPartUnique/>
      </w:docPartObj>
    </w:sdtPr>
    <w:sdtEndPr/>
    <w:sdtContent>
      <w:p w14:paraId="30CFAB55" w14:textId="74751A05" w:rsidR="00100FC9" w:rsidRDefault="00100FC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441">
          <w:rPr>
            <w:noProof/>
          </w:rPr>
          <w:t>10</w:t>
        </w:r>
        <w:r>
          <w:fldChar w:fldCharType="end"/>
        </w:r>
      </w:p>
    </w:sdtContent>
  </w:sdt>
  <w:p w14:paraId="528B1644" w14:textId="77777777" w:rsidR="00100FC9" w:rsidRDefault="00100F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1ABF" w14:textId="77777777" w:rsidR="00100FC9" w:rsidRDefault="00100FC9" w:rsidP="00100FC9">
      <w:pPr>
        <w:spacing w:after="0" w:line="240" w:lineRule="auto"/>
      </w:pPr>
      <w:r>
        <w:separator/>
      </w:r>
    </w:p>
  </w:footnote>
  <w:footnote w:type="continuationSeparator" w:id="0">
    <w:p w14:paraId="13E3A20A" w14:textId="77777777" w:rsidR="00100FC9" w:rsidRDefault="00100FC9" w:rsidP="0010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2CCF464"/>
    <w:lvl w:ilvl="0">
      <w:numFmt w:val="bullet"/>
      <w:lvlText w:val="*"/>
      <w:lvlJc w:val="left"/>
    </w:lvl>
  </w:abstractNum>
  <w:abstractNum w:abstractNumId="1" w15:restartNumberingAfterBreak="0">
    <w:nsid w:val="0C026552"/>
    <w:multiLevelType w:val="hybridMultilevel"/>
    <w:tmpl w:val="6868E096"/>
    <w:lvl w:ilvl="0" w:tplc="041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117972C8"/>
    <w:multiLevelType w:val="hybridMultilevel"/>
    <w:tmpl w:val="868E83B4"/>
    <w:lvl w:ilvl="0" w:tplc="041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35C622BA"/>
    <w:multiLevelType w:val="hybridMultilevel"/>
    <w:tmpl w:val="F5AE974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175C"/>
    <w:multiLevelType w:val="hybridMultilevel"/>
    <w:tmpl w:val="19B0D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2078A"/>
    <w:multiLevelType w:val="hybridMultilevel"/>
    <w:tmpl w:val="E3FE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6067A"/>
    <w:multiLevelType w:val="hybridMultilevel"/>
    <w:tmpl w:val="66FE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74314"/>
    <w:multiLevelType w:val="hybridMultilevel"/>
    <w:tmpl w:val="3A703D4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F317DFC"/>
    <w:multiLevelType w:val="hybridMultilevel"/>
    <w:tmpl w:val="19DA4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Lucida Sans Unicode" w:hAnsi="Lucida Sans Unicode" w:cs="Lucida Sans Unicode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Lucida Sans Unicode" w:hAnsi="Lucida Sans Unicode" w:cs="Lucida Sans Unicode"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39E"/>
    <w:rsid w:val="000123AF"/>
    <w:rsid w:val="00024B88"/>
    <w:rsid w:val="00040CC2"/>
    <w:rsid w:val="00050A07"/>
    <w:rsid w:val="0005417D"/>
    <w:rsid w:val="00071966"/>
    <w:rsid w:val="00084A9C"/>
    <w:rsid w:val="00085278"/>
    <w:rsid w:val="00087305"/>
    <w:rsid w:val="000A0D65"/>
    <w:rsid w:val="000B5D84"/>
    <w:rsid w:val="000C0289"/>
    <w:rsid w:val="000F6711"/>
    <w:rsid w:val="00100FC9"/>
    <w:rsid w:val="00102519"/>
    <w:rsid w:val="00106D1A"/>
    <w:rsid w:val="00122364"/>
    <w:rsid w:val="0013707B"/>
    <w:rsid w:val="00151FCC"/>
    <w:rsid w:val="00164D4E"/>
    <w:rsid w:val="00185805"/>
    <w:rsid w:val="00186771"/>
    <w:rsid w:val="001C2D67"/>
    <w:rsid w:val="001D50DA"/>
    <w:rsid w:val="001F7328"/>
    <w:rsid w:val="002068D3"/>
    <w:rsid w:val="0021602D"/>
    <w:rsid w:val="002A67D5"/>
    <w:rsid w:val="002B2959"/>
    <w:rsid w:val="002C79E3"/>
    <w:rsid w:val="002E6FA4"/>
    <w:rsid w:val="002F3985"/>
    <w:rsid w:val="00313089"/>
    <w:rsid w:val="003377E9"/>
    <w:rsid w:val="00345534"/>
    <w:rsid w:val="00346C8F"/>
    <w:rsid w:val="003669B4"/>
    <w:rsid w:val="00370D07"/>
    <w:rsid w:val="00374AD5"/>
    <w:rsid w:val="00382B79"/>
    <w:rsid w:val="00393D52"/>
    <w:rsid w:val="003940D5"/>
    <w:rsid w:val="003A0709"/>
    <w:rsid w:val="003B6951"/>
    <w:rsid w:val="003C3787"/>
    <w:rsid w:val="003E5122"/>
    <w:rsid w:val="0040196D"/>
    <w:rsid w:val="00414599"/>
    <w:rsid w:val="00414913"/>
    <w:rsid w:val="0041667B"/>
    <w:rsid w:val="004178B4"/>
    <w:rsid w:val="0042435E"/>
    <w:rsid w:val="00445C8B"/>
    <w:rsid w:val="00457790"/>
    <w:rsid w:val="00485F29"/>
    <w:rsid w:val="004A7F16"/>
    <w:rsid w:val="004C4E7F"/>
    <w:rsid w:val="004D1F8F"/>
    <w:rsid w:val="00507CD8"/>
    <w:rsid w:val="0053124D"/>
    <w:rsid w:val="00536933"/>
    <w:rsid w:val="00557630"/>
    <w:rsid w:val="00580C8E"/>
    <w:rsid w:val="005A4D72"/>
    <w:rsid w:val="005D5EED"/>
    <w:rsid w:val="005F27FA"/>
    <w:rsid w:val="00604C7E"/>
    <w:rsid w:val="00607F23"/>
    <w:rsid w:val="00625C42"/>
    <w:rsid w:val="00625F97"/>
    <w:rsid w:val="00626679"/>
    <w:rsid w:val="00634266"/>
    <w:rsid w:val="00664A63"/>
    <w:rsid w:val="00666F4E"/>
    <w:rsid w:val="0068431A"/>
    <w:rsid w:val="00693CB1"/>
    <w:rsid w:val="006959FC"/>
    <w:rsid w:val="006A1F76"/>
    <w:rsid w:val="006A54A6"/>
    <w:rsid w:val="006B1296"/>
    <w:rsid w:val="006B3924"/>
    <w:rsid w:val="006C5A49"/>
    <w:rsid w:val="006C5A5C"/>
    <w:rsid w:val="006E16E3"/>
    <w:rsid w:val="006F3BCF"/>
    <w:rsid w:val="006F3F5D"/>
    <w:rsid w:val="0070727F"/>
    <w:rsid w:val="007279AA"/>
    <w:rsid w:val="007320DE"/>
    <w:rsid w:val="00734B65"/>
    <w:rsid w:val="00751C82"/>
    <w:rsid w:val="00760307"/>
    <w:rsid w:val="00762375"/>
    <w:rsid w:val="00775FBF"/>
    <w:rsid w:val="00792F2F"/>
    <w:rsid w:val="007D67D5"/>
    <w:rsid w:val="007E6950"/>
    <w:rsid w:val="007E7CB0"/>
    <w:rsid w:val="007F57A4"/>
    <w:rsid w:val="0080188D"/>
    <w:rsid w:val="00804B5B"/>
    <w:rsid w:val="00810EF1"/>
    <w:rsid w:val="00824AD3"/>
    <w:rsid w:val="00825DDF"/>
    <w:rsid w:val="00830FAB"/>
    <w:rsid w:val="00857B43"/>
    <w:rsid w:val="00875104"/>
    <w:rsid w:val="00890EF3"/>
    <w:rsid w:val="00891BF0"/>
    <w:rsid w:val="0089527F"/>
    <w:rsid w:val="00895F58"/>
    <w:rsid w:val="008A4032"/>
    <w:rsid w:val="008A7B87"/>
    <w:rsid w:val="008D2775"/>
    <w:rsid w:val="008D523E"/>
    <w:rsid w:val="008E143C"/>
    <w:rsid w:val="00900AC7"/>
    <w:rsid w:val="009011FF"/>
    <w:rsid w:val="0090339E"/>
    <w:rsid w:val="00924D51"/>
    <w:rsid w:val="0096027E"/>
    <w:rsid w:val="009610C4"/>
    <w:rsid w:val="0097037D"/>
    <w:rsid w:val="00970825"/>
    <w:rsid w:val="00977694"/>
    <w:rsid w:val="009840E1"/>
    <w:rsid w:val="00985929"/>
    <w:rsid w:val="00993FDA"/>
    <w:rsid w:val="009A6F12"/>
    <w:rsid w:val="009D2DDE"/>
    <w:rsid w:val="009E553B"/>
    <w:rsid w:val="00A039F8"/>
    <w:rsid w:val="00A17BFC"/>
    <w:rsid w:val="00A60897"/>
    <w:rsid w:val="00A61449"/>
    <w:rsid w:val="00A62A59"/>
    <w:rsid w:val="00A66397"/>
    <w:rsid w:val="00A7650F"/>
    <w:rsid w:val="00A92DEA"/>
    <w:rsid w:val="00AB014A"/>
    <w:rsid w:val="00AE0316"/>
    <w:rsid w:val="00B45A65"/>
    <w:rsid w:val="00B47743"/>
    <w:rsid w:val="00B648A6"/>
    <w:rsid w:val="00B67037"/>
    <w:rsid w:val="00B725A7"/>
    <w:rsid w:val="00B94D7A"/>
    <w:rsid w:val="00BD2CB0"/>
    <w:rsid w:val="00C02861"/>
    <w:rsid w:val="00C212A2"/>
    <w:rsid w:val="00C338F2"/>
    <w:rsid w:val="00C41639"/>
    <w:rsid w:val="00C46255"/>
    <w:rsid w:val="00C63889"/>
    <w:rsid w:val="00C63F4B"/>
    <w:rsid w:val="00C70E62"/>
    <w:rsid w:val="00C938F7"/>
    <w:rsid w:val="00C950C9"/>
    <w:rsid w:val="00C96BC9"/>
    <w:rsid w:val="00CA0F8C"/>
    <w:rsid w:val="00CB73E5"/>
    <w:rsid w:val="00CD6A8E"/>
    <w:rsid w:val="00CF3CF2"/>
    <w:rsid w:val="00CF4C75"/>
    <w:rsid w:val="00D24B69"/>
    <w:rsid w:val="00D37357"/>
    <w:rsid w:val="00D45D46"/>
    <w:rsid w:val="00D54024"/>
    <w:rsid w:val="00D74D15"/>
    <w:rsid w:val="00D801B1"/>
    <w:rsid w:val="00D866B5"/>
    <w:rsid w:val="00D90F21"/>
    <w:rsid w:val="00D963DB"/>
    <w:rsid w:val="00DA13DB"/>
    <w:rsid w:val="00DA74CC"/>
    <w:rsid w:val="00DC3BCF"/>
    <w:rsid w:val="00DC619B"/>
    <w:rsid w:val="00E07794"/>
    <w:rsid w:val="00E263A6"/>
    <w:rsid w:val="00E36773"/>
    <w:rsid w:val="00E43E14"/>
    <w:rsid w:val="00E50530"/>
    <w:rsid w:val="00E60598"/>
    <w:rsid w:val="00E72441"/>
    <w:rsid w:val="00E85CFB"/>
    <w:rsid w:val="00EA0358"/>
    <w:rsid w:val="00F26DA6"/>
    <w:rsid w:val="00F27A89"/>
    <w:rsid w:val="00F4321D"/>
    <w:rsid w:val="00F842E2"/>
    <w:rsid w:val="00F867E7"/>
    <w:rsid w:val="00F94BAD"/>
    <w:rsid w:val="00F97B7D"/>
    <w:rsid w:val="00FB4756"/>
    <w:rsid w:val="00FC171B"/>
    <w:rsid w:val="00FD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4FD1"/>
  <w15:docId w15:val="{258CA241-748F-40EF-9CE7-32B23607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9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C4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1639"/>
  </w:style>
  <w:style w:type="character" w:customStyle="1" w:styleId="c0">
    <w:name w:val="c0"/>
    <w:basedOn w:val="a0"/>
    <w:rsid w:val="00C41639"/>
  </w:style>
  <w:style w:type="character" w:customStyle="1" w:styleId="c1">
    <w:name w:val="c1"/>
    <w:basedOn w:val="a0"/>
    <w:rsid w:val="002E6FA4"/>
  </w:style>
  <w:style w:type="character" w:customStyle="1" w:styleId="FontStyle28">
    <w:name w:val="Font Style28"/>
    <w:basedOn w:val="a0"/>
    <w:uiPriority w:val="99"/>
    <w:rsid w:val="00634266"/>
    <w:rPr>
      <w:rFonts w:ascii="Lucida Sans Unicode" w:hAnsi="Lucida Sans Unicode" w:cs="Lucida Sans Unicode"/>
      <w:b/>
      <w:bCs/>
      <w:i/>
      <w:iCs/>
      <w:color w:val="000000"/>
      <w:sz w:val="14"/>
      <w:szCs w:val="14"/>
    </w:rPr>
  </w:style>
  <w:style w:type="paragraph" w:customStyle="1" w:styleId="Style2">
    <w:name w:val="Style2"/>
    <w:basedOn w:val="a"/>
    <w:uiPriority w:val="99"/>
    <w:rsid w:val="001C2D67"/>
    <w:pPr>
      <w:widowControl w:val="0"/>
      <w:autoSpaceDE w:val="0"/>
      <w:autoSpaceDN w:val="0"/>
      <w:adjustRightInd w:val="0"/>
      <w:spacing w:after="0" w:line="262" w:lineRule="exact"/>
      <w:ind w:firstLine="288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1C2D67"/>
    <w:rPr>
      <w:rFonts w:ascii="Lucida Sans Unicode" w:hAnsi="Lucida Sans Unicode" w:cs="Lucida Sans Unicode"/>
      <w:color w:val="000000"/>
      <w:sz w:val="14"/>
      <w:szCs w:val="14"/>
    </w:rPr>
  </w:style>
  <w:style w:type="character" w:customStyle="1" w:styleId="FontStyle38">
    <w:name w:val="Font Style38"/>
    <w:basedOn w:val="a0"/>
    <w:uiPriority w:val="99"/>
    <w:rsid w:val="001C2D67"/>
    <w:rPr>
      <w:rFonts w:ascii="Lucida Sans Unicode" w:hAnsi="Lucida Sans Unicode" w:cs="Lucida Sans Unicode"/>
      <w:b/>
      <w:bCs/>
      <w:color w:val="000000"/>
      <w:sz w:val="14"/>
      <w:szCs w:val="14"/>
    </w:rPr>
  </w:style>
  <w:style w:type="paragraph" w:customStyle="1" w:styleId="Style23">
    <w:name w:val="Style23"/>
    <w:basedOn w:val="a"/>
    <w:uiPriority w:val="99"/>
    <w:rsid w:val="0053124D"/>
    <w:pPr>
      <w:widowControl w:val="0"/>
      <w:autoSpaceDE w:val="0"/>
      <w:autoSpaceDN w:val="0"/>
      <w:adjustRightInd w:val="0"/>
      <w:spacing w:after="0" w:line="259" w:lineRule="exact"/>
      <w:ind w:firstLine="293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3124D"/>
    <w:pPr>
      <w:widowControl w:val="0"/>
      <w:autoSpaceDE w:val="0"/>
      <w:autoSpaceDN w:val="0"/>
      <w:adjustRightInd w:val="0"/>
      <w:spacing w:after="0" w:line="266" w:lineRule="exact"/>
      <w:ind w:firstLine="302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67E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FC9"/>
  </w:style>
  <w:style w:type="paragraph" w:styleId="a7">
    <w:name w:val="footer"/>
    <w:basedOn w:val="a"/>
    <w:link w:val="a8"/>
    <w:uiPriority w:val="99"/>
    <w:unhideWhenUsed/>
    <w:rsid w:val="0010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umdemo.ru/relationship/kak-skazat-muzhchine-o-chuvstvah-k-nemu-kak-napisat-lyubimomu/" TargetMode="External"/><Relationship Id="rId12" Type="http://schemas.openxmlformats.org/officeDocument/2006/relationships/hyperlink" Target="https://forumdemo.ru/care/interesnye-veshchi-svoimi-rukami-poleznye-samodelki-foto-milye-kotyata-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11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House</cp:lastModifiedBy>
  <cp:revision>42</cp:revision>
  <dcterms:created xsi:type="dcterms:W3CDTF">2015-11-15T10:49:00Z</dcterms:created>
  <dcterms:modified xsi:type="dcterms:W3CDTF">2022-04-17T10:44:00Z</dcterms:modified>
</cp:coreProperties>
</file>