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71" w:rsidRDefault="00031454" w:rsidP="004C457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4C4571">
        <w:rPr>
          <w:rFonts w:ascii="Times New Roman" w:hAnsi="Times New Roman" w:cs="Times New Roman"/>
          <w:b/>
          <w:caps/>
          <w:sz w:val="28"/>
          <w:szCs w:val="28"/>
        </w:rPr>
        <w:t xml:space="preserve">Праздничный утренник к 8 Марта </w:t>
      </w:r>
    </w:p>
    <w:p w:rsidR="004C4571" w:rsidRDefault="00031454" w:rsidP="004C457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C4571">
        <w:rPr>
          <w:rFonts w:ascii="Times New Roman" w:hAnsi="Times New Roman" w:cs="Times New Roman"/>
          <w:b/>
          <w:caps/>
          <w:sz w:val="28"/>
          <w:szCs w:val="28"/>
        </w:rPr>
        <w:t>для дете</w:t>
      </w:r>
      <w:r w:rsidR="007B585D" w:rsidRPr="004C4571">
        <w:rPr>
          <w:rFonts w:ascii="Times New Roman" w:hAnsi="Times New Roman" w:cs="Times New Roman"/>
          <w:b/>
          <w:caps/>
          <w:sz w:val="28"/>
          <w:szCs w:val="28"/>
        </w:rPr>
        <w:t xml:space="preserve">й старшей группы </w:t>
      </w:r>
    </w:p>
    <w:p w:rsidR="00031454" w:rsidRPr="004C4571" w:rsidRDefault="00EA1131" w:rsidP="004C457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«Как Веснушка-</w:t>
      </w:r>
      <w:r w:rsidR="007B585D" w:rsidRPr="004C4571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="004C4571">
        <w:rPr>
          <w:rFonts w:ascii="Times New Roman" w:hAnsi="Times New Roman" w:cs="Times New Roman"/>
          <w:b/>
          <w:caps/>
          <w:sz w:val="28"/>
          <w:szCs w:val="28"/>
        </w:rPr>
        <w:t>онопушка Весну искала»</w:t>
      </w:r>
    </w:p>
    <w:bookmarkEnd w:id="0"/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57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для развития творческих способностей у старших дошкольников через активную деятельность при подготовке к празднованию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 xml:space="preserve"> Международного дня 8 Марта. 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C45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571">
        <w:rPr>
          <w:rFonts w:ascii="Times New Roman" w:hAnsi="Times New Roman" w:cs="Times New Roman"/>
          <w:i/>
          <w:sz w:val="28"/>
          <w:szCs w:val="28"/>
        </w:rPr>
        <w:t>Образовательная: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-формировать творческие и музыкальные способности детей дошкольного возраста;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571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- развитие творческого потенциала детей; 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571">
        <w:rPr>
          <w:rFonts w:ascii="Times New Roman" w:hAnsi="Times New Roman" w:cs="Times New Roman"/>
          <w:i/>
          <w:sz w:val="28"/>
          <w:szCs w:val="28"/>
        </w:rPr>
        <w:t>Воспитательная: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-воспитывать у дошкольников любовь и уважение к самому родному человеку – маме, стремление ей помогать, радовать её.</w:t>
      </w:r>
    </w:p>
    <w:p w:rsidR="007E7FC5" w:rsidRPr="004C4571" w:rsidRDefault="007E7FC5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Предшествующая работа: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беседа с детьми о «Международном женском празднике 8 Марта», разучивание с детьми стихов и песен о маме, рисование портретов своих мам.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Взрослые: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Ведущая, Весна, Веснушка - </w:t>
      </w:r>
      <w:proofErr w:type="spellStart"/>
      <w:r w:rsidRPr="004C4571">
        <w:rPr>
          <w:rFonts w:ascii="Times New Roman" w:hAnsi="Times New Roman" w:cs="Times New Roman"/>
          <w:sz w:val="28"/>
          <w:szCs w:val="28"/>
        </w:rPr>
        <w:t>конопушка</w:t>
      </w:r>
      <w:proofErr w:type="spellEnd"/>
      <w:r w:rsidRPr="004C4571">
        <w:rPr>
          <w:rFonts w:ascii="Times New Roman" w:hAnsi="Times New Roman" w:cs="Times New Roman"/>
          <w:sz w:val="28"/>
          <w:szCs w:val="28"/>
        </w:rPr>
        <w:t>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Сорока, Ёжик, Зайка, Лиса, Медведь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Идёт весна по свету, и вот уж нет зимы,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 радостным приметам весну узнали мы: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 небесам открытым, по солнечным лучам,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И дома по улыбкам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Любимых наших мам!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здесь сегодня собрались,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Чтобы поздравить наших мам,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Большого счастья и здоровья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от души желаем вам!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Я сегодня не шалю,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Вовсе не проказник!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Догадались, почему?</w:t>
      </w:r>
    </w:p>
    <w:p w:rsidR="00031454" w:rsidRPr="004C4571" w:rsidRDefault="003A67A9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Потому что праздник.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Нежный, добрый, очень милый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lastRenderedPageBreak/>
        <w:t>Праздник женский самый,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И весёлый, и красивый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 праздником вас, мамы!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 песней, с первыми цветами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встречаем праздник мам,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Всех с весною поздравляем,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Счастья, радости желаем!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Дорогие наши мамы,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Заявляем без прикрас.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Что ваш праздник самый, самый,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571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 xml:space="preserve"> радостный для нас.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Этот день цветами украшен,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Огоньками улыбок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согрет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>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Мамам, бабушкам, сёстрам нашим,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Наш горячий, весенний привет!</w:t>
      </w:r>
    </w:p>
    <w:p w:rsidR="00031454" w:rsidRPr="004C4571" w:rsidRDefault="004C457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3A67A9" w:rsidRPr="004C4571">
        <w:rPr>
          <w:rFonts w:ascii="Times New Roman" w:hAnsi="Times New Roman" w:cs="Times New Roman"/>
          <w:sz w:val="28"/>
          <w:szCs w:val="28"/>
        </w:rPr>
        <w:t>МЫ СЛОЖИЛИ ПЕСЕНКУ»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собрали в зале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Всех своих ребят.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Голоса их звонко, радостно звенят.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Самый лучший праздник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Света и добра,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Празднует сегодня наша детвора!</w:t>
      </w:r>
    </w:p>
    <w:p w:rsidR="00031454" w:rsidRPr="004C4571" w:rsidRDefault="004C457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(Раздается музыка</w:t>
      </w:r>
      <w:r w:rsidR="00031454" w:rsidRPr="004C4571">
        <w:rPr>
          <w:rFonts w:ascii="Times New Roman" w:hAnsi="Times New Roman" w:cs="Times New Roman"/>
          <w:sz w:val="28"/>
          <w:szCs w:val="28"/>
        </w:rPr>
        <w:t>, в зал вприпрыжку вбегает Веснушка)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Всем привет! А вот и я. Не узнали вы меня?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Я – весенняя Веснушка, я – Веснушка – </w:t>
      </w:r>
      <w:proofErr w:type="spellStart"/>
      <w:r w:rsidRPr="004C4571">
        <w:rPr>
          <w:rFonts w:ascii="Times New Roman" w:hAnsi="Times New Roman" w:cs="Times New Roman"/>
          <w:sz w:val="28"/>
          <w:szCs w:val="28"/>
        </w:rPr>
        <w:t>конопушка</w:t>
      </w:r>
      <w:proofErr w:type="spellEnd"/>
      <w:r w:rsidRPr="004C4571">
        <w:rPr>
          <w:rFonts w:ascii="Times New Roman" w:hAnsi="Times New Roman" w:cs="Times New Roman"/>
          <w:sz w:val="28"/>
          <w:szCs w:val="28"/>
        </w:rPr>
        <w:t>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Меня знают все ребята, любят за мою красу.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Я весною появляюсь у ребяток на носу!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Говорят, что я – резвушка, и смешная хохотушка,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Буду вас я развлекать, будем вместе танцевать!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 -</w:t>
      </w:r>
      <w:r w:rsidRPr="004C4571">
        <w:rPr>
          <w:rFonts w:ascii="Times New Roman" w:hAnsi="Times New Roman" w:cs="Times New Roman"/>
          <w:sz w:val="28"/>
          <w:szCs w:val="28"/>
        </w:rPr>
        <w:t xml:space="preserve"> Хорошо, Веснушка, потанцуй с нами.</w:t>
      </w:r>
    </w:p>
    <w:p w:rsidR="00031454" w:rsidRPr="004C4571" w:rsidRDefault="004C457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 «ДРУЗЬЯ»</w:t>
      </w:r>
      <w:r w:rsidR="00031454" w:rsidRPr="004C4571">
        <w:rPr>
          <w:rFonts w:ascii="Times New Roman" w:hAnsi="Times New Roman" w:cs="Times New Roman"/>
          <w:sz w:val="28"/>
          <w:szCs w:val="28"/>
        </w:rPr>
        <w:t>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Дети садятся на места.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 -</w:t>
      </w:r>
      <w:r w:rsidR="004C45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C4571">
        <w:rPr>
          <w:rFonts w:ascii="Times New Roman" w:hAnsi="Times New Roman" w:cs="Times New Roman"/>
          <w:sz w:val="28"/>
          <w:szCs w:val="28"/>
        </w:rPr>
        <w:t>Хорошо, что ты пришла,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Нам приятно это!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lastRenderedPageBreak/>
        <w:t>Но, Веснушка, где Весна?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Без Весны, известно нам,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Не бывает праздник мам!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Веснушка: (разочарованно)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Снег в лесу давно лежит, солнце светит мало.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Кто же знает, где она? Где Весна пропала?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Смотрите, летит Сорока, сорока – белобока. Может быть, она знает.</w:t>
      </w:r>
    </w:p>
    <w:p w:rsidR="00031454" w:rsidRPr="004C4571" w:rsidRDefault="004C457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(Вылетает в центр зала Сорока)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Сорока: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Я – Сорока, я – Сорока, далеко летаю, новости все знаю!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 лесу молва пошла, что в избушке спит Весна.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 лес дремучий я пойду, где живёт Весна, найду.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(Веснушка идёт по залу, а навстречу бежит Ёжик).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Вот навстречу Ёж бежит, песенку свою пыхтит.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Ежик, ёжик, помоги, как найти Весну,</w:t>
      </w:r>
      <w:r w:rsidR="000F1714" w:rsidRPr="004C4571">
        <w:rPr>
          <w:rFonts w:ascii="Times New Roman" w:hAnsi="Times New Roman" w:cs="Times New Roman"/>
          <w:sz w:val="28"/>
          <w:szCs w:val="28"/>
        </w:rPr>
        <w:t xml:space="preserve"> </w:t>
      </w:r>
      <w:r w:rsidRPr="004C4571">
        <w:rPr>
          <w:rFonts w:ascii="Times New Roman" w:hAnsi="Times New Roman" w:cs="Times New Roman"/>
          <w:sz w:val="28"/>
          <w:szCs w:val="28"/>
        </w:rPr>
        <w:t>подскажи.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Ёжик: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Здравствуй, милая Веснушка, у меня замёрзли ушки.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 тропинке ты иди и Зайчонка там найди, у него-то и спроси.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весенний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 xml:space="preserve"> на лужок скачет Заинька, прыг-скок!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(Выбегает зайка).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Зайка: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У меня озябли лапки, трудно заиньке скакать.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Долго ли ещё Солнышко с Весною ждать?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Заинька, помоги, как Весну найти, подскажи.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Зайка: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По тропинке ты иди и Лисичку там найди. У неё – то и спроси.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Вот и Лисонька бежит, вся от холода дрожит.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(Выбегает на центр зала Лиса).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Выйди, солнышко, скорей, Лисоньку ты обогрей!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Высуши мой рыжий мех, буду я красивей всех!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Лисонька, помоги, как Весну найти, подскажи.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Лиса: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4571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4C4571">
        <w:rPr>
          <w:rFonts w:ascii="Times New Roman" w:hAnsi="Times New Roman" w:cs="Times New Roman"/>
          <w:sz w:val="28"/>
          <w:szCs w:val="28"/>
        </w:rPr>
        <w:t xml:space="preserve"> иди и Мишутку там найди. У него – то и спроси.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Вот в коротеньких штанишках из берлоги вышел Мишка.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(Выходит Медведь).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Это кто здесь шагает, спать мне мешает?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Соне-Мишке надо спать, я могу вас напугать.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571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4C4571">
        <w:rPr>
          <w:rFonts w:ascii="Times New Roman" w:hAnsi="Times New Roman" w:cs="Times New Roman"/>
          <w:sz w:val="28"/>
          <w:szCs w:val="28"/>
        </w:rPr>
        <w:t>, пора вставать.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Ты скорее просыпайся, за Весною отправляйся.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Медведь с Веснушкой обходят один круг по залу и останавливаются.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>- Посмотрите-ка, Мишутка и Веснушка, там, в глуши стоит избушка.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В ней живет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>, постучаться нам пора (стучат).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lastRenderedPageBreak/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Спит Весна и нас не слышит.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Ведущая:-</w:t>
      </w:r>
      <w:r w:rsidRPr="004C4571">
        <w:rPr>
          <w:rFonts w:ascii="Times New Roman" w:hAnsi="Times New Roman" w:cs="Times New Roman"/>
          <w:sz w:val="28"/>
          <w:szCs w:val="28"/>
        </w:rPr>
        <w:t xml:space="preserve"> А я знаю, как тут</w:t>
      </w:r>
      <w:r w:rsidR="00B512EB" w:rsidRPr="004C4571">
        <w:rPr>
          <w:rFonts w:ascii="Times New Roman" w:hAnsi="Times New Roman" w:cs="Times New Roman"/>
          <w:sz w:val="28"/>
          <w:szCs w:val="28"/>
        </w:rPr>
        <w:t xml:space="preserve"> быть, как Весну нам разбудить.</w:t>
      </w:r>
    </w:p>
    <w:p w:rsidR="00031454" w:rsidRPr="004C4571" w:rsidRDefault="000F171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Нужно нам </w:t>
      </w:r>
      <w:r w:rsidR="00B512EB" w:rsidRPr="004C4571">
        <w:rPr>
          <w:rFonts w:ascii="Times New Roman" w:hAnsi="Times New Roman" w:cs="Times New Roman"/>
          <w:sz w:val="28"/>
          <w:szCs w:val="28"/>
        </w:rPr>
        <w:t>ребят позвать,</w:t>
      </w:r>
    </w:p>
    <w:p w:rsidR="00031454" w:rsidRPr="004C4571" w:rsidRDefault="004C457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спеть </w:t>
      </w:r>
      <w:r w:rsidR="000F1714" w:rsidRPr="004C4571">
        <w:rPr>
          <w:rFonts w:ascii="Times New Roman" w:hAnsi="Times New Roman" w:cs="Times New Roman"/>
          <w:sz w:val="28"/>
          <w:szCs w:val="28"/>
        </w:rPr>
        <w:t>и станцевать.</w:t>
      </w:r>
    </w:p>
    <w:p w:rsidR="00031454" w:rsidRPr="004C4571" w:rsidRDefault="000F171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ТАНЕЦ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Дети садятся на места.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(из домика)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Прос</w:t>
      </w:r>
      <w:r w:rsidR="00B512EB" w:rsidRPr="004C4571">
        <w:rPr>
          <w:rFonts w:ascii="Times New Roman" w:hAnsi="Times New Roman" w:cs="Times New Roman"/>
          <w:sz w:val="28"/>
          <w:szCs w:val="28"/>
        </w:rPr>
        <w:t>ыпаюсь, просыпаюсь!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Поднимаюсь, поднимаюсь!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Веснушка: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- Вот и Весну разбудили, к вам на праздник пригласи</w:t>
      </w:r>
      <w:r w:rsidR="00B512EB" w:rsidRPr="004C4571">
        <w:rPr>
          <w:rFonts w:ascii="Times New Roman" w:hAnsi="Times New Roman" w:cs="Times New Roman"/>
          <w:sz w:val="28"/>
          <w:szCs w:val="28"/>
        </w:rPr>
        <w:t>ли!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Ну а мне пора бежа</w:t>
      </w:r>
      <w:r w:rsidR="00B512EB" w:rsidRPr="004C4571">
        <w:rPr>
          <w:rFonts w:ascii="Times New Roman" w:hAnsi="Times New Roman" w:cs="Times New Roman"/>
          <w:sz w:val="28"/>
          <w:szCs w:val="28"/>
        </w:rPr>
        <w:t>ть, да всем новость рассказать,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Что Весна пришла, и всем тепл</w:t>
      </w:r>
      <w:r w:rsidR="00B512EB" w:rsidRPr="004C4571">
        <w:rPr>
          <w:rFonts w:ascii="Times New Roman" w:hAnsi="Times New Roman" w:cs="Times New Roman"/>
          <w:sz w:val="28"/>
          <w:szCs w:val="28"/>
        </w:rPr>
        <w:t>о да веселье принесла! (уходит)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Все: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До свидания, Веснушка!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Весна: Здравс</w:t>
      </w:r>
      <w:r w:rsidR="00B512EB" w:rsidRPr="004C4571">
        <w:rPr>
          <w:rFonts w:ascii="Times New Roman" w:hAnsi="Times New Roman" w:cs="Times New Roman"/>
          <w:sz w:val="28"/>
          <w:szCs w:val="28"/>
        </w:rPr>
        <w:t>твуйте, ребята, вот и я, Весна,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Бужу землю ото сна,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Тёплыми шагами по земле прошла.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Я </w:t>
      </w:r>
      <w:r w:rsidR="00B512EB" w:rsidRPr="004C4571">
        <w:rPr>
          <w:rFonts w:ascii="Times New Roman" w:hAnsi="Times New Roman" w:cs="Times New Roman"/>
          <w:sz w:val="28"/>
          <w:szCs w:val="28"/>
        </w:rPr>
        <w:t>хочу услышать, дети, ваш ответ,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Вы мне рады или нет?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Милая Весна, наши ре</w:t>
      </w:r>
      <w:r w:rsidR="000F1714" w:rsidRPr="004C4571">
        <w:rPr>
          <w:rFonts w:ascii="Times New Roman" w:hAnsi="Times New Roman" w:cs="Times New Roman"/>
          <w:sz w:val="28"/>
          <w:szCs w:val="28"/>
        </w:rPr>
        <w:t xml:space="preserve">бята очень </w:t>
      </w:r>
      <w:r w:rsidR="00B512EB" w:rsidRPr="004C4571">
        <w:rPr>
          <w:rFonts w:ascii="Times New Roman" w:hAnsi="Times New Roman" w:cs="Times New Roman"/>
          <w:sz w:val="28"/>
          <w:szCs w:val="28"/>
        </w:rPr>
        <w:t xml:space="preserve"> рады твоему приходу!</w:t>
      </w:r>
    </w:p>
    <w:p w:rsidR="007A03FA" w:rsidRPr="004C4571" w:rsidRDefault="007A03FA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Рада я, что Весну вы все ждали,</w:t>
      </w:r>
    </w:p>
    <w:p w:rsidR="007A03FA" w:rsidRPr="004C4571" w:rsidRDefault="007A03FA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Праздник мамин отмечали.</w:t>
      </w:r>
    </w:p>
    <w:p w:rsidR="007A03FA" w:rsidRPr="004C4571" w:rsidRDefault="007A03FA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А за это вам, ребятки</w:t>
      </w:r>
    </w:p>
    <w:p w:rsidR="007A03FA" w:rsidRPr="004C4571" w:rsidRDefault="007A03FA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571">
        <w:rPr>
          <w:rFonts w:ascii="Times New Roman" w:hAnsi="Times New Roman" w:cs="Times New Roman"/>
          <w:i/>
          <w:sz w:val="28"/>
          <w:szCs w:val="28"/>
        </w:rPr>
        <w:t>Загадаю я загадки.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1. Я раск</w:t>
      </w:r>
      <w:r w:rsidR="00B512EB" w:rsidRPr="004C4571">
        <w:rPr>
          <w:rFonts w:ascii="Times New Roman" w:hAnsi="Times New Roman" w:cs="Times New Roman"/>
          <w:sz w:val="28"/>
          <w:szCs w:val="28"/>
        </w:rPr>
        <w:t>рываю почки,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 зелёные листочки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Деревья одеваю, посевы поливаю.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Движе</w:t>
      </w:r>
      <w:r w:rsidR="00B512EB" w:rsidRPr="004C4571">
        <w:rPr>
          <w:rFonts w:ascii="Times New Roman" w:hAnsi="Times New Roman" w:cs="Times New Roman"/>
          <w:sz w:val="28"/>
          <w:szCs w:val="28"/>
        </w:rPr>
        <w:t>ния полна, зовут меня</w:t>
      </w:r>
      <w:proofErr w:type="gramStart"/>
      <w:r w:rsidR="00B512EB" w:rsidRPr="004C45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12EB" w:rsidRPr="004C45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512EB" w:rsidRPr="004C45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512EB" w:rsidRPr="004C4571">
        <w:rPr>
          <w:rFonts w:ascii="Times New Roman" w:hAnsi="Times New Roman" w:cs="Times New Roman"/>
          <w:sz w:val="28"/>
          <w:szCs w:val="28"/>
        </w:rPr>
        <w:t>есна).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2. Всех прилётных птиц черней,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Чистит поле от червей,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Взад-вперед по пашне скачет,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А зовётся птица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>рач).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3. Крупной дробью зачастил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И всю землю намочил. (Дождик)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Весна: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А эту </w:t>
      </w:r>
      <w:r w:rsidR="00B512EB" w:rsidRPr="004C4571">
        <w:rPr>
          <w:rFonts w:ascii="Times New Roman" w:hAnsi="Times New Roman" w:cs="Times New Roman"/>
          <w:sz w:val="28"/>
          <w:szCs w:val="28"/>
        </w:rPr>
        <w:t>загадку вы без труда отгадаете: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«Папины мамы, мамины мамы,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Самые лучшие, добрые самые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Пекут пирожки и жарят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>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называем их ласково…»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Бабушки!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Я бабулю поздравляю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B512EB" w:rsidRPr="004C4571">
        <w:rPr>
          <w:rFonts w:ascii="Times New Roman" w:hAnsi="Times New Roman" w:cs="Times New Roman"/>
          <w:sz w:val="28"/>
          <w:szCs w:val="28"/>
          <w:u w:val="single"/>
        </w:rPr>
        <w:t>ебёнок:</w:t>
      </w:r>
      <w:r w:rsidR="00B512EB" w:rsidRPr="004C4571">
        <w:rPr>
          <w:rFonts w:ascii="Times New Roman" w:hAnsi="Times New Roman" w:cs="Times New Roman"/>
          <w:sz w:val="28"/>
          <w:szCs w:val="28"/>
        </w:rPr>
        <w:t xml:space="preserve"> Любят бабушек все дети,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Дружат с ними малыши,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Всех я бабушек на свете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Поздравляю от души!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4C4571">
        <w:rPr>
          <w:rFonts w:ascii="Times New Roman" w:hAnsi="Times New Roman" w:cs="Times New Roman"/>
          <w:sz w:val="28"/>
          <w:szCs w:val="28"/>
        </w:rPr>
        <w:t xml:space="preserve"> С праздником весёлым,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 праздником весны,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Ребёнок: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Мы любим нашу бабушку,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очень дружим с ней.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С хорошей доброй бабушкой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На свете веселей.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Реб</w:t>
      </w:r>
      <w:r w:rsidR="00B512EB" w:rsidRPr="004C4571">
        <w:rPr>
          <w:rFonts w:ascii="Times New Roman" w:hAnsi="Times New Roman" w:cs="Times New Roman"/>
          <w:sz w:val="28"/>
          <w:szCs w:val="28"/>
          <w:u w:val="single"/>
        </w:rPr>
        <w:t>ёнок:</w:t>
      </w:r>
      <w:r w:rsidR="00B512EB" w:rsidRPr="004C4571">
        <w:rPr>
          <w:rFonts w:ascii="Times New Roman" w:hAnsi="Times New Roman" w:cs="Times New Roman"/>
          <w:sz w:val="28"/>
          <w:szCs w:val="28"/>
        </w:rPr>
        <w:t xml:space="preserve"> Есть много разных песенок</w:t>
      </w:r>
    </w:p>
    <w:p w:rsidR="00031454" w:rsidRPr="004C4571" w:rsidRDefault="00031454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На </w:t>
      </w:r>
      <w:r w:rsidR="00B512EB" w:rsidRPr="004C4571">
        <w:rPr>
          <w:rFonts w:ascii="Times New Roman" w:hAnsi="Times New Roman" w:cs="Times New Roman"/>
          <w:sz w:val="28"/>
          <w:szCs w:val="28"/>
        </w:rPr>
        <w:t>свете обо всем.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031454" w:rsidRPr="004C4571" w:rsidRDefault="00B512EB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О бабушке споём!</w:t>
      </w:r>
    </w:p>
    <w:p w:rsidR="00031454" w:rsidRPr="004C4571" w:rsidRDefault="00374FF1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 xml:space="preserve">ПЕСНЯ «БАБУШКА, ИСПЕКИ </w:t>
      </w:r>
      <w:proofErr w:type="gramStart"/>
      <w:r w:rsidRPr="004C457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4C4571">
        <w:rPr>
          <w:rFonts w:ascii="Times New Roman" w:hAnsi="Times New Roman" w:cs="Times New Roman"/>
          <w:sz w:val="28"/>
          <w:szCs w:val="28"/>
        </w:rPr>
        <w:t>»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  <w:u w:val="single"/>
        </w:rPr>
        <w:t>Ведущая:</w:t>
      </w:r>
      <w:r w:rsidRPr="004C4571">
        <w:rPr>
          <w:rFonts w:ascii="Times New Roman" w:hAnsi="Times New Roman" w:cs="Times New Roman"/>
          <w:sz w:val="28"/>
          <w:szCs w:val="28"/>
        </w:rPr>
        <w:t xml:space="preserve"> Для бабушек, мам мы сегодня старались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Мы пели, плясали, шутили, смеялись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Так пусть же весна принесет навсегда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Здоровье и молодость в ваши дома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Пусть мира весна принесет всей планете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Пусть будут всегда ваши счастливы дети</w:t>
      </w:r>
    </w:p>
    <w:p w:rsidR="007B585D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И каждый ребенок пусть будет здоров</w:t>
      </w:r>
    </w:p>
    <w:p w:rsidR="00031454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А вам, дорогие, всем - море цветов.</w:t>
      </w:r>
    </w:p>
    <w:p w:rsidR="000E0383" w:rsidRPr="004C4571" w:rsidRDefault="007B585D" w:rsidP="004C457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571">
        <w:rPr>
          <w:rFonts w:ascii="Times New Roman" w:hAnsi="Times New Roman" w:cs="Times New Roman"/>
          <w:sz w:val="28"/>
          <w:szCs w:val="28"/>
        </w:rPr>
        <w:t>ФИНАЛЬНЫ ТАНЕЦ.</w:t>
      </w:r>
      <w:r w:rsidR="00374FF1" w:rsidRPr="004C4571">
        <w:rPr>
          <w:rFonts w:ascii="Times New Roman" w:hAnsi="Times New Roman" w:cs="Times New Roman"/>
          <w:sz w:val="28"/>
          <w:szCs w:val="28"/>
        </w:rPr>
        <w:t xml:space="preserve"> «БЕРЕГИТЕ СВОИХ ДЕТЕЙ»</w:t>
      </w:r>
    </w:p>
    <w:sectPr w:rsidR="000E0383" w:rsidRPr="004C457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9E" w:rsidRDefault="00D07F9E" w:rsidP="004C4571">
      <w:pPr>
        <w:spacing w:after="0" w:line="240" w:lineRule="auto"/>
      </w:pPr>
      <w:r>
        <w:separator/>
      </w:r>
    </w:p>
  </w:endnote>
  <w:endnote w:type="continuationSeparator" w:id="0">
    <w:p w:rsidR="00D07F9E" w:rsidRDefault="00D07F9E" w:rsidP="004C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569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4571" w:rsidRPr="004C4571" w:rsidRDefault="004C457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4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4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4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13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C4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C4571" w:rsidRDefault="004C45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9E" w:rsidRDefault="00D07F9E" w:rsidP="004C4571">
      <w:pPr>
        <w:spacing w:after="0" w:line="240" w:lineRule="auto"/>
      </w:pPr>
      <w:r>
        <w:separator/>
      </w:r>
    </w:p>
  </w:footnote>
  <w:footnote w:type="continuationSeparator" w:id="0">
    <w:p w:rsidR="00D07F9E" w:rsidRDefault="00D07F9E" w:rsidP="004C4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54"/>
    <w:rsid w:val="00031454"/>
    <w:rsid w:val="000454DC"/>
    <w:rsid w:val="000E0383"/>
    <w:rsid w:val="000F1714"/>
    <w:rsid w:val="001E6142"/>
    <w:rsid w:val="00374FF1"/>
    <w:rsid w:val="003A67A9"/>
    <w:rsid w:val="004C4571"/>
    <w:rsid w:val="0060281C"/>
    <w:rsid w:val="00627CDC"/>
    <w:rsid w:val="007A03FA"/>
    <w:rsid w:val="007B585D"/>
    <w:rsid w:val="007E7FC5"/>
    <w:rsid w:val="00B512EB"/>
    <w:rsid w:val="00C13273"/>
    <w:rsid w:val="00D07F9E"/>
    <w:rsid w:val="00EA1131"/>
    <w:rsid w:val="00F1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571"/>
  </w:style>
  <w:style w:type="paragraph" w:styleId="a7">
    <w:name w:val="footer"/>
    <w:basedOn w:val="a"/>
    <w:link w:val="a8"/>
    <w:uiPriority w:val="99"/>
    <w:unhideWhenUsed/>
    <w:rsid w:val="004C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27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571"/>
  </w:style>
  <w:style w:type="paragraph" w:styleId="a7">
    <w:name w:val="footer"/>
    <w:basedOn w:val="a"/>
    <w:link w:val="a8"/>
    <w:uiPriority w:val="99"/>
    <w:unhideWhenUsed/>
    <w:rsid w:val="004C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8</cp:revision>
  <cp:lastPrinted>2018-01-15T05:49:00Z</cp:lastPrinted>
  <dcterms:created xsi:type="dcterms:W3CDTF">2021-02-11T18:34:00Z</dcterms:created>
  <dcterms:modified xsi:type="dcterms:W3CDTF">2022-03-23T16:32:00Z</dcterms:modified>
</cp:coreProperties>
</file>