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92" w:rsidRPr="006D48F0" w:rsidRDefault="00186415" w:rsidP="006D48F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48F0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036859" w:rsidRPr="006D48F0">
        <w:rPr>
          <w:rFonts w:ascii="Times New Roman" w:hAnsi="Times New Roman" w:cs="Times New Roman"/>
          <w:b/>
          <w:caps/>
          <w:sz w:val="28"/>
          <w:szCs w:val="28"/>
        </w:rPr>
        <w:t>Новогодние огоньки</w:t>
      </w:r>
      <w:r w:rsidRPr="006D48F0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6D48F0" w:rsidRDefault="00CC7F7E" w:rsidP="006D48F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48F0">
        <w:rPr>
          <w:rFonts w:ascii="Times New Roman" w:hAnsi="Times New Roman" w:cs="Times New Roman"/>
          <w:b/>
          <w:caps/>
          <w:sz w:val="28"/>
          <w:szCs w:val="28"/>
        </w:rPr>
        <w:t>СЦЕНАРИЙ НОВОГОДНЕГО УТРЕННИКА</w:t>
      </w:r>
    </w:p>
    <w:p w:rsidR="00CC7F7E" w:rsidRPr="006D48F0" w:rsidRDefault="006D48F0" w:rsidP="006D48F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 СТАРШЕЙ ГРУППЕ ДЕТСКОГО САДА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b/>
          <w:sz w:val="28"/>
          <w:szCs w:val="28"/>
        </w:rPr>
        <w:t>Цель:</w:t>
      </w:r>
      <w:r w:rsidRPr="006D48F0">
        <w:rPr>
          <w:rFonts w:ascii="Times New Roman" w:hAnsi="Times New Roman" w:cs="Times New Roman"/>
          <w:sz w:val="28"/>
          <w:szCs w:val="28"/>
        </w:rPr>
        <w:t xml:space="preserve"> Обогащение и развитие эмоциональной сферы и эстетического вкуса у детей посредством совместных музыкальных праздников.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Образовательная: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-</w:t>
      </w:r>
      <w:r w:rsidR="006D48F0">
        <w:rPr>
          <w:rFonts w:ascii="Times New Roman" w:hAnsi="Times New Roman" w:cs="Times New Roman"/>
          <w:sz w:val="28"/>
          <w:szCs w:val="28"/>
        </w:rPr>
        <w:t xml:space="preserve"> </w:t>
      </w:r>
      <w:r w:rsidRPr="006D48F0">
        <w:rPr>
          <w:rFonts w:ascii="Times New Roman" w:hAnsi="Times New Roman" w:cs="Times New Roman"/>
          <w:sz w:val="28"/>
          <w:szCs w:val="28"/>
        </w:rPr>
        <w:t>побуждать детей активно участвовать в песнях, играх, танцах праздничного утренника.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- продолжать знакомить детей с традициями и культурой праздника,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Развивающая: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- развивать чувство ритма, координацию через музыкальные игры, танцевальные движения,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- развивать воображение, эмоциональную отзывчивость, артистичность.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Воспитательная: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- воспитывать уважительное отношение к народным традициям и обычаям.</w:t>
      </w:r>
    </w:p>
    <w:p w:rsidR="00CC7F7E" w:rsidRPr="006D48F0" w:rsidRDefault="00CC7F7E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-прививать культуру поведения на массовых мероприятиях</w:t>
      </w:r>
    </w:p>
    <w:p w:rsidR="00086992" w:rsidRPr="006D48F0" w:rsidRDefault="00CC1E09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ВЫХОД ДЕТЕЙ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Снег в лесу закутал ёлку, спрятал ёлку от ребят.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Ночью ёлка втихомолку прибежала в детский сад.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А у нас в саду веселье, пляшет шумный хоровод,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Под молоденькою елью мы встречаем Новый год!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Ах, какой хороший,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Добрый Дед Мороз!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Елку нам на праздник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Из лесу принес.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Встали девочки в кружок,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Встали и примолкли.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Дед Мороз огни зажег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На высокой елке.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Наверху звезда,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Бусы в два ряда.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Пусть не гаснет елка,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Пусть горит всегда!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Снег идет, снег идет,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Значит скоро Новый год,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lastRenderedPageBreak/>
        <w:t>Дед Мороз к нам придет,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Всем подарки принесет.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Утром выпал первый снег;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Белый и холодный.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Значит скоро к нам придет</w:t>
      </w:r>
    </w:p>
    <w:p w:rsidR="00B71843" w:rsidRPr="006D48F0" w:rsidRDefault="00B71843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Праздник новогодний.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Огоньки на нашей елке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Засверкают ярко!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И веселый Дед Мороз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Принесет подарки.</w:t>
      </w:r>
    </w:p>
    <w:p w:rsidR="00086992" w:rsidRPr="006D48F0" w:rsidRDefault="00CC1E09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ПЕСНЯ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Осыпает Новый год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Землю чудесами.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Вот и сказка у ворот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Ждет уж встречи с вами.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 xml:space="preserve">Под музыку в зал вбегает </w:t>
      </w:r>
      <w:proofErr w:type="gramStart"/>
      <w:r w:rsidRPr="006D48F0">
        <w:rPr>
          <w:rFonts w:ascii="Times New Roman" w:hAnsi="Times New Roman" w:cs="Times New Roman"/>
          <w:sz w:val="28"/>
          <w:szCs w:val="28"/>
          <w:u w:val="single"/>
        </w:rPr>
        <w:t>Баба-Яга</w:t>
      </w:r>
      <w:proofErr w:type="gramEnd"/>
      <w:r w:rsidRPr="006D48F0">
        <w:rPr>
          <w:rFonts w:ascii="Times New Roman" w:hAnsi="Times New Roman" w:cs="Times New Roman"/>
          <w:sz w:val="28"/>
          <w:szCs w:val="28"/>
          <w:u w:val="single"/>
        </w:rPr>
        <w:t xml:space="preserve"> переодетая в Снегурочку, танцует, фальшиво поет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Здравствуйте, кто же вы такая?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Баба-Яга.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Это же я, Снегурочка,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8F0">
        <w:rPr>
          <w:rFonts w:ascii="Times New Roman" w:hAnsi="Times New Roman" w:cs="Times New Roman"/>
          <w:sz w:val="28"/>
          <w:szCs w:val="28"/>
        </w:rPr>
        <w:t>Вишь</w:t>
      </w:r>
      <w:proofErr w:type="gramEnd"/>
      <w:r w:rsidRPr="006D48F0">
        <w:rPr>
          <w:rFonts w:ascii="Times New Roman" w:hAnsi="Times New Roman" w:cs="Times New Roman"/>
          <w:sz w:val="28"/>
          <w:szCs w:val="28"/>
        </w:rPr>
        <w:t>, какая фигурочка!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Вот как, очень интересно. Это мы сейчас проверим!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Баба-Яга.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Да, пожалуйста! (звучит минусовка)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Дети.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Расскажи, Снегурочка, где была?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Расскажи-ка, милая, как дела?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Баба-Яга</w:t>
      </w:r>
      <w:r w:rsidRPr="006D48F0">
        <w:rPr>
          <w:rFonts w:ascii="Times New Roman" w:hAnsi="Times New Roman" w:cs="Times New Roman"/>
          <w:sz w:val="28"/>
          <w:szCs w:val="28"/>
        </w:rPr>
        <w:t>. Ступа поломалася к декабрю,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На метле летела (прикрывает рот) Ой, что я говорю!</w:t>
      </w:r>
    </w:p>
    <w:p w:rsidR="00036859" w:rsidRPr="006D48F0" w:rsidRDefault="00036859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Ой, запутали вы меня совсем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Все нам понятно с тобой тогда,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Скажите, ребята,</w:t>
      </w:r>
      <w:r w:rsidR="00CC1E09" w:rsidRPr="006D48F0">
        <w:rPr>
          <w:rFonts w:ascii="Times New Roman" w:hAnsi="Times New Roman" w:cs="Times New Roman"/>
          <w:sz w:val="28"/>
          <w:szCs w:val="28"/>
        </w:rPr>
        <w:t xml:space="preserve"> вы узнали </w:t>
      </w:r>
      <w:r w:rsidRPr="006D48F0"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Дети. Баба-Яга!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Мы тебя, Яга, узнали.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Поздоровалась бы с нами.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Баба-Яга.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Поздороваться? Ну, что же,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Это очень даже можно.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Привет тебе, елка,</w:t>
      </w:r>
    </w:p>
    <w:p w:rsidR="004230AF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Колючая иголка.</w:t>
      </w:r>
    </w:p>
    <w:p w:rsidR="00086992" w:rsidRPr="006D48F0" w:rsidRDefault="004230AF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Здравствуйте,</w:t>
      </w:r>
      <w:r w:rsidR="00AE6062" w:rsidRPr="006D48F0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Pr="006D48F0">
        <w:rPr>
          <w:rFonts w:ascii="Times New Roman" w:hAnsi="Times New Roman" w:cs="Times New Roman"/>
          <w:sz w:val="28"/>
          <w:szCs w:val="28"/>
        </w:rPr>
        <w:t>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AE6062" w:rsidRPr="006D48F0">
        <w:rPr>
          <w:rFonts w:ascii="Times New Roman" w:hAnsi="Times New Roman" w:cs="Times New Roman"/>
          <w:sz w:val="28"/>
          <w:szCs w:val="28"/>
        </w:rPr>
        <w:t>своих пыта</w:t>
      </w:r>
      <w:r w:rsidRPr="006D48F0">
        <w:rPr>
          <w:rFonts w:ascii="Times New Roman" w:hAnsi="Times New Roman" w:cs="Times New Roman"/>
          <w:sz w:val="28"/>
          <w:szCs w:val="28"/>
        </w:rPr>
        <w:t>тели.</w:t>
      </w:r>
    </w:p>
    <w:p w:rsidR="00086992" w:rsidRPr="006D48F0" w:rsidRDefault="00AE60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lastRenderedPageBreak/>
        <w:t>Здрасьте</w:t>
      </w:r>
      <w:r w:rsidR="00086992" w:rsidRPr="006D48F0">
        <w:rPr>
          <w:rFonts w:ascii="Times New Roman" w:hAnsi="Times New Roman" w:cs="Times New Roman"/>
          <w:sz w:val="28"/>
          <w:szCs w:val="28"/>
        </w:rPr>
        <w:t>, малышата,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Ух, вы мои мышата.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Ты пришла на детский праздник,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Как последний безобразник,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Помелом своим махаешь,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Всех детей перепугаешь.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Хватит тут хозяйничать,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Хватит безобразничать!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Лучше посмотри, какая красивая у нас елка, как она украшена.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Баба-Яга.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Ну и что в ней красивого? Огоньки-то не горят! И что толку в такой елке? Дед Мороз вас не найдет, если на елке огоньки не горят!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Это мы сейчас исправим, огоньки гореть заставим, </w:t>
      </w:r>
      <w:r w:rsidR="006D48F0" w:rsidRPr="006D48F0">
        <w:rPr>
          <w:rFonts w:ascii="Times New Roman" w:hAnsi="Times New Roman" w:cs="Times New Roman"/>
          <w:sz w:val="28"/>
          <w:szCs w:val="28"/>
        </w:rPr>
        <w:t>скажем,</w:t>
      </w:r>
      <w:r w:rsidRPr="006D48F0">
        <w:rPr>
          <w:rFonts w:ascii="Times New Roman" w:hAnsi="Times New Roman" w:cs="Times New Roman"/>
          <w:sz w:val="28"/>
          <w:szCs w:val="28"/>
        </w:rPr>
        <w:t xml:space="preserve"> дружно: «Раз, два, три, наша елочка свети!»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Дети.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Раз, два, три, наша елочка свети! (огоньки не зажигаются)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Что же случилось? Почему огоньки на нашей елке не хотят зажигаться?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Баба-Яга.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Это я постаралась. Не получите вы огоньков, потому что на праздник меня не пригласили и похулиганить не разрешили! (облетает на метле вокруг елки и улетает)</w:t>
      </w:r>
    </w:p>
    <w:p w:rsidR="00086992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</w:t>
      </w:r>
      <w:r w:rsidR="00086992" w:rsidRPr="006D48F0">
        <w:rPr>
          <w:rFonts w:ascii="Times New Roman" w:hAnsi="Times New Roman" w:cs="Times New Roman"/>
          <w:i/>
          <w:sz w:val="28"/>
          <w:szCs w:val="28"/>
        </w:rPr>
        <w:t>:</w:t>
      </w:r>
      <w:r w:rsidR="00086992" w:rsidRPr="006D48F0">
        <w:rPr>
          <w:rFonts w:ascii="Times New Roman" w:hAnsi="Times New Roman" w:cs="Times New Roman"/>
          <w:sz w:val="28"/>
          <w:szCs w:val="28"/>
        </w:rPr>
        <w:t xml:space="preserve"> Стой! Куда же ты? (Баба-Яга хохочет за ширмой) Что же нам теперь делать? Ведь до Нового года осталось совсем немного времени.</w:t>
      </w:r>
    </w:p>
    <w:p w:rsidR="00036859" w:rsidRPr="006D48F0" w:rsidRDefault="00214B80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танец</w:t>
      </w:r>
      <w:r w:rsidR="00086992" w:rsidRPr="006D48F0">
        <w:rPr>
          <w:rFonts w:ascii="Times New Roman" w:hAnsi="Times New Roman" w:cs="Times New Roman"/>
          <w:sz w:val="28"/>
          <w:szCs w:val="28"/>
          <w:u w:val="single"/>
        </w:rPr>
        <w:t xml:space="preserve"> «ТИК-ТАК»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Выбрал папа елочку…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Выбрал папа елочку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Самую пушистую.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Самую пушистую,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Самую душистую…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Елочка так пахнет —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Мама сразу ахнет!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Новый год встречаем,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Елку украшаем,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Вешаем игрушки,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Шарики, хлопушки.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Папа елочку принес,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 комнате поставил,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Чтоб подарок Дед Мороз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Мне под ней оставил!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lastRenderedPageBreak/>
        <w:t>Здравствуй, елочка лесная,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Серебристая, густая.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Ты под солнышком росла</w:t>
      </w:r>
    </w:p>
    <w:p w:rsidR="00B42862" w:rsidRPr="006D48F0" w:rsidRDefault="00B4286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И на праздник к нам пришла.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Елочка, ты елка,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Елка просто диво,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Посмотрите сами,</w:t>
      </w:r>
    </w:p>
    <w:p w:rsidR="00B42862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Как она красива!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Скоро Дед Мороз придет,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Нам подарки принесет,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Яблоки, конфеты,</w:t>
      </w:r>
    </w:p>
    <w:p w:rsidR="00B42862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Дед Мороз, ну где ты?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Под музыку заходит Снегурочка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Снегурочка.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Здравствуйте, ребята! А почему вы все такие грустные? Ведь сегодня праздник – Новый год! Надо веселиться! И Дедушка Мороз просил вас ему помочь, он немножко заблудился в лесу и просил зажечь огни на вашей елке, чтобы ее было видно издалека.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Но мы не можем зажечь огоньки на нашей елке, Баба-Яга их украла.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Снегурочка.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Не огорчайтесь. Ведь Новый год полон чудес и волшебства! Нам помогут мои друзья. Посмотрите, они уже спешат сюда!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Выходят Гномики. Танец Гномов.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Снегурочка.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Здравствуйте, милые Гномики. У нас приключилась беда, Баба-Яга украла фонарики с елки, а если они не будут светить, Дедушка Мороз не сможет найти дорогу к нам.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1-й Гномик.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Наши фонарики возьмите,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И елку свою осветите!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Гномики отдают фонарики ведущим и Снегурочке, они вешают их на елку</w:t>
      </w:r>
    </w:p>
    <w:p w:rsidR="003F1BEF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Спасибо вам, Гномики ваших фонариков нам хватит, чтобы ёлочку зажечь….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Снегурочка.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Вот теперь наша елочка освещена очень хорошо! Посмотрите, сколько на ней ярких огоньков. Дед Мороз уже в пути, скоро должен подойти. Мы Дед Мороза в гости ждём, его дружно позовём: Дедушка Мороз! Дедушка Мороз!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Под музыку в зал входит Дед Мороз.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Здравствуйте, ребята! С Новым годом поздравляю!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lastRenderedPageBreak/>
        <w:t>Всем здоровья я желаю, вот я к вам пришёл опять,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Будем песни петь, плясать, встанем дружно в хоровод,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Славно встретим Новый год!</w:t>
      </w:r>
    </w:p>
    <w:p w:rsidR="00086992" w:rsidRPr="006D48F0" w:rsidRDefault="00CC1E09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ПЕСНЯ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Ай да детки, </w:t>
      </w:r>
      <w:proofErr w:type="gramStart"/>
      <w:r w:rsidRPr="006D48F0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6D48F0">
        <w:rPr>
          <w:rFonts w:ascii="Times New Roman" w:hAnsi="Times New Roman" w:cs="Times New Roman"/>
          <w:sz w:val="28"/>
          <w:szCs w:val="28"/>
        </w:rPr>
        <w:t xml:space="preserve"> да детки, развесёлый вы народ!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Каждый кружится у ёлки, каждый пляшет и поёт!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Поиграть со мной хотите? Старика развеселите?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Снегурочка.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Мороза детки не боятся, с тобою, дедушка повеселятся!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ИГРА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Ох, давно так не играл! Ох, как Дедушка устал!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Снегурочка.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Сядь, дедушка, отдохни, на детишек погляди.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И ребятки отдохнут, для тебя стихи прочтут!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Поздравляем всех ребят.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Пусть для нас сверкает елка,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Песни весело звенят!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Новый год! Новый год!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Дед Мороз ко мне идет.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Расскажу ему стишок —</w:t>
      </w:r>
    </w:p>
    <w:p w:rsidR="00A90C9B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Получу конфет мешок.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Дед Мороз идёт на праздник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 красной шубе, в валенках,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Он несёт с собой подарки</w:t>
      </w:r>
    </w:p>
    <w:p w:rsidR="00A90C9B" w:rsidRPr="006D48F0" w:rsidRDefault="00A90C9B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Для детишек маленьких!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Мы в ладошки хлопаем,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Очень громко топаем,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Встанем дружно в хоровод,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Потому что Новый год!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Дети водят хоровод,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Хлопают в ладоши.</w:t>
      </w:r>
    </w:p>
    <w:p w:rsidR="00F0439C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Здравствуй, здравствуй.</w:t>
      </w:r>
    </w:p>
    <w:p w:rsidR="00A90C9B" w:rsidRPr="006D48F0" w:rsidRDefault="00F0439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Новый год! Ты такой хороший!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Очень весело играли и стихи вы мне читали,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Только жарко стало в зале!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 xml:space="preserve">Помогите, умоляю! ОЙ! </w:t>
      </w:r>
      <w:proofErr w:type="gramStart"/>
      <w:r w:rsidRPr="006D48F0">
        <w:rPr>
          <w:rFonts w:ascii="Times New Roman" w:hAnsi="Times New Roman" w:cs="Times New Roman"/>
          <w:sz w:val="28"/>
          <w:szCs w:val="28"/>
        </w:rPr>
        <w:t>Боюсь</w:t>
      </w:r>
      <w:proofErr w:type="gramEnd"/>
      <w:r w:rsidRPr="006D48F0">
        <w:rPr>
          <w:rFonts w:ascii="Times New Roman" w:hAnsi="Times New Roman" w:cs="Times New Roman"/>
          <w:sz w:val="28"/>
          <w:szCs w:val="28"/>
        </w:rPr>
        <w:t xml:space="preserve"> растаю я!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lastRenderedPageBreak/>
        <w:t>Снегурочка.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Пусть покружит над тобой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Белых хлопьев целый рой,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Все красивые такие,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Словно звёздочки резные!</w:t>
      </w:r>
    </w:p>
    <w:p w:rsidR="00AF5937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ТАНЕЦ СНЕЖИНОК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Мы в ладошки хлопаем,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Очень громко топаем,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Встанем дружно в хоровод,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Потому что Новый год!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Дед Мороз принес нам елку,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Огоньки на ней зажег.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И блестят на ней иголки,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А на веточках снежок.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Огоньки сверкают: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Красный, голубой!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Хорошо нам, елка,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Весело с тобой!</w:t>
      </w:r>
    </w:p>
    <w:p w:rsidR="00AF5937" w:rsidRPr="006D48F0" w:rsidRDefault="00AF5937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Ну, пора мне собираться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 путь-дорогу отправляться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 вами расставаться жалко!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Дед Мороз, а где подарки!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Разве я их не дарил? Как же я про них забыл?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Где же мой мешок? Не видно…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Снегурочка.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Что же делать, как обидно!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Без подарков нам нельзя!</w:t>
      </w:r>
    </w:p>
    <w:p w:rsidR="00086992" w:rsidRPr="006D48F0" w:rsidRDefault="003F1BEF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</w:t>
      </w:r>
      <w:r w:rsidRPr="006D48F0">
        <w:rPr>
          <w:rFonts w:ascii="Times New Roman" w:hAnsi="Times New Roman" w:cs="Times New Roman"/>
          <w:sz w:val="28"/>
          <w:szCs w:val="28"/>
        </w:rPr>
        <w:t xml:space="preserve">. Их пойду </w:t>
      </w:r>
      <w:r w:rsidR="00086992" w:rsidRPr="006D48F0">
        <w:rPr>
          <w:rFonts w:ascii="Times New Roman" w:hAnsi="Times New Roman" w:cs="Times New Roman"/>
          <w:sz w:val="28"/>
          <w:szCs w:val="28"/>
        </w:rPr>
        <w:t xml:space="preserve"> искать, друзья!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Справа нет и слева нет…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И на ёлке и под ёлкой…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На окошке нет, и нет на стуле….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Музыка звучит громко. В зал заходит Баба Яга с мешком подарков.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 Яга.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Дед Мороз, ты погоди! Что </w:t>
      </w:r>
      <w:proofErr w:type="gramStart"/>
      <w:r w:rsidRPr="006D48F0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6D48F0">
        <w:rPr>
          <w:rFonts w:ascii="Times New Roman" w:hAnsi="Times New Roman" w:cs="Times New Roman"/>
          <w:sz w:val="28"/>
          <w:szCs w:val="28"/>
        </w:rPr>
        <w:t>ашла я погляди</w:t>
      </w:r>
      <w:proofErr w:type="gramEnd"/>
      <w:r w:rsidRPr="006D48F0">
        <w:rPr>
          <w:rFonts w:ascii="Times New Roman" w:hAnsi="Times New Roman" w:cs="Times New Roman"/>
          <w:sz w:val="28"/>
          <w:szCs w:val="28"/>
        </w:rPr>
        <w:t>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</w:t>
      </w:r>
      <w:r w:rsidRPr="006D48F0">
        <w:rPr>
          <w:rFonts w:ascii="Times New Roman" w:hAnsi="Times New Roman" w:cs="Times New Roman"/>
          <w:sz w:val="28"/>
          <w:szCs w:val="28"/>
        </w:rPr>
        <w:t xml:space="preserve">. Да, мешок и </w:t>
      </w:r>
      <w:r w:rsidR="00F7513C" w:rsidRPr="006D48F0">
        <w:rPr>
          <w:rFonts w:ascii="Times New Roman" w:hAnsi="Times New Roman" w:cs="Times New Roman"/>
          <w:sz w:val="28"/>
          <w:szCs w:val="28"/>
        </w:rPr>
        <w:t>правда,</w:t>
      </w:r>
      <w:r w:rsidRPr="006D48F0">
        <w:rPr>
          <w:rFonts w:ascii="Times New Roman" w:hAnsi="Times New Roman" w:cs="Times New Roman"/>
          <w:sz w:val="28"/>
          <w:szCs w:val="28"/>
        </w:rPr>
        <w:t xml:space="preserve"> мой!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На нём узел не простой!</w:t>
      </w:r>
    </w:p>
    <w:p w:rsidR="003F1BEF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 Яга.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Вы меня, ребят, простите!</w:t>
      </w:r>
    </w:p>
    <w:p w:rsidR="00086992" w:rsidRPr="006D48F0" w:rsidRDefault="003F1BEF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Вы меня уж извините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lastRenderedPageBreak/>
        <w:t>Больше хулиганить я не стану…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Помогать</w:t>
      </w:r>
      <w:r w:rsidR="003F1BEF" w:rsidRPr="006D48F0">
        <w:rPr>
          <w:rFonts w:ascii="Times New Roman" w:hAnsi="Times New Roman" w:cs="Times New Roman"/>
          <w:sz w:val="28"/>
          <w:szCs w:val="28"/>
        </w:rPr>
        <w:t xml:space="preserve"> теперь </w:t>
      </w:r>
      <w:r w:rsidRPr="006D48F0">
        <w:rPr>
          <w:rFonts w:ascii="Times New Roman" w:hAnsi="Times New Roman" w:cs="Times New Roman"/>
          <w:sz w:val="28"/>
          <w:szCs w:val="28"/>
        </w:rPr>
        <w:t xml:space="preserve"> всем стану!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Что простим Ягу?</w:t>
      </w:r>
    </w:p>
    <w:p w:rsidR="003F1BEF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Дети:</w:t>
      </w:r>
      <w:r w:rsidRPr="006D48F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86992" w:rsidRPr="006D48F0" w:rsidRDefault="003F1BEF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 Яга.</w:t>
      </w:r>
      <w:r w:rsidR="00AE6062" w:rsidRPr="006D48F0">
        <w:rPr>
          <w:rFonts w:ascii="Times New Roman" w:hAnsi="Times New Roman" w:cs="Times New Roman"/>
          <w:sz w:val="28"/>
          <w:szCs w:val="28"/>
        </w:rPr>
        <w:t xml:space="preserve"> </w:t>
      </w:r>
      <w:r w:rsidR="006D48F0" w:rsidRPr="006D48F0">
        <w:rPr>
          <w:rFonts w:ascii="Times New Roman" w:hAnsi="Times New Roman" w:cs="Times New Roman"/>
          <w:sz w:val="28"/>
          <w:szCs w:val="28"/>
        </w:rPr>
        <w:t>Ну,</w:t>
      </w:r>
      <w:r w:rsidRPr="006D48F0">
        <w:rPr>
          <w:rFonts w:ascii="Times New Roman" w:hAnsi="Times New Roman" w:cs="Times New Roman"/>
          <w:sz w:val="28"/>
          <w:szCs w:val="28"/>
        </w:rPr>
        <w:t xml:space="preserve"> спасибо вам</w:t>
      </w:r>
      <w:r w:rsidR="00AE6062" w:rsidRPr="006D48F0">
        <w:rPr>
          <w:rFonts w:ascii="Times New Roman" w:hAnsi="Times New Roman" w:cs="Times New Roman"/>
          <w:sz w:val="28"/>
          <w:szCs w:val="28"/>
        </w:rPr>
        <w:t xml:space="preserve">, </w:t>
      </w:r>
      <w:r w:rsidRPr="006D48F0">
        <w:rPr>
          <w:rFonts w:ascii="Times New Roman" w:hAnsi="Times New Roman" w:cs="Times New Roman"/>
          <w:sz w:val="28"/>
          <w:szCs w:val="28"/>
        </w:rPr>
        <w:t>ребятки</w:t>
      </w:r>
    </w:p>
    <w:p w:rsidR="008B651F" w:rsidRPr="006D48F0" w:rsidRDefault="008B651F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Мои милые мышатки.</w:t>
      </w:r>
    </w:p>
    <w:p w:rsidR="00086992" w:rsidRPr="006D48F0" w:rsidRDefault="008B651F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Вы простите мой каприз,</w:t>
      </w:r>
    </w:p>
    <w:p w:rsidR="00086992" w:rsidRPr="006D48F0" w:rsidRDefault="008B651F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У меня для вас сюрприз!</w:t>
      </w:r>
    </w:p>
    <w:p w:rsidR="008B651F" w:rsidRPr="006D48F0" w:rsidRDefault="006D48F0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</w:t>
      </w:r>
      <w:r w:rsidR="00CC1E09" w:rsidRPr="006D48F0">
        <w:rPr>
          <w:rFonts w:ascii="Times New Roman" w:hAnsi="Times New Roman" w:cs="Times New Roman"/>
          <w:sz w:val="28"/>
          <w:szCs w:val="28"/>
        </w:rPr>
        <w:t>праздник продолжать</w:t>
      </w:r>
    </w:p>
    <w:p w:rsidR="00CC1E09" w:rsidRPr="006D48F0" w:rsidRDefault="00CC1E09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Будем весело играть.</w:t>
      </w:r>
    </w:p>
    <w:p w:rsidR="008B651F" w:rsidRPr="006D48F0" w:rsidRDefault="00CC1E09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ИГРА «ХВОСТ БАБЫ ЯГИ»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Вот и праздник новогодний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Нам заканчивать пора!</w:t>
      </w:r>
    </w:p>
    <w:p w:rsidR="00086992" w:rsidRPr="006D48F0" w:rsidRDefault="008B651F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Баба Яга</w:t>
      </w:r>
      <w:r w:rsidR="00086992" w:rsidRPr="006D48F0">
        <w:rPr>
          <w:rFonts w:ascii="Times New Roman" w:hAnsi="Times New Roman" w:cs="Times New Roman"/>
          <w:i/>
          <w:sz w:val="28"/>
          <w:szCs w:val="28"/>
        </w:rPr>
        <w:t>.</w:t>
      </w:r>
      <w:r w:rsidR="00086992" w:rsidRPr="006D48F0">
        <w:rPr>
          <w:rFonts w:ascii="Times New Roman" w:hAnsi="Times New Roman" w:cs="Times New Roman"/>
          <w:sz w:val="28"/>
          <w:szCs w:val="28"/>
        </w:rPr>
        <w:t xml:space="preserve"> Много радости сегодня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Вам желаем, детвора!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Чтобы вы росли большими,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Чтоб не знали вы забот!</w:t>
      </w:r>
    </w:p>
    <w:p w:rsidR="00954101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Снегурочка</w:t>
      </w:r>
      <w:r w:rsidRPr="006D48F0">
        <w:rPr>
          <w:rFonts w:ascii="Times New Roman" w:hAnsi="Times New Roman" w:cs="Times New Roman"/>
          <w:sz w:val="28"/>
          <w:szCs w:val="28"/>
        </w:rPr>
        <w:t>. А мы с Дедушкой Морозом к вам вернёмся через год!</w:t>
      </w:r>
    </w:p>
    <w:p w:rsidR="00554CBC" w:rsidRPr="006D48F0" w:rsidRDefault="00554CB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Дед Мороз.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А теперь, ребятки, принимайте свои сладкие подарки!</w:t>
      </w:r>
    </w:p>
    <w:p w:rsidR="00554CBC" w:rsidRPr="006D48F0" w:rsidRDefault="00554CBC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48F0">
        <w:rPr>
          <w:rFonts w:ascii="Times New Roman" w:hAnsi="Times New Roman" w:cs="Times New Roman"/>
          <w:sz w:val="28"/>
          <w:szCs w:val="28"/>
          <w:u w:val="single"/>
        </w:rPr>
        <w:t>РАЗДАЧА ПОДАРКОВ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6D48F0">
        <w:rPr>
          <w:rFonts w:ascii="Times New Roman" w:hAnsi="Times New Roman" w:cs="Times New Roman"/>
          <w:sz w:val="28"/>
          <w:szCs w:val="28"/>
        </w:rPr>
        <w:t xml:space="preserve"> К нам на праздник через год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Дед Мороз опять придёт</w:t>
      </w:r>
    </w:p>
    <w:p w:rsidR="00086992" w:rsidRPr="006D48F0" w:rsidRDefault="00086992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А сейчас пришла пора, расставаться детвора.</w:t>
      </w:r>
    </w:p>
    <w:p w:rsidR="00BE026F" w:rsidRPr="006D48F0" w:rsidRDefault="00954101" w:rsidP="006D4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F0">
        <w:rPr>
          <w:rFonts w:ascii="Times New Roman" w:hAnsi="Times New Roman" w:cs="Times New Roman"/>
          <w:sz w:val="28"/>
          <w:szCs w:val="28"/>
        </w:rPr>
        <w:t>Дед Мороз,</w:t>
      </w:r>
      <w:r w:rsidR="00AE6062" w:rsidRPr="006D48F0">
        <w:rPr>
          <w:rFonts w:ascii="Times New Roman" w:hAnsi="Times New Roman" w:cs="Times New Roman"/>
          <w:sz w:val="28"/>
          <w:szCs w:val="28"/>
        </w:rPr>
        <w:t xml:space="preserve"> </w:t>
      </w:r>
      <w:r w:rsidRPr="006D48F0">
        <w:rPr>
          <w:rFonts w:ascii="Times New Roman" w:hAnsi="Times New Roman" w:cs="Times New Roman"/>
          <w:sz w:val="28"/>
          <w:szCs w:val="28"/>
        </w:rPr>
        <w:t>Снегурочка,</w:t>
      </w:r>
      <w:r w:rsidR="00AE6062" w:rsidRPr="006D48F0">
        <w:rPr>
          <w:rFonts w:ascii="Times New Roman" w:hAnsi="Times New Roman" w:cs="Times New Roman"/>
          <w:sz w:val="28"/>
          <w:szCs w:val="28"/>
        </w:rPr>
        <w:t xml:space="preserve"> </w:t>
      </w:r>
      <w:r w:rsidRPr="006D48F0">
        <w:rPr>
          <w:rFonts w:ascii="Times New Roman" w:hAnsi="Times New Roman" w:cs="Times New Roman"/>
          <w:sz w:val="28"/>
          <w:szCs w:val="28"/>
        </w:rPr>
        <w:t>Баба Яга уходят.</w:t>
      </w:r>
    </w:p>
    <w:sectPr w:rsidR="00BE026F" w:rsidRPr="006D48F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A3" w:rsidRDefault="00BE0AA3" w:rsidP="00CC07DB">
      <w:pPr>
        <w:spacing w:after="0" w:line="240" w:lineRule="auto"/>
      </w:pPr>
      <w:r>
        <w:separator/>
      </w:r>
    </w:p>
  </w:endnote>
  <w:endnote w:type="continuationSeparator" w:id="0">
    <w:p w:rsidR="00BE0AA3" w:rsidRDefault="00BE0AA3" w:rsidP="00CC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4190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48F0" w:rsidRPr="006D48F0" w:rsidRDefault="006D48F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48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8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48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513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D48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07DB" w:rsidRDefault="00CC07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A3" w:rsidRDefault="00BE0AA3" w:rsidP="00CC07DB">
      <w:pPr>
        <w:spacing w:after="0" w:line="240" w:lineRule="auto"/>
      </w:pPr>
      <w:r>
        <w:separator/>
      </w:r>
    </w:p>
  </w:footnote>
  <w:footnote w:type="continuationSeparator" w:id="0">
    <w:p w:rsidR="00BE0AA3" w:rsidRDefault="00BE0AA3" w:rsidP="00CC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92"/>
    <w:rsid w:val="00036859"/>
    <w:rsid w:val="00086992"/>
    <w:rsid w:val="00186415"/>
    <w:rsid w:val="00214B80"/>
    <w:rsid w:val="002419A4"/>
    <w:rsid w:val="0032577E"/>
    <w:rsid w:val="0037794E"/>
    <w:rsid w:val="003F1BEF"/>
    <w:rsid w:val="004230AF"/>
    <w:rsid w:val="00554CBC"/>
    <w:rsid w:val="0068216E"/>
    <w:rsid w:val="006D48F0"/>
    <w:rsid w:val="008B651F"/>
    <w:rsid w:val="00954101"/>
    <w:rsid w:val="009D7D36"/>
    <w:rsid w:val="00A90C9B"/>
    <w:rsid w:val="00AE6062"/>
    <w:rsid w:val="00AF5937"/>
    <w:rsid w:val="00B42862"/>
    <w:rsid w:val="00B71843"/>
    <w:rsid w:val="00BE026F"/>
    <w:rsid w:val="00BE0AA3"/>
    <w:rsid w:val="00CC07DB"/>
    <w:rsid w:val="00CC1E09"/>
    <w:rsid w:val="00CC7F7E"/>
    <w:rsid w:val="00EC4B95"/>
    <w:rsid w:val="00F0439C"/>
    <w:rsid w:val="00F67C46"/>
    <w:rsid w:val="00F7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7DB"/>
  </w:style>
  <w:style w:type="paragraph" w:styleId="a5">
    <w:name w:val="footer"/>
    <w:basedOn w:val="a"/>
    <w:link w:val="a6"/>
    <w:uiPriority w:val="99"/>
    <w:unhideWhenUsed/>
    <w:rsid w:val="00CC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7DB"/>
  </w:style>
  <w:style w:type="paragraph" w:styleId="a7">
    <w:name w:val="Balloon Text"/>
    <w:basedOn w:val="a"/>
    <w:link w:val="a8"/>
    <w:uiPriority w:val="99"/>
    <w:semiHidden/>
    <w:unhideWhenUsed/>
    <w:rsid w:val="00CC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07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7DB"/>
  </w:style>
  <w:style w:type="paragraph" w:styleId="a5">
    <w:name w:val="footer"/>
    <w:basedOn w:val="a"/>
    <w:link w:val="a6"/>
    <w:uiPriority w:val="99"/>
    <w:unhideWhenUsed/>
    <w:rsid w:val="00CC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7DB"/>
  </w:style>
  <w:style w:type="paragraph" w:styleId="a7">
    <w:name w:val="Balloon Text"/>
    <w:basedOn w:val="a"/>
    <w:link w:val="a8"/>
    <w:uiPriority w:val="99"/>
    <w:semiHidden/>
    <w:unhideWhenUsed/>
    <w:rsid w:val="00CC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0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E67A-11FF-4565-B590-986FB651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1</cp:lastModifiedBy>
  <cp:revision>17</cp:revision>
  <cp:lastPrinted>2021-12-07T13:28:00Z</cp:lastPrinted>
  <dcterms:created xsi:type="dcterms:W3CDTF">2017-11-20T05:41:00Z</dcterms:created>
  <dcterms:modified xsi:type="dcterms:W3CDTF">2022-03-23T15:48:00Z</dcterms:modified>
</cp:coreProperties>
</file>