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68" w:rsidRDefault="00A13665" w:rsidP="00C6356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  <w:t xml:space="preserve">Сценарий утренника </w:t>
      </w:r>
    </w:p>
    <w:p w:rsidR="00C63568" w:rsidRDefault="00A13665" w:rsidP="00C6356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  <w:t xml:space="preserve">к 8 Марта с Царевной Несмеяной </w:t>
      </w:r>
    </w:p>
    <w:p w:rsidR="00A13665" w:rsidRPr="00C63568" w:rsidRDefault="00A13665" w:rsidP="00C6356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  <w:t>в подготовительной группе</w:t>
      </w:r>
    </w:p>
    <w:p w:rsidR="00E71254" w:rsidRPr="00C63568" w:rsidRDefault="00E71254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Цель:</w:t>
      </w:r>
      <w:r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Продолжать знакомить с праздником «Международный женский день 8 марта»</w:t>
      </w:r>
    </w:p>
    <w:p w:rsidR="00E71254" w:rsidRPr="00C63568" w:rsidRDefault="00E71254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Задачи:</w:t>
      </w:r>
    </w:p>
    <w:p w:rsidR="00A2284A" w:rsidRPr="00C63568" w:rsidRDefault="00A2284A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Образовательная:</w:t>
      </w:r>
    </w:p>
    <w:p w:rsidR="00A2284A" w:rsidRPr="00C63568" w:rsidRDefault="00A2284A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hAnsi="Times New Roman" w:cs="Times New Roman"/>
          <w:sz w:val="28"/>
          <w:szCs w:val="28"/>
        </w:rPr>
        <w:t xml:space="preserve"> </w:t>
      </w:r>
      <w:r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формировать навыки : петь легко, без напряжения;</w:t>
      </w:r>
    </w:p>
    <w:p w:rsidR="00A2284A" w:rsidRPr="00C63568" w:rsidRDefault="00A2284A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совершенствовать умение детей двигать</w:t>
      </w:r>
      <w:r w:rsid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ся под музыку в соответствии с </w:t>
      </w:r>
      <w:r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её характером.</w:t>
      </w:r>
    </w:p>
    <w:p w:rsidR="00A2284A" w:rsidRPr="00C63568" w:rsidRDefault="00A2284A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Развивающая:</w:t>
      </w:r>
    </w:p>
    <w:p w:rsidR="00A2284A" w:rsidRPr="00C63568" w:rsidRDefault="00A2284A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-развивать творческое воображение;</w:t>
      </w:r>
    </w:p>
    <w:p w:rsidR="00A2284A" w:rsidRPr="00C63568" w:rsidRDefault="00A2284A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-расширить представление детей о празднике;</w:t>
      </w:r>
    </w:p>
    <w:p w:rsidR="00A2284A" w:rsidRPr="00C63568" w:rsidRDefault="00A2284A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Воспитательная:</w:t>
      </w:r>
    </w:p>
    <w:p w:rsidR="00E71254" w:rsidRPr="00C63568" w:rsidRDefault="00A2284A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-в</w:t>
      </w:r>
      <w:r w:rsidR="00E71254"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оспитывать эмоциональную отзывчивость на происходящее;</w:t>
      </w:r>
    </w:p>
    <w:p w:rsidR="00E71254" w:rsidRPr="00C63568" w:rsidRDefault="00E71254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-доставить эмоциональную радость детям и взрослым.</w:t>
      </w:r>
    </w:p>
    <w:p w:rsidR="00E71254" w:rsidRPr="00C63568" w:rsidRDefault="00E71254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воспитывать уважения к своей маме, бабушке, женщине.</w:t>
      </w:r>
    </w:p>
    <w:p w:rsidR="00E71254" w:rsidRPr="00C63568" w:rsidRDefault="00E71254" w:rsidP="00C63568">
      <w:pPr>
        <w:shd w:val="clear" w:color="auto" w:fill="FFFFFF"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Предварительная работа: Разучивание стихов, песен, танцев.</w:t>
      </w:r>
    </w:p>
    <w:p w:rsidR="000D3EBB" w:rsidRPr="00C63568" w:rsidRDefault="00A13665" w:rsidP="00C63568">
      <w:pPr>
        <w:spacing w:after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утренника:</w:t>
      </w:r>
    </w:p>
    <w:p w:rsidR="000D3EBB" w:rsidRPr="00C63568" w:rsidRDefault="000D3EBB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 ДЕТЕЙ.</w:t>
      </w:r>
    </w:p>
    <w:p w:rsidR="00354341" w:rsidRPr="00C63568" w:rsidRDefault="0035434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ВЕДУЩ.: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 вам ,дорогие гости!</w:t>
      </w:r>
    </w:p>
    <w:p w:rsidR="00354341" w:rsidRPr="00C63568" w:rsidRDefault="0035434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 что вы пришли к нам в гости.</w:t>
      </w:r>
    </w:p>
    <w:p w:rsidR="00354341" w:rsidRPr="00C63568" w:rsidRDefault="0035434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Примите наши поздравления в международный женский день.</w:t>
      </w:r>
    </w:p>
    <w:p w:rsidR="00354341" w:rsidRPr="00C63568" w:rsidRDefault="0035434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ваше настроение всегда цветущим,</w:t>
      </w:r>
      <w:r w:rsidR="00C6356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сирень.</w:t>
      </w:r>
    </w:p>
    <w:p w:rsidR="00354341" w:rsidRPr="00C63568" w:rsidRDefault="0035434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жизнь прекрасна ваша и дети счастливы всегда.</w:t>
      </w:r>
    </w:p>
    <w:p w:rsidR="00A13665" w:rsidRPr="00C63568" w:rsidRDefault="00CB0B3E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Пусть дом ваш будет полной </w:t>
      </w:r>
      <w:r w:rsidR="00354341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чашей,</w:t>
      </w:r>
      <w:r w:rsidR="00C6356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4341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удачи,</w:t>
      </w:r>
      <w:r w:rsidR="00C6356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4341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и добра!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хорошо, что вновь пришла весна!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Проснулись ручейки, опять запели птички.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Блестит прозрачной капелькой роса,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Березки скоро расплетут свои косички.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пригорке уж проталинки видны.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снова солнце жмурится над нами.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первые весенние цветы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подарю своей любимой маме.</w:t>
      </w:r>
    </w:p>
    <w:p w:rsidR="0068149F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8149F" w:rsidRPr="00C63568">
        <w:rPr>
          <w:rFonts w:ascii="Times New Roman" w:hAnsi="Times New Roman" w:cs="Times New Roman"/>
          <w:sz w:val="28"/>
          <w:szCs w:val="28"/>
        </w:rPr>
        <w:t xml:space="preserve"> </w:t>
      </w:r>
      <w:r w:rsidR="0068149F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Нарисую на листочке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Ровный, тонкий стебелек,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 — розочки бутончик,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Чуть пониже — лепесток,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 8 Марта!» — в уголочке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Аккуратно напишу,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центру очень крупно:</w:t>
      </w:r>
    </w:p>
    <w:p w:rsidR="00A13665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«Мама, я тебя люблю!»</w:t>
      </w:r>
    </w:p>
    <w:p w:rsidR="00193B83" w:rsidRPr="00C63568" w:rsidRDefault="00193B8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3B83" w:rsidRPr="00C63568" w:rsidRDefault="00193B8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Ребенок:</w:t>
      </w:r>
      <w:r w:rsidR="00C6356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подснежник на поляне,</w:t>
      </w:r>
      <w:r w:rsidR="00C6356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его нашел.</w:t>
      </w:r>
    </w:p>
    <w:p w:rsidR="00193B83" w:rsidRPr="00C63568" w:rsidRDefault="00193B8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Отнесу подснежник маме,</w:t>
      </w:r>
      <w:r w:rsidR="00C6356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и не расцвел.</w:t>
      </w:r>
    </w:p>
    <w:p w:rsidR="00193B83" w:rsidRPr="00C63568" w:rsidRDefault="00193B8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меня с цветком так нежно мама обняла</w:t>
      </w:r>
    </w:p>
    <w:p w:rsidR="00EF0A17" w:rsidRPr="00C63568" w:rsidRDefault="00193B8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раскрылся мой подснежник от ее тепла.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Ребёнок: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8 марта в магазинах суета?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Покупают все подарки, что же буду делать я?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ни бабушке, ни маме мне подарка не купить,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Что-нибудь могу руками сделать, вырезать, слепить!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конфетами, цветами поздравляют милых дам-</w:t>
      </w:r>
    </w:p>
    <w:p w:rsidR="00193B83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же бабушке и маме всю любовь свою отдам!</w:t>
      </w:r>
    </w:p>
    <w:p w:rsidR="0072520D" w:rsidRPr="00C63568" w:rsidRDefault="0072520D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149F" w:rsidRPr="00C63568" w:rsidRDefault="0072520D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Ребёнок:</w:t>
      </w:r>
      <w:r w:rsidR="0068149F" w:rsidRPr="00C63568">
        <w:rPr>
          <w:rFonts w:ascii="Times New Roman" w:hAnsi="Times New Roman" w:cs="Times New Roman"/>
          <w:sz w:val="28"/>
          <w:szCs w:val="28"/>
        </w:rPr>
        <w:t xml:space="preserve"> </w:t>
      </w:r>
      <w:r w:rsidR="0068149F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улыбок, и цветов,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самых добрых слов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скажем мамам,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другим знакомым дамам!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будут красивыми</w:t>
      </w:r>
    </w:p>
    <w:p w:rsidR="0068149F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счастливыми!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520D" w:rsidRPr="00C63568" w:rsidRDefault="0072520D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«МЫ СЛОЖИЛИ ПЕСЕНКУ»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рассаживаются на свои места.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много сказок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Грустных и смешных,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прожить на свете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нельзя без них.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сказке может все случиться,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сказка – впереди.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в двери к нам стучится,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 сказке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«Заходи!»</w:t>
      </w:r>
    </w:p>
    <w:p w:rsidR="005A2E64" w:rsidRPr="00C63568" w:rsidRDefault="005A2E64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(Звучит музыка)</w:t>
      </w:r>
    </w:p>
    <w:p w:rsidR="005A2E64" w:rsidRPr="00C63568" w:rsidRDefault="005A2E64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Жила-была на белом свете </w:t>
      </w: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царевна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Царевна непростая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капризная такая!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видно по всему-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не знаю почему-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никто не угодит,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ревет да голосит!</w:t>
      </w: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Звучит музыка, появляется </w:t>
      </w:r>
      <w:r w:rsidR="00A13665" w:rsidRPr="00C6356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Царевна Несмеяна – плачет</w:t>
      </w:r>
      <w:r w:rsidR="00A13665" w:rsidRPr="00C6356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Несмеяна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хочу я руки мыть!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хочу я кушать!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я буду ныть,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 слушать! </w:t>
      </w:r>
      <w:r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ревела целый день,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реветь то ей не лень!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Бедный батюшка наш царь,</w:t>
      </w: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Всё </w:t>
      </w:r>
      <w:r w:rsidR="00A13665"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царевне разрешал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всё время утешал –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на ночь ей читал.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и так к ней, он и сяк,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не этак, да не так.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музыка, появляется Царь.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случилось с нашей </w:t>
      </w: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царевной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Она плачет, кри</w:t>
      </w:r>
      <w:r w:rsidR="0072520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чит, ничего не хочет делать!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Доченька, пойдем, погуляем! Смотри, какая хорошая погода, послушай, как весело птички поют!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Несмеяна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хочу я хорошую погоду, я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плохую хочу! Пусть дождь идёт! </w:t>
      </w:r>
      <w:r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 ты, доченька! Ведь если пойдёт дождь – ты промокнешь!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Несмеяна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пр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омокнуть! </w:t>
      </w:r>
      <w:r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может быть, ты хочешь есть? А накормлю-ка я тебя вкусными конфетками.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Несмеяна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Ничего я не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хочу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 конфеты, ни котлет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ы; ни чаю, ни молока, ни какао.</w:t>
      </w:r>
      <w:r w:rsidR="00C6356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мороженного не хочешь? Сливочного…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Несмеяна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Нет! </w:t>
      </w:r>
      <w:r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может быть шоколадного?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Несмеяна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Нет! </w:t>
      </w:r>
      <w:r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Царь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тогда, клубничного…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Ни хочу я, 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 мороженного, ни 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пирожен</w:t>
      </w:r>
      <w:r w:rsidR="00C6356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r w:rsidR="0072520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13665" w:rsidRPr="00C63568" w:rsidRDefault="0072520D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ичего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надо!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Ничего тебе не надо, от всего отказываешься! А почему же ты тогда кричишь и плачешь?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Несмеяна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Почему, почему!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Разве ты не знаешь? 8 </w:t>
      </w: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марта наступает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я мамочке подарок не приготовила!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нужен самый лучший</w:t>
      </w:r>
      <w:r w:rsidR="002D0B7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0B7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дорогой</w:t>
      </w:r>
      <w:r w:rsidR="001720F3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20F3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оригинальный</w:t>
      </w:r>
      <w:r w:rsidR="002D0B7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подарок для моей мамочки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Ох, беда, беда, и правда, ведь, 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</w:t>
      </w: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Что же делать? Как нам быть?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1FAE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нам достать такой подарок?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Царь – батюшка, не беспокойтесь,</w:t>
      </w:r>
      <w:r w:rsidR="002D0B7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быть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ребятами вам в этом поможем! Наши ребята всегда своих мам удивляют необычными подарками! Правда, ребята?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Царь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Царское Вам спасибо! Давай доченьк</w:t>
      </w:r>
      <w:r w:rsidR="0068149F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B21FAE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 на ребят,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1FAE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и вправду они нам помогут.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</w:t>
      </w:r>
      <w:r w:rsidR="00A13665"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марта</w:t>
      </w:r>
      <w:r w:rsidR="00E70365"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A13665"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женский день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этот день мужчины поздравляют женщин, и даже самых маленьких</w:t>
      </w:r>
      <w:r w:rsidR="00A13665" w:rsidRPr="00C635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одят мальчики, выстраиваются на </w:t>
      </w:r>
      <w:r w:rsidRPr="00C635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сценку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Ставится скамейка.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девчонкам подарить,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сразу наповал сразить?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Проблему эту долго-долго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решали.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время шло, а как им быть,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пока не знали.</w:t>
      </w:r>
    </w:p>
    <w:p w:rsidR="0068149F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1-ый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8149F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на вопрос нам взять ответы?</w:t>
      </w:r>
    </w:p>
    <w:p w:rsidR="00A13665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ожет, подарим им конфеты?</w:t>
      </w:r>
    </w:p>
    <w:p w:rsidR="00A13665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0752A3"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-о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кариес не нужен им.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Конфеты сами мы съедим.</w:t>
      </w:r>
    </w:p>
    <w:p w:rsidR="00A13665" w:rsidRPr="00C63568" w:rsidRDefault="0068149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="000752A3"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-и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Подарок лучше всех конфет –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хороший пистолет,</w:t>
      </w: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примеру,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«кольт»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«наган»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3665" w:rsidRPr="00C63568" w:rsidRDefault="000752A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4-ы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Пойми, девчонка – не пацан!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 пистолетом ей играть,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мишуток плюшевых стрелять?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5-ый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им цветов нарвем.</w:t>
      </w:r>
    </w:p>
    <w:p w:rsidR="00A13665" w:rsidRPr="00C63568" w:rsidRDefault="000752A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1-ы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где ж мы в </w:t>
      </w:r>
      <w:r w:rsidR="00A13665"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марте их найдем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13665" w:rsidRPr="00C63568" w:rsidRDefault="000752A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2-о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что же делать нам тогда?</w:t>
      </w: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девчонками одна беда!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сидят поникшие, вдруг 3-ий оживляется)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3-ий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знаю, как нам поступить!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Попробуем их удивить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Решим, что в этот женский праздник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целый день никто не дразнит.</w:t>
      </w:r>
    </w:p>
    <w:p w:rsidR="00A13665" w:rsidRPr="00C63568" w:rsidRDefault="000752A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-ый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(восхищенно)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это да! Какой ты хитрый!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дальше что?</w:t>
      </w:r>
    </w:p>
    <w:p w:rsidR="00A13665" w:rsidRPr="00C63568" w:rsidRDefault="000752A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-ий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Девчачьи игры.</w:t>
      </w: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1-ый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(пренебрежительно, с возмущением)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с ними в куколки играть?</w:t>
      </w:r>
    </w:p>
    <w:p w:rsidR="00A13665" w:rsidRPr="00C63568" w:rsidRDefault="000752A3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2-о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Денек придется пострадать.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мы ж мужчины! Вы согласны?</w:t>
      </w: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поднимают правую руку)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Ну, что ж, – </w:t>
      </w:r>
      <w:r w:rsidR="00EF0A17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«единогласно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F0A17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32896" w:rsidRPr="00C63568" w:rsidRDefault="00932896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</w:t>
      </w:r>
    </w:p>
    <w:p w:rsidR="00932896" w:rsidRPr="00C63568" w:rsidRDefault="00932896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художником известным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Стану обязательно.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Рисовать мне интересно,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увлекательно!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Нарисую небо, солнце, много радостных людей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весенними цветами нарисую я детей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рисунки маме, расцелую, обниму.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скажу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«тебя родная больше жизни я люблю»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Хочу, чтоб в этот день весны на всей большой планете,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Дарили мамочкам цветы их собственные дети.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</w:t>
      </w:r>
      <w:r w:rsidR="00A13665"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марта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женский день прижмемся к ним губами.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Вернем ей нежность и тепло! Своей любимой маме!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звезд на небе,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не сосчитать.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звезды маме подарю опять.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однажды утром,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лядя на меня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улыбнется «звездочка моя!»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мамы,</w:t>
      </w:r>
      <w:r w:rsidR="00BF54A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солнышко,</w:t>
      </w:r>
      <w:r w:rsidR="00BF54A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теплые руки</w:t>
      </w:r>
    </w:p>
    <w:p w:rsidR="00EF0A1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нежно умеют они приласкать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Излечат от боли,</w:t>
      </w:r>
      <w:r w:rsidR="00BF54A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избавят от скуки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любую минуту готовы обнять.</w:t>
      </w:r>
      <w:r w:rsidRPr="00C63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Сегодня день весенний,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день такой: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маму поздравляем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сердцем и душой,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дарим ей подарки,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Прекрасные цветы,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мамочки сияют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слез и доброты!</w:t>
      </w:r>
    </w:p>
    <w:p w:rsidR="00EF0A17" w:rsidRPr="00C63568" w:rsidRDefault="00EF0A1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3665" w:rsidRPr="00C63568" w:rsidRDefault="00DB2BD0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РОМАШКА-РОМАШКА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танца звучит музыка появляется Баб</w:t>
      </w:r>
      <w:r w:rsidR="00932896" w:rsidRPr="00C6356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а Яга. </w:t>
      </w: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остает зеркало, любуется собой)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моя лапулечка!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моя красатулечка!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ты моя милашечка! Чудесная мордашечка!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тебе, душечка хочетс</w:t>
      </w:r>
      <w:r w:rsidR="00932896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я?</w:t>
      </w: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Ах, ты моя. (в это время </w:t>
      </w:r>
      <w:r w:rsidR="00A13665"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 начинает реветь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Б. Я. пугается)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О, боже ты мой?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 вас тут приключилось?</w:t>
      </w:r>
    </w:p>
    <w:p w:rsidR="00A13665" w:rsidRPr="00C63568" w:rsidRDefault="00932896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21FAE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1FAE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Яга.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1FAE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тут вот какая беда.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3665"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 - ревушка</w:t>
      </w:r>
    </w:p>
    <w:p w:rsidR="00E703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Плачет, горько мается!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Успокоить дитятко</w:t>
      </w:r>
    </w:p>
    <w:p w:rsidR="00E703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Никак не получается.</w:t>
      </w:r>
    </w:p>
    <w:p w:rsidR="00A13665" w:rsidRPr="00C63568" w:rsidRDefault="00B21FAE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царевна что мамочке своей подарить.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Ищет самый лучший подарок на свете.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1FAE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Так-так,</w:t>
      </w:r>
      <w:r w:rsidR="00772487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самый лучший подарок на свете?</w:t>
      </w:r>
      <w:r w:rsidR="00BD50CA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1FAE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озадачили вы меня. Тут надо подумать</w:t>
      </w:r>
      <w:r w:rsidR="00EC5BDF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с ребятами помогаем ей. А ты проходи, мы ведь сегодня всех женщин поздравляем, и мамочек, и девочек, и бабушек.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Выходят дети читать стихи.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бабулю поздравляю с Женским праздником весны!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бабулю обожаю, людям бабушки нужны!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Сказку добрую расскажет, колыбельную споет,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Теплый зимний шарфик свяжет и гулять со мной пойдет!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Ближе бабушки чудесной нет подружки у меня!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с бабулей интересно, не прожить нам врозь ни дня!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Бабушка родная, милая моя.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всех на свете я люблю тебя.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твоим морщинкам проведу рукой,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целом свете нету бабушки такой!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буду огорчать тебя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0E6A72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2D0B7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лько будь здоровой бабушка моя.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Звездочка на небе яркая горит.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но не греет-мама говорит.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балкона лесенку в небо протяну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Звездочку для мамы с неба заберу.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мама рядом-полон мир чудес.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надо если мама здесь.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ее покрепче за руку возьму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отдам я маму в мире никому.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любят все на свете,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первый друг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мам не только дети,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все вокруг.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что-нибудь случится,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вдруг беда-</w:t>
      </w:r>
    </w:p>
    <w:p w:rsidR="00E46CD1" w:rsidRPr="00C63568" w:rsidRDefault="00E46CD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придет на помощь,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выручит всегда.</w:t>
      </w:r>
    </w:p>
    <w:p w:rsidR="00244E87" w:rsidRPr="00C63568" w:rsidRDefault="00244E87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1FAE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Исполняется песня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 для мам»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песни плачет Баба яга.</w:t>
      </w:r>
    </w:p>
    <w:p w:rsidR="00A13665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(вытирая слёзы)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 старость не радость, сентиментальная я стала</w:t>
      </w:r>
      <w:r w:rsidR="00B660D0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3665" w:rsidRPr="00C635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(вытирает слёзы)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но не время горевать, предлагаю поиграть.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игры.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Мамам дают листы бумаги, с прорезью для лица. Вызывают детей. Детям даются фломастеры. Задача детей нарисовать на бумаге мамам серьги, короны, бантики. После, каждая мама проходит как дефиле со своим образом.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Хотим сегодня предложить, фото салон вам посетить. Мгновенное фото плюс фотошоп, получатся просто не снимки, а шок.</w:t>
      </w:r>
    </w:p>
    <w:p w:rsidR="00EC5BDF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с мамами.</w:t>
      </w:r>
    </w:p>
    <w:p w:rsidR="00EC5BDF" w:rsidRPr="00C63568" w:rsidRDefault="00EC5BD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Ведущий:</w:t>
      </w:r>
    </w:p>
    <w:p w:rsidR="00EC5BDF" w:rsidRPr="00C63568" w:rsidRDefault="00EC5BD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Расцветает вся природа!</w:t>
      </w:r>
    </w:p>
    <w:p w:rsidR="00EC5BDF" w:rsidRPr="00C63568" w:rsidRDefault="00EC5BD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взгляните на девчат!</w:t>
      </w:r>
    </w:p>
    <w:p w:rsidR="00EC5BDF" w:rsidRPr="00C63568" w:rsidRDefault="00EC5BD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 любое время года</w:t>
      </w:r>
    </w:p>
    <w:p w:rsidR="00EC5BDF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</w:t>
      </w:r>
      <w:r w:rsidR="00EC5BDF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красивыми хотят!</w:t>
      </w:r>
    </w:p>
    <w:p w:rsidR="00EC5BDF" w:rsidRPr="00C63568" w:rsidRDefault="00EC5BD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весной, как водится,</w:t>
      </w:r>
    </w:p>
    <w:p w:rsidR="00EC5BDF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 w:rsidR="00EC5BDF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девчонки – модницы</w:t>
      </w:r>
    </w:p>
    <w:p w:rsidR="00EC5BDF" w:rsidRPr="00C63568" w:rsidRDefault="00EC5BD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нас загадочно глядят,</w:t>
      </w:r>
    </w:p>
    <w:p w:rsidR="00EC5BDF" w:rsidRPr="00C63568" w:rsidRDefault="00EC5BD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 принцессами хотят!</w:t>
      </w:r>
    </w:p>
    <w:p w:rsidR="00850591" w:rsidRPr="00C63568" w:rsidRDefault="00EC5BD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ПРИНЦЕСС</w:t>
      </w:r>
      <w:r w:rsidR="00F15566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марта-праздник мам,</w:t>
      </w:r>
    </w:p>
    <w:p w:rsidR="002F2AF6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="00850591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пожелаем счастья вам.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также бабушкам,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сестренкам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всем подружкам,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всем </w:t>
      </w:r>
      <w:r w:rsidR="00C6356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девчонкам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дворе уже весна,</w:t>
      </w:r>
    </w:p>
    <w:p w:rsidR="00850591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</w:t>
      </w:r>
      <w:r w:rsidR="00850591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счастье принесет она.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будут радость и цветы,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Пуска сбываются мечты. 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улыбок, и цветов,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самых добрых слов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скажем мамам,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другим знакомым дамам!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будут красивыми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счастливыми!</w:t>
      </w:r>
    </w:p>
    <w:p w:rsidR="00CF2698" w:rsidRPr="00C63568" w:rsidRDefault="00CF269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Встану утром рано,</w:t>
      </w:r>
      <w:r w:rsid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поцелую маму.</w:t>
      </w:r>
    </w:p>
    <w:p w:rsidR="00850591" w:rsidRPr="00C63568" w:rsidRDefault="00850591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цветов букет</w:t>
      </w:r>
    </w:p>
    <w:p w:rsidR="002F2AF6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</w:t>
      </w:r>
      <w:r w:rsidR="00850591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мамы в мире нет!!!</w:t>
      </w:r>
    </w:p>
    <w:p w:rsidR="009F110D" w:rsidRPr="00C63568" w:rsidRDefault="009F110D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5BDF" w:rsidRPr="00C63568" w:rsidRDefault="00C6356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МАМАМИ «МОРЕ ПОЦЕЛУЕВ»</w:t>
      </w:r>
    </w:p>
    <w:p w:rsidR="00B21FAE" w:rsidRPr="00C63568" w:rsidRDefault="00F546A6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Баба Яга: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царевну нашу.</w:t>
      </w:r>
    </w:p>
    <w:p w:rsidR="00F546A6" w:rsidRPr="00C63568" w:rsidRDefault="00F546A6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ревет она,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плачет,</w:t>
      </w:r>
      <w:r w:rsidR="00A2031D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солнца краше.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6356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Царевна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A13665" w:rsidRPr="00C63568" w:rsidRDefault="002D0B78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</w:t>
      </w:r>
      <w:r w:rsidR="00A13665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огадалась, спору нет!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 я теперь ответ!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мамы нет подарка лучше,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объятия детских ручек!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веселый детский смех,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Победы наши и успех!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мамы важнее всех на свете,</w:t>
      </w:r>
    </w:p>
    <w:p w:rsidR="00A13665" w:rsidRPr="00C63568" w:rsidRDefault="00A13665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были здоровыми ее</w:t>
      </w:r>
      <w:r w:rsidR="002D0B78"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любимые</w:t>
      </w: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дети!</w:t>
      </w:r>
    </w:p>
    <w:p w:rsidR="002D0B78" w:rsidRPr="00C63568" w:rsidRDefault="00EC5BDF" w:rsidP="00C635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35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 «БЕРЕГИТЕ СВОИХ ДЕТЕЙ»</w:t>
      </w:r>
      <w:bookmarkStart w:id="0" w:name="_GoBack"/>
      <w:bookmarkEnd w:id="0"/>
    </w:p>
    <w:sectPr w:rsidR="002D0B78" w:rsidRPr="00C635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45F" w:rsidRDefault="0083745F" w:rsidP="00C63568">
      <w:pPr>
        <w:spacing w:after="0" w:line="240" w:lineRule="auto"/>
      </w:pPr>
      <w:r>
        <w:separator/>
      </w:r>
    </w:p>
  </w:endnote>
  <w:endnote w:type="continuationSeparator" w:id="0">
    <w:p w:rsidR="0083745F" w:rsidRDefault="0083745F" w:rsidP="00C6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1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3568" w:rsidRPr="00C63568" w:rsidRDefault="00C6356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35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35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35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635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3568" w:rsidRDefault="00C635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45F" w:rsidRDefault="0083745F" w:rsidP="00C63568">
      <w:pPr>
        <w:spacing w:after="0" w:line="240" w:lineRule="auto"/>
      </w:pPr>
      <w:r>
        <w:separator/>
      </w:r>
    </w:p>
  </w:footnote>
  <w:footnote w:type="continuationSeparator" w:id="0">
    <w:p w:rsidR="0083745F" w:rsidRDefault="0083745F" w:rsidP="00C63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3C"/>
    <w:rsid w:val="000752A3"/>
    <w:rsid w:val="000D3EBB"/>
    <w:rsid w:val="000E6A72"/>
    <w:rsid w:val="001720F3"/>
    <w:rsid w:val="00193B83"/>
    <w:rsid w:val="00244E87"/>
    <w:rsid w:val="00290F08"/>
    <w:rsid w:val="002D0B78"/>
    <w:rsid w:val="002F2AF6"/>
    <w:rsid w:val="00354341"/>
    <w:rsid w:val="00375A3C"/>
    <w:rsid w:val="005A2E64"/>
    <w:rsid w:val="0068149F"/>
    <w:rsid w:val="0072520D"/>
    <w:rsid w:val="00772487"/>
    <w:rsid w:val="0083745F"/>
    <w:rsid w:val="00850591"/>
    <w:rsid w:val="00932896"/>
    <w:rsid w:val="009F110D"/>
    <w:rsid w:val="00A13665"/>
    <w:rsid w:val="00A2031D"/>
    <w:rsid w:val="00A2284A"/>
    <w:rsid w:val="00B21FAE"/>
    <w:rsid w:val="00B660D0"/>
    <w:rsid w:val="00BD50CA"/>
    <w:rsid w:val="00BF54A5"/>
    <w:rsid w:val="00C63568"/>
    <w:rsid w:val="00CB0B3E"/>
    <w:rsid w:val="00CF2698"/>
    <w:rsid w:val="00DB2BD0"/>
    <w:rsid w:val="00E46CD1"/>
    <w:rsid w:val="00E70365"/>
    <w:rsid w:val="00E71254"/>
    <w:rsid w:val="00EC0B47"/>
    <w:rsid w:val="00EC5BDF"/>
    <w:rsid w:val="00EF0A17"/>
    <w:rsid w:val="00EF46C1"/>
    <w:rsid w:val="00F15566"/>
    <w:rsid w:val="00F5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B379C-4EB0-4672-A5BC-6809DA76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568"/>
  </w:style>
  <w:style w:type="paragraph" w:styleId="a5">
    <w:name w:val="footer"/>
    <w:basedOn w:val="a"/>
    <w:link w:val="a6"/>
    <w:uiPriority w:val="99"/>
    <w:unhideWhenUsed/>
    <w:rsid w:val="00C63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CD64-84FD-4C43-8B6C-70ACDE72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2020-01-22T08:18:00Z</dcterms:created>
  <dcterms:modified xsi:type="dcterms:W3CDTF">2022-03-23T10:09:00Z</dcterms:modified>
</cp:coreProperties>
</file>