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B64" w:rsidRPr="00D14B64" w:rsidRDefault="00D14B64" w:rsidP="00D14B6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D14B64" w:rsidRPr="00D14B64" w:rsidRDefault="00D14B64" w:rsidP="00D14B6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D14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</w:t>
      </w:r>
    </w:p>
    <w:p w:rsidR="00D14B64" w:rsidRDefault="00D14B64" w:rsidP="00D14B6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зачисленных детях в МБДОУ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«Региональный детский сад «Сказка» с. Крымское</w:t>
      </w:r>
    </w:p>
    <w:p w:rsidR="00F41DE1" w:rsidRPr="00D14B64" w:rsidRDefault="00F41DE1" w:rsidP="00D14B6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pPr w:leftFromText="180" w:rightFromText="180" w:vertAnchor="text"/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3092"/>
        <w:gridCol w:w="3250"/>
      </w:tblGrid>
      <w:tr w:rsidR="00D14B64" w:rsidRPr="00D14B64" w:rsidTr="00F41DE1">
        <w:trPr>
          <w:trHeight w:val="835"/>
        </w:trPr>
        <w:tc>
          <w:tcPr>
            <w:tcW w:w="307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Реквизиты распорядительного акта</w:t>
            </w:r>
          </w:p>
        </w:tc>
        <w:tc>
          <w:tcPr>
            <w:tcW w:w="30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возрастной </w:t>
            </w: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32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детей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зачисленных в груп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</w:t>
            </w:r>
          </w:p>
        </w:tc>
      </w:tr>
      <w:tr w:rsidR="00D14B64" w:rsidRPr="00D14B64" w:rsidTr="00F41DE1">
        <w:trPr>
          <w:trHeight w:val="835"/>
        </w:trPr>
        <w:tc>
          <w:tcPr>
            <w:tcW w:w="307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EC4D6B" w:rsidP="00EC4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  <w:r w:rsidR="00B727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 от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41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532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F41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E76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F41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30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F41DE1" w:rsidP="00E7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532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Ромашка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9E3301" w:rsidP="00D1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72759" w:rsidRPr="00D14B64" w:rsidTr="00F41DE1">
        <w:trPr>
          <w:trHeight w:val="835"/>
        </w:trPr>
        <w:tc>
          <w:tcPr>
            <w:tcW w:w="307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759" w:rsidRDefault="00B72759" w:rsidP="00B7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0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759" w:rsidRDefault="00B72759" w:rsidP="00E7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759" w:rsidRDefault="00B72759" w:rsidP="00D1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75991" w:rsidRDefault="00975991"/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>Заведующий МБДОУ</w:t>
      </w:r>
    </w:p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 xml:space="preserve">«Региональный детский сад </w:t>
      </w:r>
    </w:p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>«Сказка» с. Крымское</w:t>
      </w:r>
      <w:r>
        <w:rPr>
          <w:rFonts w:ascii="Times New Roman" w:hAnsi="Times New Roman" w:cs="Times New Roman"/>
        </w:rPr>
        <w:t xml:space="preserve">                                                                                   Смоглюк А.В.</w:t>
      </w:r>
    </w:p>
    <w:sectPr w:rsidR="00F41DE1" w:rsidRPr="00F41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ACE"/>
    <w:rsid w:val="00532F86"/>
    <w:rsid w:val="00975991"/>
    <w:rsid w:val="009E3301"/>
    <w:rsid w:val="009F7ACE"/>
    <w:rsid w:val="00A75932"/>
    <w:rsid w:val="00B72759"/>
    <w:rsid w:val="00CB000F"/>
    <w:rsid w:val="00D14B64"/>
    <w:rsid w:val="00E76B7F"/>
    <w:rsid w:val="00EC4D6B"/>
    <w:rsid w:val="00F20CF6"/>
    <w:rsid w:val="00F4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2DA2AB-7CA6-406A-AF0D-DCBD6B65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14B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5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2021-07-14T14:02:00Z</dcterms:created>
  <dcterms:modified xsi:type="dcterms:W3CDTF">2021-07-14T14:02:00Z</dcterms:modified>
</cp:coreProperties>
</file>