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2C" w:rsidRPr="00E15C2C" w:rsidRDefault="00E15C2C" w:rsidP="00E15C2C">
      <w:pPr>
        <w:spacing w:after="0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:rsidR="00584AA2" w:rsidRPr="00E15C2C" w:rsidRDefault="009338FA" w:rsidP="00E15C2C">
      <w:pPr>
        <w:spacing w:after="0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bookmarkStart w:id="0" w:name="_GoBack"/>
      <w:r w:rsidRPr="00A14C93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>Консультация для воспитателей:</w:t>
      </w:r>
    </w:p>
    <w:p w:rsidR="00584AA2" w:rsidRPr="00E15C2C" w:rsidRDefault="00584AA2" w:rsidP="00E15C2C">
      <w:pPr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</w:rPr>
      </w:pPr>
      <w:r w:rsidRPr="009338FA">
        <w:rPr>
          <w:rFonts w:ascii="Times New Roman" w:eastAsia="Times New Roman" w:hAnsi="Times New Roman" w:cs="Times New Roman"/>
          <w:b/>
          <w:color w:val="0070C0"/>
          <w:sz w:val="48"/>
          <w:szCs w:val="48"/>
        </w:rPr>
        <w:t>«Развитие фонематического слуха и восприятия посредством игр»</w:t>
      </w:r>
    </w:p>
    <w:bookmarkEnd w:id="0"/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38FA">
        <w:rPr>
          <w:rFonts w:ascii="Times New Roman" w:hAnsi="Times New Roman" w:cs="Times New Roman"/>
          <w:sz w:val="28"/>
          <w:szCs w:val="28"/>
        </w:rPr>
        <w:t xml:space="preserve">     У дошкольников с речевыми нарушениями наблюдается целый ряд пробелов в фонетической стороне речи, что приводит к нарушениям формирования языковых процессов анализа и синтеза, к расстройствам письменной речи. Поэтому своевременное выявление, изучение и коррекция речевых нарушений является условием подготовки детей к школе.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38FA">
        <w:rPr>
          <w:rFonts w:ascii="Times New Roman" w:hAnsi="Times New Roman" w:cs="Times New Roman"/>
          <w:sz w:val="28"/>
          <w:szCs w:val="28"/>
        </w:rPr>
        <w:t xml:space="preserve">     Овладение произношением фонем предполагает сопряжённую деятельность сенсорно-перцептивного и </w:t>
      </w:r>
      <w:proofErr w:type="gramStart"/>
      <w:r w:rsidRPr="009338FA">
        <w:rPr>
          <w:rFonts w:ascii="Times New Roman" w:hAnsi="Times New Roman" w:cs="Times New Roman"/>
          <w:sz w:val="28"/>
          <w:szCs w:val="28"/>
        </w:rPr>
        <w:t>моторного</w:t>
      </w:r>
      <w:proofErr w:type="gramEnd"/>
      <w:r w:rsidRPr="009338FA">
        <w:rPr>
          <w:rFonts w:ascii="Times New Roman" w:hAnsi="Times New Roman" w:cs="Times New Roman"/>
          <w:sz w:val="28"/>
          <w:szCs w:val="28"/>
        </w:rPr>
        <w:t xml:space="preserve"> уровней речи. Для многих сегодняшних детей характерны несформированность слухового восприятия и дифференциации звуков речи, низкий уровень развития фонематического анализа.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38FA">
        <w:rPr>
          <w:rFonts w:ascii="Times New Roman" w:hAnsi="Times New Roman" w:cs="Times New Roman"/>
          <w:sz w:val="28"/>
          <w:szCs w:val="28"/>
        </w:rPr>
        <w:t xml:space="preserve">     Для развития фонематического слуха, коррекции звукопроизношения используются различные игры и упражнения.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84AA2" w:rsidRPr="00E15C2C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338FA">
        <w:rPr>
          <w:rFonts w:ascii="Times New Roman" w:hAnsi="Times New Roman" w:cs="Times New Roman"/>
          <w:color w:val="C00000"/>
          <w:sz w:val="28"/>
          <w:szCs w:val="28"/>
        </w:rPr>
        <w:t xml:space="preserve">      </w:t>
      </w:r>
      <w:r w:rsidR="009338FA">
        <w:rPr>
          <w:rFonts w:ascii="Times New Roman" w:hAnsi="Times New Roman" w:cs="Times New Roman"/>
          <w:color w:val="C00000"/>
          <w:sz w:val="28"/>
          <w:szCs w:val="28"/>
        </w:rPr>
        <w:t xml:space="preserve">       </w:t>
      </w:r>
      <w:r w:rsidRPr="009338F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15C2C">
        <w:rPr>
          <w:rFonts w:ascii="Times New Roman" w:hAnsi="Times New Roman" w:cs="Times New Roman"/>
          <w:b/>
          <w:color w:val="C00000"/>
          <w:sz w:val="28"/>
          <w:szCs w:val="28"/>
        </w:rPr>
        <w:t>Различение правильного и дефектно-произнесённого звука.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70C0"/>
          <w:sz w:val="28"/>
          <w:szCs w:val="28"/>
        </w:rPr>
        <w:t xml:space="preserve">«Как правильно сказать?». </w:t>
      </w: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>Педагог имитирует искажённое и нормальное произнесение звука в слоге (слове) и предлагает детям сравнить два вида произношения и воспроизвести правильно.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70C0"/>
          <w:sz w:val="28"/>
          <w:szCs w:val="28"/>
        </w:rPr>
        <w:t xml:space="preserve">«Недовольный Саша». </w:t>
      </w: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>Детям предлагается прослушать ряд слогов (слов). В случае</w:t>
      </w:r>
      <w:proofErr w:type="gramStart"/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они услышат неправильное произношение звуков – поднимают картинку с изображением недовольного Саши.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70C0"/>
          <w:sz w:val="28"/>
          <w:szCs w:val="28"/>
        </w:rPr>
        <w:t xml:space="preserve">«Будь внимателен». </w:t>
      </w: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ребёнком раскладывают картинки (банан, альбом клетка) и предлагают внимательно слушать педагога: если педагог правильно называет картинку – ребёнок поднимает зелёный флажок, неправильно – красный. Произносимые слова: </w:t>
      </w:r>
      <w:r w:rsidRPr="009338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баман, паман, </w:t>
      </w: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банан, </w:t>
      </w:r>
      <w:r w:rsidRPr="009338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банам, ваван, даван, баван, ванан и т.д.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Аньбом, айбом, альмом, </w:t>
      </w: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альбом, </w:t>
      </w:r>
      <w:r w:rsidRPr="009338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аньбом, альпом, альном, аблём и т. д.</w:t>
      </w:r>
    </w:p>
    <w:p w:rsidR="00584AA2" w:rsidRDefault="00584AA2" w:rsidP="00E15C2C">
      <w:pPr>
        <w:spacing w:after="0"/>
        <w:ind w:left="-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Клетка, </w:t>
      </w:r>
      <w:r w:rsidRPr="009338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къетка, клетта, тлетка, квекта, </w:t>
      </w:r>
      <w:proofErr w:type="spellStart"/>
      <w:r w:rsidRPr="009338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тлекта</w:t>
      </w:r>
      <w:proofErr w:type="spellEnd"/>
      <w:r w:rsidRPr="009338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9338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кветка</w:t>
      </w:r>
      <w:proofErr w:type="spellEnd"/>
      <w:r w:rsidRPr="009338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т.д.</w:t>
      </w:r>
    </w:p>
    <w:p w:rsidR="00E15C2C" w:rsidRPr="009338FA" w:rsidRDefault="00E15C2C" w:rsidP="00E15C2C">
      <w:pPr>
        <w:spacing w:after="0"/>
        <w:ind w:left="-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84AA2" w:rsidRPr="00E15C2C" w:rsidRDefault="00584AA2" w:rsidP="009338F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9338FA">
        <w:rPr>
          <w:rFonts w:ascii="Times New Roman" w:hAnsi="Times New Roman" w:cs="Times New Roman"/>
          <w:color w:val="C00000"/>
          <w:sz w:val="28"/>
          <w:szCs w:val="28"/>
        </w:rPr>
        <w:t xml:space="preserve">            </w:t>
      </w:r>
      <w:r w:rsidRPr="00E15C2C">
        <w:rPr>
          <w:rFonts w:ascii="Times New Roman" w:hAnsi="Times New Roman" w:cs="Times New Roman"/>
          <w:b/>
          <w:color w:val="C00000"/>
          <w:sz w:val="28"/>
          <w:szCs w:val="28"/>
        </w:rPr>
        <w:t>Различение близких по звуковому составу слов.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70C0"/>
          <w:sz w:val="28"/>
          <w:szCs w:val="28"/>
        </w:rPr>
        <w:t xml:space="preserve">«Незнайка запутался». </w:t>
      </w: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рассказывает детям историю про Незнайку, который нашёл много картинок и никак не может отобрать из них те, которые ему необходимы. </w:t>
      </w:r>
      <w:proofErr w:type="gramStart"/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>Педагог предлагает детям помочь Незнайке и раскладывает на столе картинки (лук, жук, сук, рак, лак, мак, сок, дом, лом, сом, ложка, мошка, матрёшка, картошка и т.д.).</w:t>
      </w:r>
      <w:proofErr w:type="gramEnd"/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Дети получают первое задание: разложить по коробочкам картинки с изображёнными на них предметами, которые произносятся похоже. Затем дети получают второе задание: выбрать из определённой группы картинок ту, которая нужна Незнайке (предмет, изображённый на картинке, называет педагог).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70C0"/>
          <w:sz w:val="28"/>
          <w:szCs w:val="28"/>
        </w:rPr>
        <w:t xml:space="preserve">«Придумай слово». </w:t>
      </w:r>
      <w:r w:rsidRPr="009338FA">
        <w:rPr>
          <w:rFonts w:ascii="Times New Roman" w:hAnsi="Times New Roman" w:cs="Times New Roman"/>
          <w:sz w:val="28"/>
          <w:szCs w:val="28"/>
        </w:rPr>
        <w:t>Педагог</w:t>
      </w:r>
      <w:r w:rsidRPr="009338F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предлагает детям прослушать какое – либо слово и придумать слова, которые </w:t>
      </w:r>
      <w:proofErr w:type="gramStart"/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>звучат</w:t>
      </w:r>
      <w:proofErr w:type="gramEnd"/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похоже (мышка – миска, мишка, крышка, шишка, пышка, фишка; коза – коса, оса, лиса и т.д.).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70C0"/>
          <w:sz w:val="28"/>
          <w:szCs w:val="28"/>
        </w:rPr>
        <w:t xml:space="preserve">«Чем отличаются слова?». </w:t>
      </w:r>
      <w:proofErr w:type="gramStart"/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предлагает детям рассмотреть пару картинок и назвать изображённые на них предметы (кит – кот, жук – сук, шар – шарф, Маша – каша, горка – норка и т.д.).</w:t>
      </w:r>
      <w:proofErr w:type="gramEnd"/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должны определить с помощью наводящих вопросов педагога разницу в звучании этих слов.</w:t>
      </w:r>
    </w:p>
    <w:p w:rsid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338FA"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</w:t>
      </w:r>
      <w:r w:rsidR="009338FA">
        <w:rPr>
          <w:rFonts w:ascii="Times New Roman" w:hAnsi="Times New Roman" w:cs="Times New Roman"/>
          <w:color w:val="C00000"/>
          <w:sz w:val="28"/>
          <w:szCs w:val="28"/>
        </w:rPr>
        <w:t xml:space="preserve">             </w:t>
      </w:r>
    </w:p>
    <w:p w:rsidR="00584AA2" w:rsidRPr="00E15C2C" w:rsidRDefault="009338FA" w:rsidP="009338FA">
      <w:pPr>
        <w:spacing w:after="0"/>
        <w:ind w:left="-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          </w:t>
      </w:r>
      <w:r w:rsidR="00E15C2C">
        <w:rPr>
          <w:rFonts w:ascii="Times New Roman" w:hAnsi="Times New Roman" w:cs="Times New Roman"/>
          <w:color w:val="C00000"/>
          <w:sz w:val="28"/>
          <w:szCs w:val="28"/>
        </w:rPr>
        <w:t xml:space="preserve">        </w:t>
      </w:r>
      <w:r w:rsidR="00584AA2" w:rsidRPr="00E15C2C">
        <w:rPr>
          <w:rFonts w:ascii="Times New Roman" w:hAnsi="Times New Roman" w:cs="Times New Roman"/>
          <w:b/>
          <w:color w:val="C00000"/>
          <w:sz w:val="28"/>
          <w:szCs w:val="28"/>
        </w:rPr>
        <w:t>Дифференциация слогов.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70C0"/>
          <w:sz w:val="28"/>
          <w:szCs w:val="28"/>
        </w:rPr>
        <w:t xml:space="preserve">Игра «Телефон». </w:t>
      </w: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сидят в ряду друг за другом. Педагогназывает слог или серию слогов (напрмер, са-су-со, па-па-са и т.д., </w:t>
      </w:r>
      <w:proofErr w:type="gramStart"/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>состоящие</w:t>
      </w:r>
      <w:proofErr w:type="gramEnd"/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звуков, не нарушенных в произношении детей) на ушко первому ребёнку. Серия слогов передаётся по </w:t>
      </w:r>
      <w:proofErr w:type="gramStart"/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>цепочке</w:t>
      </w:r>
      <w:proofErr w:type="gramEnd"/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последний ребёнок произносит её вслух. Последовательность цепочки меняется.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338FA">
        <w:rPr>
          <w:rFonts w:ascii="Times New Roman" w:hAnsi="Times New Roman" w:cs="Times New Roman"/>
          <w:color w:val="0070C0"/>
          <w:sz w:val="28"/>
          <w:szCs w:val="28"/>
        </w:rPr>
        <w:t>Игра</w:t>
      </w:r>
      <w:proofErr w:type="gramEnd"/>
      <w:r w:rsidRPr="009338FA">
        <w:rPr>
          <w:rFonts w:ascii="Times New Roman" w:hAnsi="Times New Roman" w:cs="Times New Roman"/>
          <w:color w:val="0070C0"/>
          <w:sz w:val="28"/>
          <w:szCs w:val="28"/>
        </w:rPr>
        <w:t xml:space="preserve"> «Какой слог отличается?». </w:t>
      </w:r>
      <w:r w:rsidRPr="009338FA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>произносит серию слогов (например, ну-ну-но, сва-ска-сва, са-ша-са и т.д.) и предлагает детям определить, какой слог отличается от других.</w:t>
      </w:r>
    </w:p>
    <w:p w:rsid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338FA">
        <w:rPr>
          <w:rFonts w:ascii="Times New Roman" w:hAnsi="Times New Roman" w:cs="Times New Roman"/>
          <w:color w:val="C00000"/>
          <w:sz w:val="28"/>
          <w:szCs w:val="28"/>
        </w:rPr>
        <w:t xml:space="preserve">              </w:t>
      </w:r>
      <w:r w:rsidR="009338FA">
        <w:rPr>
          <w:rFonts w:ascii="Times New Roman" w:hAnsi="Times New Roman" w:cs="Times New Roman"/>
          <w:color w:val="C00000"/>
          <w:sz w:val="28"/>
          <w:szCs w:val="28"/>
        </w:rPr>
        <w:t xml:space="preserve">             </w:t>
      </w:r>
    </w:p>
    <w:p w:rsidR="00584AA2" w:rsidRPr="00E15C2C" w:rsidRDefault="009338FA" w:rsidP="009338FA">
      <w:pPr>
        <w:spacing w:after="0"/>
        <w:ind w:left="-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        </w:t>
      </w:r>
      <w:r w:rsidR="00E15C2C">
        <w:rPr>
          <w:rFonts w:ascii="Times New Roman" w:hAnsi="Times New Roman" w:cs="Times New Roman"/>
          <w:color w:val="C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584AA2" w:rsidRPr="009338F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584AA2" w:rsidRPr="00E15C2C">
        <w:rPr>
          <w:rFonts w:ascii="Times New Roman" w:hAnsi="Times New Roman" w:cs="Times New Roman"/>
          <w:b/>
          <w:color w:val="C00000"/>
          <w:sz w:val="28"/>
          <w:szCs w:val="28"/>
        </w:rPr>
        <w:t>Дифференциация звуков.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70C0"/>
          <w:sz w:val="28"/>
          <w:szCs w:val="28"/>
        </w:rPr>
        <w:t>Игра «Угадай, кто (что) это бы</w:t>
      </w:r>
      <w:proofErr w:type="gramStart"/>
      <w:r w:rsidRPr="009338FA">
        <w:rPr>
          <w:rFonts w:ascii="Times New Roman" w:hAnsi="Times New Roman" w:cs="Times New Roman"/>
          <w:color w:val="0070C0"/>
          <w:sz w:val="28"/>
          <w:szCs w:val="28"/>
        </w:rPr>
        <w:t>л(</w:t>
      </w:r>
      <w:proofErr w:type="gramEnd"/>
      <w:r w:rsidRPr="009338FA">
        <w:rPr>
          <w:rFonts w:ascii="Times New Roman" w:hAnsi="Times New Roman" w:cs="Times New Roman"/>
          <w:color w:val="0070C0"/>
          <w:sz w:val="28"/>
          <w:szCs w:val="28"/>
        </w:rPr>
        <w:t xml:space="preserve">о)?». </w:t>
      </w: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>Детям предлагаются картинки – образы или игрушки, каждой из них присваивается определённое звучание (например: корова – мычит м-м-м, тигр – рычит р-р-р, пчела – жужжит ж-ж-ж). Педагог длительно (в усложнённом варианте – кратко) произносит какой – либо звук и предлагает детям определить, кто это был, поднимая при этом соответствующую картинку.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70C0"/>
          <w:sz w:val="28"/>
          <w:szCs w:val="28"/>
        </w:rPr>
        <w:t xml:space="preserve">«Озорные звуки». </w:t>
      </w: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читает детям двустишие и предлагает детям определить, какие звуки «озорничают», и сказать слово правильно: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Тащит мышонок в норку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Огромную хлебную горку (корку).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Русская красавица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Своей козою (косою) славится.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На глазах у детворы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Крысу (крышу) красят маляры.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Закричал охотник: «Ой!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Двери (звери) гонятся за мной!»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Я рубашку сшила шишке (мишке),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Я сошью ему штанишки.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Лежит </w:t>
      </w:r>
      <w:proofErr w:type="gramStart"/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>лентяй</w:t>
      </w:r>
      <w:proofErr w:type="gramEnd"/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раскладушке,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Грызёт, похрустывая пушки (сушки).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Тает снег. Течёт ручей.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На ветвях полно врачей (грачей).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Белокрылые хозяйки,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Над волной летают сайки (чайки).</w:t>
      </w:r>
    </w:p>
    <w:p w:rsidR="009338FA" w:rsidRDefault="009338FA" w:rsidP="009338FA">
      <w:pPr>
        <w:spacing w:after="0"/>
        <w:ind w:left="-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70C0"/>
          <w:sz w:val="28"/>
          <w:szCs w:val="28"/>
        </w:rPr>
        <w:t>Игра «Различай и повторяй»</w:t>
      </w:r>
      <w:r w:rsidRPr="009338FA">
        <w:rPr>
          <w:rFonts w:ascii="Times New Roman" w:hAnsi="Times New Roman" w:cs="Times New Roman"/>
          <w:sz w:val="28"/>
          <w:szCs w:val="28"/>
        </w:rPr>
        <w:t>.</w:t>
      </w:r>
      <w:r w:rsidR="00E15C2C">
        <w:rPr>
          <w:rFonts w:ascii="Times New Roman" w:hAnsi="Times New Roman" w:cs="Times New Roman"/>
          <w:sz w:val="28"/>
          <w:szCs w:val="28"/>
        </w:rPr>
        <w:t xml:space="preserve"> </w:t>
      </w:r>
      <w:r w:rsidRPr="009338FA">
        <w:rPr>
          <w:rFonts w:ascii="Times New Roman" w:hAnsi="Times New Roman" w:cs="Times New Roman"/>
          <w:sz w:val="28"/>
          <w:szCs w:val="28"/>
        </w:rPr>
        <w:t>Воспитатель</w:t>
      </w:r>
      <w:r w:rsidRPr="009338F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предлагает детям повторять за ним только один определённый звук, только слоги с определённым звуком, только слова с заданным звуком. Например: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«Повторяй за мной только звук</w:t>
      </w:r>
      <w:proofErr w:type="gramStart"/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proofErr w:type="gramEnd"/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предлагаемый звукоряд: </w:t>
      </w:r>
      <w:r w:rsidRPr="009338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</w:t>
      </w:r>
      <w:proofErr w:type="gramStart"/>
      <w:r w:rsidRPr="009338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,С</w:t>
      </w:r>
      <w:proofErr w:type="gramEnd"/>
      <w:r w:rsidRPr="009338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,Ш,С и т.д.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«Повторяй за мной только слоги со звуком</w:t>
      </w:r>
      <w:proofErr w:type="gramStart"/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proofErr w:type="gramEnd"/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предлагаемые слоги: </w:t>
      </w:r>
      <w:r w:rsidRPr="009338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АС, ШУ, СУ, ЗА, СЫ, </w:t>
      </w:r>
      <w:proofErr w:type="gramStart"/>
      <w:r w:rsidRPr="009338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ША</w:t>
      </w:r>
      <w:proofErr w:type="gramEnd"/>
      <w:r w:rsidRPr="009338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т.д.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>Повторяй за мной только слова со звуком</w:t>
      </w:r>
      <w:proofErr w:type="gramStart"/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proofErr w:type="gramEnd"/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предлагаемые слова: </w:t>
      </w:r>
      <w:r w:rsidRPr="009338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СОМ, ШАПКА, СУМКА, КОСА, ЗАРЯ, КУСОК и.т.д.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Речевой материал может быть подобран по-разному, с учётом цели задания – выделение гласных звуков, согласных (</w:t>
      </w:r>
      <w:proofErr w:type="gramStart"/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>твёрдых-мягких</w:t>
      </w:r>
      <w:proofErr w:type="gramEnd"/>
      <w:r w:rsidRPr="009338FA">
        <w:rPr>
          <w:rFonts w:ascii="Times New Roman" w:hAnsi="Times New Roman" w:cs="Times New Roman"/>
          <w:color w:val="000000" w:themeColor="text1"/>
          <w:sz w:val="28"/>
          <w:szCs w:val="28"/>
        </w:rPr>
        <w:t>, звонких-глухих, свистящих-шипящих, аффрикат и звуков, входящих в их состав, и т.д.), звуков в слогах с одинаковыми и разными гласными и т.д.</w:t>
      </w: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AA2" w:rsidRPr="009338FA" w:rsidRDefault="00584AA2" w:rsidP="00933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4AA2" w:rsidRPr="009338FA" w:rsidRDefault="00584AA2" w:rsidP="009338FA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96047" w:rsidRPr="009338FA" w:rsidRDefault="00E15C2C" w:rsidP="009338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52700" cy="1790700"/>
            <wp:effectExtent l="0" t="0" r="0" b="0"/>
            <wp:docPr id="1" name="Рисунок 1" descr="C:\Users\Admin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6047" w:rsidRPr="009338FA" w:rsidSect="009338FA">
      <w:pgSz w:w="11906" w:h="16838"/>
      <w:pgMar w:top="1134" w:right="850" w:bottom="1134" w:left="1701" w:header="708" w:footer="708" w:gutter="0"/>
      <w:pgBorders w:offsetFrom="page">
        <w:top w:val="dashDotStroked" w:sz="24" w:space="24" w:color="C00000"/>
        <w:left w:val="dashDotStroked" w:sz="24" w:space="24" w:color="C00000"/>
        <w:bottom w:val="dashDotStroked" w:sz="24" w:space="24" w:color="C00000"/>
        <w:right w:val="dashDotStroked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4AA2"/>
    <w:rsid w:val="002D01A6"/>
    <w:rsid w:val="0030187D"/>
    <w:rsid w:val="00374034"/>
    <w:rsid w:val="00584AA2"/>
    <w:rsid w:val="008075D3"/>
    <w:rsid w:val="009338FA"/>
    <w:rsid w:val="00A14C93"/>
    <w:rsid w:val="00B92187"/>
    <w:rsid w:val="00B957F0"/>
    <w:rsid w:val="00D96047"/>
    <w:rsid w:val="00E12E34"/>
    <w:rsid w:val="00E1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A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5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798</Words>
  <Characters>4554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dcterms:created xsi:type="dcterms:W3CDTF">2013-11-18T03:09:00Z</dcterms:created>
  <dcterms:modified xsi:type="dcterms:W3CDTF">2021-04-18T22:35:00Z</dcterms:modified>
</cp:coreProperties>
</file>