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3A" w:rsidRPr="0057323A" w:rsidRDefault="0057323A" w:rsidP="0057323A">
      <w:pPr>
        <w:ind w:right="424"/>
        <w:rPr>
          <w:color w:val="0070C0"/>
          <w:sz w:val="40"/>
          <w:szCs w:val="40"/>
        </w:rPr>
      </w:pPr>
    </w:p>
    <w:p w:rsidR="0057323A" w:rsidRPr="0057323A" w:rsidRDefault="0057323A" w:rsidP="0057323A">
      <w:pPr>
        <w:spacing w:after="0" w:line="240" w:lineRule="auto"/>
        <w:ind w:right="283"/>
        <w:jc w:val="center"/>
        <w:rPr>
          <w:b/>
          <w:color w:val="548DD4" w:themeColor="text2" w:themeTint="99"/>
          <w:sz w:val="56"/>
          <w:szCs w:val="36"/>
        </w:rPr>
      </w:pPr>
      <w:r w:rsidRPr="0057323A">
        <w:rPr>
          <w:b/>
          <w:color w:val="548DD4" w:themeColor="text2" w:themeTint="99"/>
          <w:sz w:val="56"/>
          <w:szCs w:val="36"/>
        </w:rPr>
        <w:t>Консультация для родителей</w:t>
      </w:r>
    </w:p>
    <w:p w:rsidR="0057323A" w:rsidRPr="0057323A" w:rsidRDefault="0057323A" w:rsidP="0057323A">
      <w:pPr>
        <w:rPr>
          <w:sz w:val="40"/>
        </w:rPr>
      </w:pPr>
    </w:p>
    <w:p w:rsidR="0057323A" w:rsidRDefault="0057323A" w:rsidP="0057323A">
      <w:pPr>
        <w:ind w:right="424"/>
        <w:jc w:val="right"/>
        <w:rPr>
          <w:color w:val="0070C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4BA6CC0B" wp14:editId="58EEA6A0">
            <wp:extent cx="5172075" cy="3390900"/>
            <wp:effectExtent l="0" t="0" r="9525" b="0"/>
            <wp:docPr id="3" name="Рисунок 3" descr="C:\Users\Пользователь\AppData\Local\Microsoft\Windows\Temporary Internet Files\Content.Word\Новый рисунок (3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Новый рисунок (31)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391" w:rsidRDefault="005E6391" w:rsidP="00EE79AF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Готовим руку к письму</w:t>
      </w:r>
    </w:p>
    <w:p w:rsidR="0057323A" w:rsidRDefault="0057323A" w:rsidP="005E6391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</w:t>
      </w:r>
    </w:p>
    <w:p w:rsidR="0057323A" w:rsidRPr="0057323A" w:rsidRDefault="0057323A" w:rsidP="005E6391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 w:themeColor="text1"/>
          <w:sz w:val="36"/>
          <w:szCs w:val="32"/>
        </w:rPr>
      </w:pPr>
      <w:r>
        <w:rPr>
          <w:color w:val="000000" w:themeColor="text1"/>
          <w:sz w:val="32"/>
          <w:szCs w:val="32"/>
        </w:rPr>
        <w:t xml:space="preserve">          </w:t>
      </w:r>
      <w:r w:rsidRPr="0057323A">
        <w:rPr>
          <w:color w:val="C00000"/>
          <w:sz w:val="36"/>
          <w:szCs w:val="32"/>
        </w:rPr>
        <w:t>Уважаемые родители будущих первоклассников</w:t>
      </w:r>
      <w:r w:rsidRPr="0057323A">
        <w:rPr>
          <w:color w:val="000000" w:themeColor="text1"/>
          <w:sz w:val="36"/>
          <w:szCs w:val="32"/>
        </w:rPr>
        <w:t>!</w:t>
      </w:r>
    </w:p>
    <w:p w:rsidR="00E56A43" w:rsidRPr="0057323A" w:rsidRDefault="00E56A43" w:rsidP="005E6391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 w:themeColor="text1"/>
          <w:sz w:val="32"/>
          <w:szCs w:val="32"/>
        </w:rPr>
      </w:pPr>
      <w:r w:rsidRPr="0057323A">
        <w:rPr>
          <w:color w:val="000000" w:themeColor="text1"/>
          <w:sz w:val="32"/>
          <w:szCs w:val="32"/>
        </w:rPr>
        <w:t>Скоро у ваших детей начнётся новый и очень сложный этап в жизни – они пойдут учиться в школу. Им предстоит справиться с трудной задачей: кроме усвоения новой информации ещё и много писать, удерживая во всё ещё непослушных руках ручку или карандаш. Для того</w:t>
      </w:r>
      <w:proofErr w:type="gramStart"/>
      <w:r w:rsidRPr="0057323A">
        <w:rPr>
          <w:color w:val="000000" w:themeColor="text1"/>
          <w:sz w:val="32"/>
          <w:szCs w:val="32"/>
        </w:rPr>
        <w:t>,</w:t>
      </w:r>
      <w:proofErr w:type="gramEnd"/>
      <w:r w:rsidRPr="0057323A">
        <w:rPr>
          <w:color w:val="000000" w:themeColor="text1"/>
          <w:sz w:val="32"/>
          <w:szCs w:val="32"/>
        </w:rPr>
        <w:t xml:space="preserve"> чтобы этот процесс проходил менее болезненно и быстрее, руку дошкольника надо подготавливать за-ранее. А этому способствует развитие мелкой моторики – точных, скоординированных движений пальцев рук.</w:t>
      </w:r>
    </w:p>
    <w:p w:rsidR="00E56A43" w:rsidRPr="0057323A" w:rsidRDefault="00E56A43" w:rsidP="00E56A43">
      <w:pPr>
        <w:pStyle w:val="a3"/>
        <w:shd w:val="clear" w:color="auto" w:fill="FFFFFF"/>
        <w:spacing w:before="0" w:beforeAutospacing="0" w:after="0" w:afterAutospacing="0"/>
        <w:ind w:left="-284" w:firstLine="992"/>
        <w:jc w:val="both"/>
        <w:rPr>
          <w:color w:val="000000" w:themeColor="text1"/>
          <w:sz w:val="32"/>
          <w:szCs w:val="32"/>
        </w:rPr>
      </w:pPr>
      <w:r w:rsidRPr="0057323A">
        <w:rPr>
          <w:color w:val="000000" w:themeColor="text1"/>
          <w:sz w:val="32"/>
          <w:szCs w:val="32"/>
        </w:rPr>
        <w:t xml:space="preserve">Тому, что мелкая моторика у большинства современных детей, особенно городских, развита недостаточно, во многом поспособствовал технический прогресс. Да-да! Сейчас многие операции за человека выполняют машины и различные технические устройства. Современные дети (и дошкольники в том числе) стали </w:t>
      </w:r>
      <w:r w:rsidRPr="0057323A">
        <w:rPr>
          <w:color w:val="000000" w:themeColor="text1"/>
          <w:sz w:val="32"/>
          <w:szCs w:val="32"/>
        </w:rPr>
        <w:lastRenderedPageBreak/>
        <w:t>очень много времени проводить за компьютерными играми. А ведь ещё каких-то 15-20 лет назад дети с удовольствием проводили свой досуг за занятиями рисования, сборкой различных конструкторов, склеиванием всевозможных моделей. Сейчас дети этим занимаются всё меньше и меньше. Отсюда и возникает дефицит занятий для развития мелкой моторики.</w:t>
      </w:r>
    </w:p>
    <w:p w:rsidR="00E56A43" w:rsidRPr="0057323A" w:rsidRDefault="00E56A43" w:rsidP="00E56A43">
      <w:pPr>
        <w:pStyle w:val="a3"/>
        <w:shd w:val="clear" w:color="auto" w:fill="FFFFFF"/>
        <w:spacing w:before="0" w:beforeAutospacing="0" w:after="0" w:afterAutospacing="0"/>
        <w:ind w:left="-284" w:firstLine="992"/>
        <w:jc w:val="both"/>
        <w:rPr>
          <w:color w:val="000000" w:themeColor="text1"/>
          <w:sz w:val="32"/>
          <w:szCs w:val="32"/>
        </w:rPr>
      </w:pPr>
      <w:r w:rsidRPr="0057323A">
        <w:rPr>
          <w:color w:val="000000" w:themeColor="text1"/>
          <w:sz w:val="32"/>
          <w:szCs w:val="32"/>
        </w:rPr>
        <w:t>Чтобы ликвидировать этот дефицит, надо дать детским пальчикам работу. К примеру, мама собирается варить кашу. Пригласите ребёнка помочь вам перебрать крупу, обязательно похвалив его – какие у него ловкие пальчики и зоркие глазки. (Кстати, раньше на Руси это занятие всегда было закреплено за младшими членами семьи.)</w:t>
      </w:r>
    </w:p>
    <w:p w:rsidR="00E56A43" w:rsidRPr="0057323A" w:rsidRDefault="00E56A43" w:rsidP="00E56A43">
      <w:pPr>
        <w:pStyle w:val="a3"/>
        <w:shd w:val="clear" w:color="auto" w:fill="FFFFFF"/>
        <w:spacing w:before="0" w:beforeAutospacing="0" w:after="0" w:afterAutospacing="0"/>
        <w:ind w:left="-284" w:firstLine="992"/>
        <w:jc w:val="both"/>
        <w:rPr>
          <w:color w:val="000000" w:themeColor="text1"/>
          <w:sz w:val="32"/>
          <w:szCs w:val="32"/>
        </w:rPr>
      </w:pPr>
      <w:r w:rsidRPr="0057323A">
        <w:rPr>
          <w:color w:val="000000" w:themeColor="text1"/>
          <w:sz w:val="32"/>
          <w:szCs w:val="32"/>
        </w:rPr>
        <w:t xml:space="preserve">Дети всегда с большим удовольствием лепят из пластилина. Прекрасно! Это отличный «тренажёр» для пальчиков – вылепить мелкие </w:t>
      </w:r>
      <w:proofErr w:type="spellStart"/>
      <w:r w:rsidRPr="0057323A">
        <w:rPr>
          <w:color w:val="000000" w:themeColor="text1"/>
          <w:sz w:val="32"/>
          <w:szCs w:val="32"/>
        </w:rPr>
        <w:t>детальки</w:t>
      </w:r>
      <w:proofErr w:type="spellEnd"/>
      <w:r w:rsidRPr="0057323A">
        <w:rPr>
          <w:color w:val="000000" w:themeColor="text1"/>
          <w:sz w:val="32"/>
          <w:szCs w:val="32"/>
        </w:rPr>
        <w:t xml:space="preserve"> для глазок, ручек-ножек, скатывание различных шариков и жгутиков. Кроме того, что это ребёнку интересно, у него вырабатывается и сосредоточенность, и терпение, и усидчивость. Не менее интересным и полезным будет и занятие аппликацией: умение хорошо владеть навыками вырезания ножницами всяких листиков и цветочков, просто кружочков и узеньких </w:t>
      </w:r>
      <w:proofErr w:type="spellStart"/>
      <w:r w:rsidRPr="0057323A">
        <w:rPr>
          <w:color w:val="000000" w:themeColor="text1"/>
          <w:sz w:val="32"/>
          <w:szCs w:val="32"/>
        </w:rPr>
        <w:t>полосочек</w:t>
      </w:r>
      <w:proofErr w:type="spellEnd"/>
      <w:r w:rsidRPr="0057323A">
        <w:rPr>
          <w:color w:val="000000" w:themeColor="text1"/>
          <w:sz w:val="32"/>
          <w:szCs w:val="32"/>
        </w:rPr>
        <w:t>, а потом из всего этого создать свою картину или открытку, намазывая клеем каждую деталь и находя ей определённое место. Чем ни тренировка для пальчиков!</w:t>
      </w:r>
    </w:p>
    <w:p w:rsidR="00E56A43" w:rsidRPr="0057323A" w:rsidRDefault="00E56A43" w:rsidP="00E56A43">
      <w:pPr>
        <w:pStyle w:val="c0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 w:rsidRPr="0057323A">
        <w:rPr>
          <w:rStyle w:val="c1"/>
          <w:color w:val="000000" w:themeColor="text1"/>
          <w:sz w:val="32"/>
          <w:szCs w:val="32"/>
        </w:rPr>
        <w:t>Штриховка  укрепляет мелкие мышцы пальцев и кисти руки, но также  развивает и  речь, логическое мышление, активизирует творческие способности ребёнка. Для штриховки можно использовать трафареты,  альбомы для раскрашивания, различные прописи для дошкольников, книжки – раскраски. Книжк</w:t>
      </w:r>
      <w:proofErr w:type="gramStart"/>
      <w:r w:rsidRPr="0057323A">
        <w:rPr>
          <w:rStyle w:val="c1"/>
          <w:color w:val="000000" w:themeColor="text1"/>
          <w:sz w:val="32"/>
          <w:szCs w:val="32"/>
        </w:rPr>
        <w:t>и-</w:t>
      </w:r>
      <w:proofErr w:type="gramEnd"/>
      <w:r w:rsidRPr="0057323A">
        <w:rPr>
          <w:rStyle w:val="c1"/>
          <w:color w:val="000000" w:themeColor="text1"/>
          <w:sz w:val="32"/>
          <w:szCs w:val="32"/>
        </w:rPr>
        <w:t xml:space="preserve"> раскраски это самый эффективный и простой способ подготовки руки к письму. При раскрашивании картинок ребёнок учится правильно держать карандаш в руке, при этом он следит за силой нажима, развивается творческое воображение (то есть ребёнок сам выбирает цвет, который ему нравится). Занятие тренирует мелкие мышцы рук, делая его движения сильными и координированными.</w:t>
      </w:r>
    </w:p>
    <w:p w:rsidR="00E56A43" w:rsidRPr="0057323A" w:rsidRDefault="00E56A43" w:rsidP="00E56A43">
      <w:pPr>
        <w:pStyle w:val="c0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 w:rsidRPr="0057323A">
        <w:rPr>
          <w:rStyle w:val="c1"/>
          <w:color w:val="000000" w:themeColor="text1"/>
          <w:sz w:val="32"/>
          <w:szCs w:val="32"/>
        </w:rPr>
        <w:t>Ребенок свободно должен  ориентироваться на листе бумаги, поэтому должен различать правую и левую руку, направление движений, расположение предметов.</w:t>
      </w:r>
    </w:p>
    <w:p w:rsidR="00E56A43" w:rsidRPr="0057323A" w:rsidRDefault="00E56A43" w:rsidP="00E56A43">
      <w:pPr>
        <w:pStyle w:val="c0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 w:rsidRPr="0057323A">
        <w:rPr>
          <w:rStyle w:val="c1"/>
          <w:color w:val="000000" w:themeColor="text1"/>
          <w:sz w:val="32"/>
          <w:szCs w:val="32"/>
        </w:rPr>
        <w:t xml:space="preserve">Подготовка к письму очень  помогает рисование орнаментов и узоров. Ребенок практически осваивает изображение различных </w:t>
      </w:r>
      <w:r w:rsidRPr="0057323A">
        <w:rPr>
          <w:rStyle w:val="c1"/>
          <w:color w:val="000000" w:themeColor="text1"/>
          <w:sz w:val="32"/>
          <w:szCs w:val="32"/>
        </w:rPr>
        <w:lastRenderedPageBreak/>
        <w:t>элементов узора,  правильно определяет направление линий и движения руки (сверху вниз, снизу верх, справа налево, слева направо, прямо, наклонно), развивает глазомер.</w:t>
      </w:r>
    </w:p>
    <w:p w:rsidR="00E56A43" w:rsidRPr="0057323A" w:rsidRDefault="00E56A43" w:rsidP="00E56A43">
      <w:pPr>
        <w:pStyle w:val="c0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 w:rsidRPr="0057323A">
        <w:rPr>
          <w:rStyle w:val="c1"/>
          <w:color w:val="000000" w:themeColor="text1"/>
          <w:sz w:val="32"/>
          <w:szCs w:val="32"/>
        </w:rPr>
        <w:t>Для развития точности и уверенности движения руки используются игры, графические диктанты, где необходимо проводить линии в определенном направлении. Графические упражнения можно выполнять в прописях для дошкольников и альбомах для подготовки детей к школе.</w:t>
      </w:r>
    </w:p>
    <w:p w:rsidR="00E56A43" w:rsidRPr="0057323A" w:rsidRDefault="00E56A43" w:rsidP="00E56A43">
      <w:pPr>
        <w:pStyle w:val="a3"/>
        <w:shd w:val="clear" w:color="auto" w:fill="FFFFFF"/>
        <w:spacing w:before="0" w:beforeAutospacing="0" w:after="0" w:afterAutospacing="0"/>
        <w:ind w:left="-284" w:firstLine="992"/>
        <w:jc w:val="both"/>
        <w:rPr>
          <w:color w:val="000000" w:themeColor="text1"/>
          <w:sz w:val="32"/>
          <w:szCs w:val="32"/>
        </w:rPr>
      </w:pPr>
      <w:r w:rsidRPr="0057323A">
        <w:rPr>
          <w:color w:val="000000" w:themeColor="text1"/>
          <w:sz w:val="32"/>
          <w:szCs w:val="32"/>
        </w:rPr>
        <w:t>Можно ещё посоветовать как мальчикам, так и девочкам, конструировать из LEGO. Там детали довольно мелкие и требуют от пальчиков расторопности. Занятия шитьём и вышиванием также отлично развивают мелкую моторику. Конечно, здесь взрослый должен быть всегда рядом, дабы ребёнок не поранился иголкой.</w:t>
      </w:r>
    </w:p>
    <w:p w:rsidR="00E56A43" w:rsidRPr="0057323A" w:rsidRDefault="00E56A43" w:rsidP="00E56A43">
      <w:pPr>
        <w:pStyle w:val="a3"/>
        <w:shd w:val="clear" w:color="auto" w:fill="FFFFFF"/>
        <w:spacing w:before="0" w:beforeAutospacing="0" w:after="0" w:afterAutospacing="0"/>
        <w:ind w:left="-284" w:firstLine="992"/>
        <w:jc w:val="both"/>
        <w:rPr>
          <w:color w:val="000000" w:themeColor="text1"/>
          <w:sz w:val="32"/>
          <w:szCs w:val="32"/>
        </w:rPr>
      </w:pPr>
      <w:r w:rsidRPr="0057323A">
        <w:rPr>
          <w:color w:val="000000" w:themeColor="text1"/>
          <w:sz w:val="32"/>
          <w:szCs w:val="32"/>
        </w:rPr>
        <w:t>Привлекайте ребёнка к лепке пирожков и пел</w:t>
      </w:r>
      <w:r w:rsidR="0057323A" w:rsidRPr="0057323A">
        <w:rPr>
          <w:color w:val="000000" w:themeColor="text1"/>
          <w:sz w:val="32"/>
          <w:szCs w:val="32"/>
        </w:rPr>
        <w:t>ьменей. В летний период дай</w:t>
      </w:r>
      <w:r w:rsidRPr="0057323A">
        <w:rPr>
          <w:color w:val="000000" w:themeColor="text1"/>
          <w:sz w:val="32"/>
          <w:szCs w:val="32"/>
        </w:rPr>
        <w:t>те задание прополоть грядку от сорняков, пусть постирают свои носовые платочки или кукольную одежду – всё это тоже развивает мелкую моторику.</w:t>
      </w:r>
    </w:p>
    <w:p w:rsidR="00E56A43" w:rsidRPr="0057323A" w:rsidRDefault="00E56A43" w:rsidP="00E56A43">
      <w:pPr>
        <w:pStyle w:val="a3"/>
        <w:shd w:val="clear" w:color="auto" w:fill="FFFFFF"/>
        <w:spacing w:before="0" w:beforeAutospacing="0" w:after="0" w:afterAutospacing="0"/>
        <w:ind w:left="-284" w:firstLine="992"/>
        <w:jc w:val="both"/>
        <w:rPr>
          <w:color w:val="000000" w:themeColor="text1"/>
          <w:sz w:val="32"/>
          <w:szCs w:val="32"/>
        </w:rPr>
      </w:pPr>
      <w:r w:rsidRPr="0057323A">
        <w:rPr>
          <w:color w:val="000000" w:themeColor="text1"/>
          <w:sz w:val="32"/>
          <w:szCs w:val="32"/>
        </w:rPr>
        <w:t>И так постепенно, заставляя работать пальчики, мы и подготовим руку ребёнка к письму.</w:t>
      </w:r>
    </w:p>
    <w:p w:rsidR="00F06B14" w:rsidRPr="0057323A" w:rsidRDefault="00F06B14" w:rsidP="00E56A43">
      <w:pPr>
        <w:pStyle w:val="a3"/>
        <w:shd w:val="clear" w:color="auto" w:fill="FFFFFF"/>
        <w:spacing w:before="0" w:beforeAutospacing="0" w:after="0" w:afterAutospacing="0"/>
        <w:ind w:left="-284" w:firstLine="992"/>
        <w:jc w:val="both"/>
        <w:rPr>
          <w:color w:val="000000" w:themeColor="text1"/>
          <w:sz w:val="32"/>
          <w:szCs w:val="32"/>
        </w:rPr>
      </w:pPr>
    </w:p>
    <w:p w:rsidR="00F06B14" w:rsidRPr="0057323A" w:rsidRDefault="00F06B14" w:rsidP="00E56A43">
      <w:pPr>
        <w:pStyle w:val="a3"/>
        <w:shd w:val="clear" w:color="auto" w:fill="FFFFFF"/>
        <w:spacing w:before="0" w:beforeAutospacing="0" w:after="0" w:afterAutospacing="0"/>
        <w:ind w:left="-284" w:firstLine="992"/>
        <w:jc w:val="both"/>
        <w:rPr>
          <w:color w:val="000000" w:themeColor="text1"/>
          <w:sz w:val="32"/>
          <w:szCs w:val="32"/>
        </w:rPr>
      </w:pPr>
    </w:p>
    <w:p w:rsidR="00F06B14" w:rsidRDefault="00F06B14" w:rsidP="00E56A43">
      <w:pPr>
        <w:pStyle w:val="a3"/>
        <w:shd w:val="clear" w:color="auto" w:fill="FFFFFF"/>
        <w:spacing w:before="0" w:beforeAutospacing="0" w:after="0" w:afterAutospacing="0"/>
        <w:ind w:left="-284" w:firstLine="992"/>
        <w:jc w:val="both"/>
        <w:rPr>
          <w:color w:val="555555"/>
          <w:sz w:val="32"/>
          <w:szCs w:val="32"/>
        </w:rPr>
      </w:pPr>
    </w:p>
    <w:p w:rsidR="00F06B14" w:rsidRPr="00E56A43" w:rsidRDefault="00F06B14" w:rsidP="00E56A43">
      <w:pPr>
        <w:pStyle w:val="a3"/>
        <w:shd w:val="clear" w:color="auto" w:fill="FFFFFF"/>
        <w:spacing w:before="0" w:beforeAutospacing="0" w:after="0" w:afterAutospacing="0"/>
        <w:ind w:left="-284" w:firstLine="992"/>
        <w:jc w:val="both"/>
        <w:rPr>
          <w:color w:val="555555"/>
          <w:sz w:val="32"/>
          <w:szCs w:val="32"/>
        </w:rPr>
      </w:pPr>
    </w:p>
    <w:p w:rsidR="00E56A43" w:rsidRDefault="00F06B14" w:rsidP="00F06B14">
      <w:pPr>
        <w:tabs>
          <w:tab w:val="left" w:pos="6735"/>
        </w:tabs>
        <w:ind w:left="-284" w:right="42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Литература</w:t>
      </w:r>
    </w:p>
    <w:p w:rsidR="00F06B14" w:rsidRPr="0057323A" w:rsidRDefault="00F06B14" w:rsidP="00F06B1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732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Гениальность на кончиках пальцев </w:t>
      </w:r>
      <w:proofErr w:type="spellStart"/>
      <w:r w:rsidRPr="0057323A">
        <w:rPr>
          <w:rFonts w:ascii="Times New Roman" w:eastAsia="Times New Roman" w:hAnsi="Times New Roman" w:cs="Times New Roman"/>
          <w:sz w:val="32"/>
          <w:szCs w:val="32"/>
          <w:lang w:eastAsia="ru-RU"/>
        </w:rPr>
        <w:t>Кислинская</w:t>
      </w:r>
      <w:proofErr w:type="spellEnd"/>
      <w:r w:rsidRPr="005732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Г.А.-  Генезис, М – 2008</w:t>
      </w:r>
    </w:p>
    <w:p w:rsidR="00F06B14" w:rsidRPr="0057323A" w:rsidRDefault="00F06B14" w:rsidP="00F06B14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57323A">
        <w:rPr>
          <w:sz w:val="32"/>
          <w:szCs w:val="32"/>
        </w:rPr>
        <w:t>Большая книга заданий и упражнений на развитие мелкой моторики, Т.А. Ткаченк</w:t>
      </w:r>
      <w:proofErr w:type="gramStart"/>
      <w:r w:rsidRPr="0057323A">
        <w:rPr>
          <w:sz w:val="32"/>
          <w:szCs w:val="32"/>
        </w:rPr>
        <w:t>о-</w:t>
      </w:r>
      <w:proofErr w:type="gramEnd"/>
      <w:r w:rsidRPr="0057323A">
        <w:rPr>
          <w:sz w:val="32"/>
          <w:szCs w:val="32"/>
        </w:rPr>
        <w:t xml:space="preserve">  М: </w:t>
      </w:r>
      <w:proofErr w:type="spellStart"/>
      <w:r w:rsidRPr="0057323A">
        <w:rPr>
          <w:sz w:val="32"/>
          <w:szCs w:val="32"/>
        </w:rPr>
        <w:t>Эксмо</w:t>
      </w:r>
      <w:proofErr w:type="spellEnd"/>
      <w:r w:rsidRPr="0057323A">
        <w:rPr>
          <w:sz w:val="32"/>
          <w:szCs w:val="32"/>
        </w:rPr>
        <w:t>, 2011</w:t>
      </w:r>
    </w:p>
    <w:p w:rsidR="00F06B14" w:rsidRPr="0057323A" w:rsidRDefault="00F06B14" w:rsidP="00F06B1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732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Играем пальчиками и развиваем речь, </w:t>
      </w:r>
      <w:proofErr w:type="spellStart"/>
      <w:r w:rsidRPr="0057323A">
        <w:rPr>
          <w:rFonts w:ascii="Times New Roman" w:eastAsia="Times New Roman" w:hAnsi="Times New Roman" w:cs="Times New Roman"/>
          <w:sz w:val="32"/>
          <w:szCs w:val="32"/>
          <w:lang w:eastAsia="ru-RU"/>
        </w:rPr>
        <w:t>Цвынтарный</w:t>
      </w:r>
      <w:proofErr w:type="spellEnd"/>
      <w:r w:rsidRPr="005732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В.В.- </w:t>
      </w:r>
      <w:proofErr w:type="spellStart"/>
      <w:r w:rsidRPr="0057323A">
        <w:rPr>
          <w:rFonts w:ascii="Times New Roman" w:eastAsia="Times New Roman" w:hAnsi="Times New Roman" w:cs="Times New Roman"/>
          <w:sz w:val="32"/>
          <w:szCs w:val="32"/>
          <w:lang w:eastAsia="ru-RU"/>
        </w:rPr>
        <w:t>Спб</w:t>
      </w:r>
      <w:proofErr w:type="spellEnd"/>
      <w:r w:rsidRPr="0057323A">
        <w:rPr>
          <w:rFonts w:ascii="Times New Roman" w:eastAsia="Times New Roman" w:hAnsi="Times New Roman" w:cs="Times New Roman"/>
          <w:sz w:val="32"/>
          <w:szCs w:val="32"/>
          <w:lang w:eastAsia="ru-RU"/>
        </w:rPr>
        <w:t>: Лань, 1996</w:t>
      </w:r>
      <w:bookmarkStart w:id="0" w:name="_GoBack"/>
      <w:bookmarkEnd w:id="0"/>
    </w:p>
    <w:sectPr w:rsidR="00F06B14" w:rsidRPr="0057323A" w:rsidSect="0057323A">
      <w:pgSz w:w="11906" w:h="16838"/>
      <w:pgMar w:top="1134" w:right="1274" w:bottom="1134" w:left="1418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4411C"/>
    <w:multiLevelType w:val="hybridMultilevel"/>
    <w:tmpl w:val="3DC40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E013CC"/>
    <w:multiLevelType w:val="hybridMultilevel"/>
    <w:tmpl w:val="F7948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E04128"/>
    <w:multiLevelType w:val="hybridMultilevel"/>
    <w:tmpl w:val="D87C9308"/>
    <w:lvl w:ilvl="0" w:tplc="C6B472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3F"/>
    <w:rsid w:val="000069AC"/>
    <w:rsid w:val="000122D9"/>
    <w:rsid w:val="00041DF4"/>
    <w:rsid w:val="000443EA"/>
    <w:rsid w:val="00057AE6"/>
    <w:rsid w:val="00082FF2"/>
    <w:rsid w:val="000838D7"/>
    <w:rsid w:val="00096FC6"/>
    <w:rsid w:val="000A1F1D"/>
    <w:rsid w:val="000A3589"/>
    <w:rsid w:val="000B2EC3"/>
    <w:rsid w:val="000B33EE"/>
    <w:rsid w:val="000D314B"/>
    <w:rsid w:val="000D4DFB"/>
    <w:rsid w:val="000D5924"/>
    <w:rsid w:val="000D6F44"/>
    <w:rsid w:val="000E2982"/>
    <w:rsid w:val="000E5398"/>
    <w:rsid w:val="000F18FE"/>
    <w:rsid w:val="000F2AE6"/>
    <w:rsid w:val="0012417E"/>
    <w:rsid w:val="00136DBD"/>
    <w:rsid w:val="00160F29"/>
    <w:rsid w:val="001707FE"/>
    <w:rsid w:val="00187B65"/>
    <w:rsid w:val="00190AB4"/>
    <w:rsid w:val="00193CA3"/>
    <w:rsid w:val="001970E8"/>
    <w:rsid w:val="001B0F95"/>
    <w:rsid w:val="001B517F"/>
    <w:rsid w:val="001D646C"/>
    <w:rsid w:val="001D7164"/>
    <w:rsid w:val="001E0ED3"/>
    <w:rsid w:val="001E7FB4"/>
    <w:rsid w:val="001F2D5B"/>
    <w:rsid w:val="001F6492"/>
    <w:rsid w:val="00200258"/>
    <w:rsid w:val="002046F9"/>
    <w:rsid w:val="00204DF7"/>
    <w:rsid w:val="002057B2"/>
    <w:rsid w:val="00206CA5"/>
    <w:rsid w:val="00210AEE"/>
    <w:rsid w:val="00210BC8"/>
    <w:rsid w:val="00225AC1"/>
    <w:rsid w:val="0022765D"/>
    <w:rsid w:val="00227ACC"/>
    <w:rsid w:val="00230873"/>
    <w:rsid w:val="00235101"/>
    <w:rsid w:val="00243EC0"/>
    <w:rsid w:val="0024511A"/>
    <w:rsid w:val="00252C20"/>
    <w:rsid w:val="0025376F"/>
    <w:rsid w:val="00264FFA"/>
    <w:rsid w:val="0027069C"/>
    <w:rsid w:val="0027550C"/>
    <w:rsid w:val="00276F78"/>
    <w:rsid w:val="00282C54"/>
    <w:rsid w:val="00284C8A"/>
    <w:rsid w:val="00286EFA"/>
    <w:rsid w:val="00291D9B"/>
    <w:rsid w:val="002931D4"/>
    <w:rsid w:val="00294183"/>
    <w:rsid w:val="00296AC9"/>
    <w:rsid w:val="002A2321"/>
    <w:rsid w:val="002A3A37"/>
    <w:rsid w:val="002A4D87"/>
    <w:rsid w:val="002D7B5A"/>
    <w:rsid w:val="002E45BD"/>
    <w:rsid w:val="002E6783"/>
    <w:rsid w:val="002E6897"/>
    <w:rsid w:val="002F06F7"/>
    <w:rsid w:val="002F3107"/>
    <w:rsid w:val="003043C0"/>
    <w:rsid w:val="00316067"/>
    <w:rsid w:val="00322730"/>
    <w:rsid w:val="00364A5D"/>
    <w:rsid w:val="0036685E"/>
    <w:rsid w:val="003757EE"/>
    <w:rsid w:val="0038045C"/>
    <w:rsid w:val="00394C00"/>
    <w:rsid w:val="00396246"/>
    <w:rsid w:val="003A5E4D"/>
    <w:rsid w:val="003B2E7D"/>
    <w:rsid w:val="003B77B1"/>
    <w:rsid w:val="003C6AE2"/>
    <w:rsid w:val="003C6CC0"/>
    <w:rsid w:val="003D1623"/>
    <w:rsid w:val="003D4A6F"/>
    <w:rsid w:val="00401F5A"/>
    <w:rsid w:val="004039D0"/>
    <w:rsid w:val="00404B9A"/>
    <w:rsid w:val="00406477"/>
    <w:rsid w:val="00410E74"/>
    <w:rsid w:val="00415D81"/>
    <w:rsid w:val="00432A95"/>
    <w:rsid w:val="00435601"/>
    <w:rsid w:val="00440A37"/>
    <w:rsid w:val="004418F6"/>
    <w:rsid w:val="004451DE"/>
    <w:rsid w:val="00451849"/>
    <w:rsid w:val="00454FBA"/>
    <w:rsid w:val="004609E7"/>
    <w:rsid w:val="00460BC4"/>
    <w:rsid w:val="0047095A"/>
    <w:rsid w:val="004739F9"/>
    <w:rsid w:val="00480C9F"/>
    <w:rsid w:val="004A2BF1"/>
    <w:rsid w:val="004A5D89"/>
    <w:rsid w:val="004C2E4E"/>
    <w:rsid w:val="004C4F60"/>
    <w:rsid w:val="004D12C8"/>
    <w:rsid w:val="004D431E"/>
    <w:rsid w:val="004E2EA0"/>
    <w:rsid w:val="004F46ED"/>
    <w:rsid w:val="004F4ADB"/>
    <w:rsid w:val="00500519"/>
    <w:rsid w:val="00511188"/>
    <w:rsid w:val="005153F7"/>
    <w:rsid w:val="00524C6A"/>
    <w:rsid w:val="005329A0"/>
    <w:rsid w:val="00534344"/>
    <w:rsid w:val="00537644"/>
    <w:rsid w:val="005406A0"/>
    <w:rsid w:val="00541D59"/>
    <w:rsid w:val="00551ABA"/>
    <w:rsid w:val="00553194"/>
    <w:rsid w:val="00553B6B"/>
    <w:rsid w:val="005579B1"/>
    <w:rsid w:val="0056086E"/>
    <w:rsid w:val="0056129C"/>
    <w:rsid w:val="00570683"/>
    <w:rsid w:val="00570D5E"/>
    <w:rsid w:val="0057323A"/>
    <w:rsid w:val="005A2AB4"/>
    <w:rsid w:val="005A546F"/>
    <w:rsid w:val="005A6731"/>
    <w:rsid w:val="005B31FF"/>
    <w:rsid w:val="005C21BF"/>
    <w:rsid w:val="005D09AD"/>
    <w:rsid w:val="005D21BF"/>
    <w:rsid w:val="005E6391"/>
    <w:rsid w:val="005E78E7"/>
    <w:rsid w:val="005E7A14"/>
    <w:rsid w:val="005F06C4"/>
    <w:rsid w:val="00604CD0"/>
    <w:rsid w:val="006069B6"/>
    <w:rsid w:val="00610E7A"/>
    <w:rsid w:val="00612108"/>
    <w:rsid w:val="00614C84"/>
    <w:rsid w:val="00624FEB"/>
    <w:rsid w:val="00634302"/>
    <w:rsid w:val="00635658"/>
    <w:rsid w:val="00635A4C"/>
    <w:rsid w:val="00636159"/>
    <w:rsid w:val="0064221E"/>
    <w:rsid w:val="00653CD8"/>
    <w:rsid w:val="00657D4D"/>
    <w:rsid w:val="00665B04"/>
    <w:rsid w:val="00692F98"/>
    <w:rsid w:val="00693433"/>
    <w:rsid w:val="00695E03"/>
    <w:rsid w:val="006B7896"/>
    <w:rsid w:val="006C07BA"/>
    <w:rsid w:val="006C78AE"/>
    <w:rsid w:val="006D61CB"/>
    <w:rsid w:val="006D6610"/>
    <w:rsid w:val="006E4AD4"/>
    <w:rsid w:val="006E5704"/>
    <w:rsid w:val="006F590B"/>
    <w:rsid w:val="00705D65"/>
    <w:rsid w:val="007060C0"/>
    <w:rsid w:val="007100F6"/>
    <w:rsid w:val="00725F2F"/>
    <w:rsid w:val="00736785"/>
    <w:rsid w:val="00750442"/>
    <w:rsid w:val="00751C20"/>
    <w:rsid w:val="00756F23"/>
    <w:rsid w:val="00757384"/>
    <w:rsid w:val="00761A97"/>
    <w:rsid w:val="00766FE8"/>
    <w:rsid w:val="0077088D"/>
    <w:rsid w:val="00770A45"/>
    <w:rsid w:val="00773CCC"/>
    <w:rsid w:val="007804DE"/>
    <w:rsid w:val="007851C6"/>
    <w:rsid w:val="007907B6"/>
    <w:rsid w:val="007923A5"/>
    <w:rsid w:val="00797110"/>
    <w:rsid w:val="007A5686"/>
    <w:rsid w:val="007A704C"/>
    <w:rsid w:val="007B4080"/>
    <w:rsid w:val="007B4E9A"/>
    <w:rsid w:val="007C5941"/>
    <w:rsid w:val="007C743F"/>
    <w:rsid w:val="007D4D45"/>
    <w:rsid w:val="007E0D2E"/>
    <w:rsid w:val="007E276E"/>
    <w:rsid w:val="007F0CDD"/>
    <w:rsid w:val="007F43DA"/>
    <w:rsid w:val="007F6997"/>
    <w:rsid w:val="00802784"/>
    <w:rsid w:val="008079AC"/>
    <w:rsid w:val="00810782"/>
    <w:rsid w:val="008116BF"/>
    <w:rsid w:val="0081416B"/>
    <w:rsid w:val="008200DB"/>
    <w:rsid w:val="00822D13"/>
    <w:rsid w:val="00837A51"/>
    <w:rsid w:val="00842D76"/>
    <w:rsid w:val="00845467"/>
    <w:rsid w:val="008542C0"/>
    <w:rsid w:val="00863ACD"/>
    <w:rsid w:val="00863F16"/>
    <w:rsid w:val="008668E5"/>
    <w:rsid w:val="00883D70"/>
    <w:rsid w:val="008871B5"/>
    <w:rsid w:val="00887D63"/>
    <w:rsid w:val="00892EF6"/>
    <w:rsid w:val="0089402E"/>
    <w:rsid w:val="00897902"/>
    <w:rsid w:val="008A0591"/>
    <w:rsid w:val="008B08B1"/>
    <w:rsid w:val="008B3AAF"/>
    <w:rsid w:val="008C4E2E"/>
    <w:rsid w:val="008D2E54"/>
    <w:rsid w:val="008D5B95"/>
    <w:rsid w:val="008E2A10"/>
    <w:rsid w:val="008E3ACE"/>
    <w:rsid w:val="008E768D"/>
    <w:rsid w:val="008F2ABA"/>
    <w:rsid w:val="008F334D"/>
    <w:rsid w:val="00902324"/>
    <w:rsid w:val="00915F01"/>
    <w:rsid w:val="00926D9B"/>
    <w:rsid w:val="009348A7"/>
    <w:rsid w:val="00946550"/>
    <w:rsid w:val="00955D7D"/>
    <w:rsid w:val="00967944"/>
    <w:rsid w:val="00967CBB"/>
    <w:rsid w:val="00974D3E"/>
    <w:rsid w:val="0097602A"/>
    <w:rsid w:val="0097616A"/>
    <w:rsid w:val="00982B5C"/>
    <w:rsid w:val="00994825"/>
    <w:rsid w:val="00997DD4"/>
    <w:rsid w:val="009A5519"/>
    <w:rsid w:val="009B709C"/>
    <w:rsid w:val="009C37A3"/>
    <w:rsid w:val="009E07E9"/>
    <w:rsid w:val="009E16DB"/>
    <w:rsid w:val="009E1E7B"/>
    <w:rsid w:val="009E524A"/>
    <w:rsid w:val="009F41C8"/>
    <w:rsid w:val="009F761E"/>
    <w:rsid w:val="00A046DC"/>
    <w:rsid w:val="00A072B2"/>
    <w:rsid w:val="00A148EF"/>
    <w:rsid w:val="00A2041F"/>
    <w:rsid w:val="00A2300A"/>
    <w:rsid w:val="00A3058C"/>
    <w:rsid w:val="00A31E34"/>
    <w:rsid w:val="00A37CA0"/>
    <w:rsid w:val="00A46D09"/>
    <w:rsid w:val="00A559FA"/>
    <w:rsid w:val="00A60C27"/>
    <w:rsid w:val="00A62192"/>
    <w:rsid w:val="00A67866"/>
    <w:rsid w:val="00A75263"/>
    <w:rsid w:val="00A7684B"/>
    <w:rsid w:val="00A804A0"/>
    <w:rsid w:val="00A86A82"/>
    <w:rsid w:val="00A87A2A"/>
    <w:rsid w:val="00A910A2"/>
    <w:rsid w:val="00A92F11"/>
    <w:rsid w:val="00A94C9C"/>
    <w:rsid w:val="00A9644C"/>
    <w:rsid w:val="00AA0F2F"/>
    <w:rsid w:val="00AD335B"/>
    <w:rsid w:val="00AD6F3A"/>
    <w:rsid w:val="00AE09BB"/>
    <w:rsid w:val="00AE1027"/>
    <w:rsid w:val="00AE1471"/>
    <w:rsid w:val="00AF08F9"/>
    <w:rsid w:val="00AF7C8E"/>
    <w:rsid w:val="00B036DB"/>
    <w:rsid w:val="00B05F22"/>
    <w:rsid w:val="00B1341A"/>
    <w:rsid w:val="00B149C3"/>
    <w:rsid w:val="00B23B32"/>
    <w:rsid w:val="00B25174"/>
    <w:rsid w:val="00B303E0"/>
    <w:rsid w:val="00B31BED"/>
    <w:rsid w:val="00B33ADE"/>
    <w:rsid w:val="00B423D1"/>
    <w:rsid w:val="00B50D89"/>
    <w:rsid w:val="00B52435"/>
    <w:rsid w:val="00B54E05"/>
    <w:rsid w:val="00B54F38"/>
    <w:rsid w:val="00B662E1"/>
    <w:rsid w:val="00B80183"/>
    <w:rsid w:val="00B803FD"/>
    <w:rsid w:val="00B87E1F"/>
    <w:rsid w:val="00B95AD5"/>
    <w:rsid w:val="00B96093"/>
    <w:rsid w:val="00BB79BB"/>
    <w:rsid w:val="00BE2D78"/>
    <w:rsid w:val="00BE3B03"/>
    <w:rsid w:val="00BF323F"/>
    <w:rsid w:val="00BF3FF6"/>
    <w:rsid w:val="00BF4B67"/>
    <w:rsid w:val="00BF4F5D"/>
    <w:rsid w:val="00C01CEE"/>
    <w:rsid w:val="00C03684"/>
    <w:rsid w:val="00C05BC5"/>
    <w:rsid w:val="00C14E7D"/>
    <w:rsid w:val="00C17023"/>
    <w:rsid w:val="00C170BE"/>
    <w:rsid w:val="00C25943"/>
    <w:rsid w:val="00C26D62"/>
    <w:rsid w:val="00C3067E"/>
    <w:rsid w:val="00C319ED"/>
    <w:rsid w:val="00C31E53"/>
    <w:rsid w:val="00C35DBD"/>
    <w:rsid w:val="00C40D59"/>
    <w:rsid w:val="00C44193"/>
    <w:rsid w:val="00C568B0"/>
    <w:rsid w:val="00C623A6"/>
    <w:rsid w:val="00C677F3"/>
    <w:rsid w:val="00C702EC"/>
    <w:rsid w:val="00C736F3"/>
    <w:rsid w:val="00C764AE"/>
    <w:rsid w:val="00C86F79"/>
    <w:rsid w:val="00CB3BC6"/>
    <w:rsid w:val="00CD216C"/>
    <w:rsid w:val="00CE1C83"/>
    <w:rsid w:val="00CE65A5"/>
    <w:rsid w:val="00D0701F"/>
    <w:rsid w:val="00D102DD"/>
    <w:rsid w:val="00D10C3A"/>
    <w:rsid w:val="00D1413E"/>
    <w:rsid w:val="00D176EA"/>
    <w:rsid w:val="00D31550"/>
    <w:rsid w:val="00D35EBF"/>
    <w:rsid w:val="00D4126A"/>
    <w:rsid w:val="00D42AE4"/>
    <w:rsid w:val="00D50016"/>
    <w:rsid w:val="00D54F16"/>
    <w:rsid w:val="00D55B15"/>
    <w:rsid w:val="00D57694"/>
    <w:rsid w:val="00D60CBD"/>
    <w:rsid w:val="00D6227E"/>
    <w:rsid w:val="00D634D0"/>
    <w:rsid w:val="00D638EB"/>
    <w:rsid w:val="00D63997"/>
    <w:rsid w:val="00D719D3"/>
    <w:rsid w:val="00D80111"/>
    <w:rsid w:val="00D80A96"/>
    <w:rsid w:val="00D83F4F"/>
    <w:rsid w:val="00D84290"/>
    <w:rsid w:val="00D85524"/>
    <w:rsid w:val="00D861EE"/>
    <w:rsid w:val="00D9709A"/>
    <w:rsid w:val="00DA5AA5"/>
    <w:rsid w:val="00DA7D14"/>
    <w:rsid w:val="00DB20CB"/>
    <w:rsid w:val="00DB6BCE"/>
    <w:rsid w:val="00DC171F"/>
    <w:rsid w:val="00DC1B04"/>
    <w:rsid w:val="00DC2979"/>
    <w:rsid w:val="00DD2B72"/>
    <w:rsid w:val="00DD3796"/>
    <w:rsid w:val="00DD72C1"/>
    <w:rsid w:val="00DE40DF"/>
    <w:rsid w:val="00DF49AF"/>
    <w:rsid w:val="00DF5512"/>
    <w:rsid w:val="00E24AC8"/>
    <w:rsid w:val="00E2765B"/>
    <w:rsid w:val="00E46AEE"/>
    <w:rsid w:val="00E56A43"/>
    <w:rsid w:val="00E666DF"/>
    <w:rsid w:val="00E668BA"/>
    <w:rsid w:val="00E72EC4"/>
    <w:rsid w:val="00E827A0"/>
    <w:rsid w:val="00E83E9A"/>
    <w:rsid w:val="00EA5F13"/>
    <w:rsid w:val="00EC61EA"/>
    <w:rsid w:val="00ED181D"/>
    <w:rsid w:val="00ED2E47"/>
    <w:rsid w:val="00EE5E8D"/>
    <w:rsid w:val="00EE79AF"/>
    <w:rsid w:val="00EF0BB2"/>
    <w:rsid w:val="00EF3E89"/>
    <w:rsid w:val="00EF4976"/>
    <w:rsid w:val="00EF4AF4"/>
    <w:rsid w:val="00EF4BBE"/>
    <w:rsid w:val="00F03039"/>
    <w:rsid w:val="00F03B9A"/>
    <w:rsid w:val="00F06B14"/>
    <w:rsid w:val="00F13ADE"/>
    <w:rsid w:val="00F155E2"/>
    <w:rsid w:val="00F2664D"/>
    <w:rsid w:val="00F42AC2"/>
    <w:rsid w:val="00F47EAE"/>
    <w:rsid w:val="00F74573"/>
    <w:rsid w:val="00F76DD0"/>
    <w:rsid w:val="00F8368F"/>
    <w:rsid w:val="00F91477"/>
    <w:rsid w:val="00F92A7F"/>
    <w:rsid w:val="00F92B5B"/>
    <w:rsid w:val="00FA5E39"/>
    <w:rsid w:val="00FA79AE"/>
    <w:rsid w:val="00FB52AD"/>
    <w:rsid w:val="00FE0C70"/>
    <w:rsid w:val="00FE1349"/>
    <w:rsid w:val="00FF25D3"/>
    <w:rsid w:val="00FF33A2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5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6A43"/>
  </w:style>
  <w:style w:type="paragraph" w:styleId="a4">
    <w:name w:val="Balloon Text"/>
    <w:basedOn w:val="a"/>
    <w:link w:val="a5"/>
    <w:uiPriority w:val="99"/>
    <w:semiHidden/>
    <w:unhideWhenUsed/>
    <w:rsid w:val="00E5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A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6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5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6A43"/>
  </w:style>
  <w:style w:type="paragraph" w:styleId="a4">
    <w:name w:val="Balloon Text"/>
    <w:basedOn w:val="a"/>
    <w:link w:val="a5"/>
    <w:uiPriority w:val="99"/>
    <w:semiHidden/>
    <w:unhideWhenUsed/>
    <w:rsid w:val="00E5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A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6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2015-01-12T08:52:00Z</cp:lastPrinted>
  <dcterms:created xsi:type="dcterms:W3CDTF">2015-01-12T08:23:00Z</dcterms:created>
  <dcterms:modified xsi:type="dcterms:W3CDTF">2021-01-24T22:04:00Z</dcterms:modified>
</cp:coreProperties>
</file>